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activeX/activeX8.xml" ContentType="application/vnd.ms-office.activeX+xml"/>
  <Override PartName="/word/activeX/activeX7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6.xml" ContentType="application/vnd.ms-office.activeX+xml"/>
  <Override PartName="/word/activeX/activeX5.xml" ContentType="application/vnd.ms-office.activeX+xml"/>
  <Override PartName="/word/activeX/activeX1.xml" ContentType="application/vnd.ms-office.activeX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12.xml" ContentType="application/vnd.ms-office.activeX+xml"/>
  <Override PartName="/word/activeX/activeX20.xml" ContentType="application/vnd.ms-office.activeX+xml"/>
  <Override PartName="/word/activeX/activeX19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18.xml" ContentType="application/vnd.ms-office.activeX+xml"/>
  <Override PartName="/word/activeX/activeX17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24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59" w:rsidRPr="00623162" w:rsidRDefault="00752D59" w:rsidP="00195F90">
      <w:pPr>
        <w:autoSpaceDE w:val="0"/>
        <w:autoSpaceDN w:val="0"/>
        <w:spacing w:after="0"/>
        <w:jc w:val="both"/>
        <w:rPr>
          <w:rFonts w:ascii="Segoe UI" w:hAnsi="Segoe UI" w:cs="Segoe UI"/>
          <w:b/>
        </w:rPr>
      </w:pPr>
    </w:p>
    <w:p w:rsidR="007C775D" w:rsidRPr="007C775D" w:rsidRDefault="005C7D15" w:rsidP="00195F90">
      <w:pPr>
        <w:autoSpaceDE w:val="0"/>
        <w:autoSpaceDN w:val="0"/>
        <w:spacing w:after="0"/>
        <w:jc w:val="both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>SOLICITAÇÃO</w:t>
      </w:r>
      <w:r w:rsidR="007C775D" w:rsidRPr="007C775D">
        <w:rPr>
          <w:rFonts w:ascii="Segoe UI" w:hAnsi="Segoe UI" w:cs="Segoe UI"/>
          <w:b/>
          <w:sz w:val="28"/>
        </w:rPr>
        <w:t xml:space="preserve"> DE </w:t>
      </w:r>
      <w:r w:rsidR="00776793">
        <w:rPr>
          <w:rFonts w:ascii="Segoe UI" w:hAnsi="Segoe UI" w:cs="Segoe UI"/>
          <w:b/>
          <w:sz w:val="28"/>
        </w:rPr>
        <w:t>RE</w:t>
      </w:r>
      <w:r w:rsidR="007C775D" w:rsidRPr="007C775D">
        <w:rPr>
          <w:rFonts w:ascii="Segoe UI" w:hAnsi="Segoe UI" w:cs="Segoe UI"/>
          <w:b/>
          <w:sz w:val="28"/>
        </w:rPr>
        <w:t xml:space="preserve">ANÁLISE DE PROJETO </w:t>
      </w:r>
    </w:p>
    <w:p w:rsidR="007C775D" w:rsidRPr="007C775D" w:rsidRDefault="007C775D" w:rsidP="00195F90">
      <w:pPr>
        <w:autoSpaceDE w:val="0"/>
        <w:autoSpaceDN w:val="0"/>
        <w:spacing w:after="0"/>
        <w:jc w:val="both"/>
        <w:rPr>
          <w:rFonts w:ascii="Segoe UI" w:hAnsi="Segoe UI" w:cs="Segoe UI"/>
          <w:sz w:val="16"/>
        </w:rPr>
      </w:pPr>
    </w:p>
    <w:p w:rsidR="00A1156E" w:rsidRDefault="00A1156E" w:rsidP="00195F90">
      <w:pPr>
        <w:autoSpaceDE w:val="0"/>
        <w:autoSpaceDN w:val="0"/>
        <w:spacing w:after="0"/>
        <w:jc w:val="both"/>
        <w:rPr>
          <w:rFonts w:ascii="Segoe UI" w:hAnsi="Segoe UI" w:cs="Segoe UI"/>
        </w:rPr>
      </w:pPr>
      <w:r w:rsidRPr="00A30C76">
        <w:rPr>
          <w:rFonts w:ascii="Segoe UI" w:hAnsi="Segoe UI" w:cs="Segoe UI"/>
        </w:rPr>
        <w:t xml:space="preserve">Solicito à Companhia Energética de Pernambuco - Celpe a </w:t>
      </w:r>
      <w:r w:rsidR="00776793">
        <w:rPr>
          <w:rFonts w:ascii="Segoe UI" w:hAnsi="Segoe UI" w:cs="Segoe UI"/>
        </w:rPr>
        <w:t>re</w:t>
      </w:r>
      <w:r w:rsidRPr="00A30C76">
        <w:rPr>
          <w:rFonts w:ascii="Segoe UI" w:hAnsi="Segoe UI" w:cs="Segoe UI"/>
        </w:rPr>
        <w:t>análise do projeto para fornecimento de energia elétrica em 13,8 kV para a unidade consumidora, conforme identificada nos dados abaixo.</w:t>
      </w:r>
    </w:p>
    <w:p w:rsidR="00A1156E" w:rsidRPr="00194535" w:rsidRDefault="00A1156E" w:rsidP="007C21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</w:rPr>
      </w:pPr>
    </w:p>
    <w:p w:rsidR="00F63BA7" w:rsidRPr="000C4AFB" w:rsidRDefault="00F63BA7" w:rsidP="00F63BA7">
      <w:pPr>
        <w:pStyle w:val="Subttulo"/>
        <w:numPr>
          <w:ilvl w:val="0"/>
          <w:numId w:val="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0C4AFB">
        <w:rPr>
          <w:rFonts w:ascii="Segoe UI" w:hAnsi="Segoe UI" w:cs="Segoe UI"/>
          <w:color w:val="000000"/>
          <w:sz w:val="20"/>
          <w:szCs w:val="20"/>
        </w:rPr>
        <w:t>DADOS GERAIS</w:t>
      </w:r>
    </w:p>
    <w:tbl>
      <w:tblPr>
        <w:tblStyle w:val="Tabelacomgrade"/>
        <w:tblW w:w="10598" w:type="dxa"/>
        <w:tblBorders>
          <w:top w:val="threeDEmboss" w:sz="18" w:space="0" w:color="auto"/>
          <w:left w:val="none" w:sz="0" w:space="0" w:color="auto"/>
          <w:bottom w:val="none" w:sz="0" w:space="0" w:color="auto"/>
          <w:right w:val="threeDEmboss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528"/>
      </w:tblGrid>
      <w:tr w:rsidR="00F63BA7" w:rsidRPr="00B60F71" w:rsidTr="00752D59">
        <w:trPr>
          <w:trHeight w:val="510"/>
        </w:trPr>
        <w:tc>
          <w:tcPr>
            <w:tcW w:w="5070" w:type="dxa"/>
            <w:tcBorders>
              <w:bottom w:val="single" w:sz="4" w:space="0" w:color="auto"/>
              <w:right w:val="single" w:sz="4" w:space="0" w:color="auto"/>
            </w:tcBorders>
          </w:tcPr>
          <w:p w:rsidR="00F63BA7" w:rsidRDefault="00F63BA7" w:rsidP="00752D59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</w:pPr>
            <w:r w:rsidRPr="00B60F71"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  <w:t>NÚMERO DA NOTA DE ANÁLISE DE PROJETO:</w:t>
            </w:r>
          </w:p>
          <w:bookmarkStart w:id="0" w:name="_GoBack"/>
          <w:p w:rsidR="00F63BA7" w:rsidRPr="00AD0AD3" w:rsidRDefault="00F63BA7" w:rsidP="00752D59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</w:pPr>
            <w:r w:rsidRPr="00B60F71">
              <w:rPr>
                <w:rFonts w:ascii="Segoe UI" w:hAnsi="Segoe UI" w:cs="Segoe UI"/>
                <w:b/>
                <w:sz w:val="18"/>
                <w:szCs w:val="24"/>
              </w:rPr>
              <w:object w:dxaOrig="4830" w:dyaOrig="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63" type="#_x0000_t75" style="width:241.8pt;height:17pt" o:ole="">
                  <v:imagedata r:id="rId9" o:title=""/>
                </v:shape>
                <w:control r:id="rId10" w:name="TextBox1411212131" w:shapeid="_x0000_i1463"/>
              </w:object>
            </w:r>
            <w:bookmarkEnd w:id="0"/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:rsidR="00752D59" w:rsidRDefault="00752D59" w:rsidP="00752D59">
            <w:pPr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</w:pPr>
            <w:r w:rsidRPr="00B60F71"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  <w:t>POTÊNCIA TOTAL DA SUBESTAÇÃO:</w:t>
            </w:r>
          </w:p>
          <w:p w:rsidR="00F63BA7" w:rsidRDefault="00F63BA7" w:rsidP="00752D59">
            <w:pPr>
              <w:rPr>
                <w:rFonts w:ascii="Segoe UI" w:hAnsi="Segoe UI" w:cs="Segoe UI"/>
                <w:b/>
                <w:sz w:val="18"/>
              </w:rPr>
            </w:pPr>
            <w:r w:rsidRPr="00B60F71">
              <w:rPr>
                <w:rFonts w:ascii="Segoe UI" w:hAnsi="Segoe UI" w:cs="Segoe UI"/>
                <w:b/>
                <w:sz w:val="18"/>
                <w:szCs w:val="24"/>
              </w:rPr>
              <w:object w:dxaOrig="4830" w:dyaOrig="345">
                <v:shape id="_x0000_i1458" type="#_x0000_t75" style="width:243.85pt;height:17pt" o:ole="">
                  <v:imagedata r:id="rId11" o:title=""/>
                </v:shape>
                <w:control r:id="rId12" w:name="TextBox141121213" w:shapeid="_x0000_i1458"/>
              </w:object>
            </w:r>
            <w:r w:rsidR="00752D59" w:rsidRPr="00752D59">
              <w:rPr>
                <w:rFonts w:ascii="Segoe UI" w:hAnsi="Segoe UI" w:cs="Segoe UI"/>
                <w:bCs/>
                <w:color w:val="000000"/>
                <w:sz w:val="18"/>
                <w:szCs w:val="20"/>
              </w:rPr>
              <w:t>kVA</w:t>
            </w:r>
          </w:p>
          <w:p w:rsidR="00F63BA7" w:rsidRPr="00AD0AD3" w:rsidRDefault="00F63BA7" w:rsidP="00752D59">
            <w:pPr>
              <w:rPr>
                <w:rFonts w:ascii="Segoe UI" w:hAnsi="Segoe UI" w:cs="Segoe UI"/>
                <w:color w:val="000000"/>
                <w:sz w:val="4"/>
                <w:szCs w:val="20"/>
              </w:rPr>
            </w:pPr>
          </w:p>
        </w:tc>
      </w:tr>
    </w:tbl>
    <w:p w:rsidR="00F63BA7" w:rsidRPr="00752D59" w:rsidRDefault="00F63BA7" w:rsidP="00F63BA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</w:rPr>
      </w:pPr>
    </w:p>
    <w:p w:rsidR="00120C55" w:rsidRPr="00F63BA7" w:rsidRDefault="00EC34FE" w:rsidP="00F63BA7">
      <w:pPr>
        <w:pStyle w:val="Subttulo"/>
        <w:numPr>
          <w:ilvl w:val="0"/>
          <w:numId w:val="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F63BA7">
        <w:rPr>
          <w:rFonts w:ascii="Segoe UI" w:hAnsi="Segoe UI" w:cs="Segoe UI"/>
          <w:color w:val="000000"/>
          <w:sz w:val="20"/>
          <w:szCs w:val="20"/>
        </w:rPr>
        <w:t>DADOS DA EMPRESA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58"/>
        <w:gridCol w:w="2332"/>
        <w:gridCol w:w="1385"/>
        <w:gridCol w:w="823"/>
        <w:gridCol w:w="459"/>
        <w:gridCol w:w="2716"/>
        <w:gridCol w:w="1094"/>
      </w:tblGrid>
      <w:tr w:rsidR="00776793" w:rsidRPr="00D22BD5" w:rsidTr="00776793">
        <w:trPr>
          <w:trHeight w:val="397"/>
        </w:trPr>
        <w:tc>
          <w:tcPr>
            <w:tcW w:w="2999" w:type="pct"/>
            <w:gridSpan w:val="4"/>
            <w:tcBorders>
              <w:top w:val="threeDEmboss" w:sz="18" w:space="0" w:color="auto"/>
              <w:left w:val="nil"/>
            </w:tcBorders>
          </w:tcPr>
          <w:p w:rsidR="00776793" w:rsidRPr="00752D59" w:rsidRDefault="00776793" w:rsidP="00E9337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 xml:space="preserve">RAZÃO SOCIAL                                                                                                                                                                                              </w:t>
            </w:r>
          </w:p>
          <w:p w:rsidR="00776793" w:rsidRPr="00752D59" w:rsidRDefault="00776793" w:rsidP="00E9337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</w:rPr>
            </w:pP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459" type="#_x0000_t75" style="width:309.05pt;height:18.35pt" o:ole="">
                  <v:imagedata r:id="rId13" o:title=""/>
                </v:shape>
                <w:control r:id="rId14" w:name="TextBox14" w:shapeid="_x0000_i1459"/>
              </w:object>
            </w:r>
          </w:p>
        </w:tc>
        <w:tc>
          <w:tcPr>
            <w:tcW w:w="2001" w:type="pct"/>
            <w:gridSpan w:val="3"/>
            <w:tcBorders>
              <w:top w:val="threeDEmboss" w:sz="18" w:space="0" w:color="auto"/>
              <w:right w:val="threeDEmboss" w:sz="18" w:space="0" w:color="auto"/>
            </w:tcBorders>
          </w:tcPr>
          <w:p w:rsidR="00776793" w:rsidRPr="00752D59" w:rsidRDefault="00776793" w:rsidP="00E9337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>CNPJ</w:t>
            </w:r>
          </w:p>
          <w:p w:rsidR="00776793" w:rsidRPr="00752D59" w:rsidRDefault="00776793" w:rsidP="00E9337F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</w:rPr>
            </w:pPr>
            <w:r w:rsidRPr="00752D59">
              <w:rPr>
                <w:rFonts w:ascii="Segoe UI" w:hAnsi="Segoe UI" w:cs="Segoe UI"/>
                <w:sz w:val="20"/>
              </w:rPr>
              <w:object w:dxaOrig="4830" w:dyaOrig="345">
                <v:shape id="_x0000_i1228" type="#_x0000_t75" style="width:202.4pt;height:18.35pt" o:ole="">
                  <v:imagedata r:id="rId15" o:title=""/>
                </v:shape>
                <w:control r:id="rId16" w:name="TextBox1121" w:shapeid="_x0000_i1228"/>
              </w:object>
            </w:r>
          </w:p>
        </w:tc>
      </w:tr>
      <w:tr w:rsidR="00E9337F" w:rsidRPr="00D22BD5" w:rsidTr="003864AB">
        <w:trPr>
          <w:trHeight w:val="397"/>
        </w:trPr>
        <w:tc>
          <w:tcPr>
            <w:tcW w:w="5000" w:type="pct"/>
            <w:gridSpan w:val="7"/>
            <w:tcBorders>
              <w:left w:val="nil"/>
              <w:right w:val="threeDEmboss" w:sz="18" w:space="0" w:color="auto"/>
            </w:tcBorders>
          </w:tcPr>
          <w:p w:rsidR="00776793" w:rsidRPr="00752D59" w:rsidRDefault="00776793" w:rsidP="0077679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>ENDEREÇO DA OBRA</w:t>
            </w:r>
          </w:p>
          <w:p w:rsidR="00E9337F" w:rsidRPr="00752D59" w:rsidRDefault="00D22BD5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097" type="#_x0000_t75" style="width:522.35pt;height:18.35pt" o:ole="">
                  <v:imagedata r:id="rId17" o:title=""/>
                </v:shape>
                <w:control r:id="rId18" w:name="TextBox141" w:shapeid="_x0000_i1097"/>
              </w:object>
            </w:r>
          </w:p>
          <w:p w:rsidR="00D22BD5" w:rsidRPr="00752D59" w:rsidRDefault="00D22BD5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"/>
              </w:rPr>
            </w:pPr>
          </w:p>
        </w:tc>
      </w:tr>
      <w:tr w:rsidR="00D22BD5" w:rsidRPr="00D22BD5" w:rsidTr="00011C73">
        <w:trPr>
          <w:trHeight w:val="397"/>
        </w:trPr>
        <w:tc>
          <w:tcPr>
            <w:tcW w:w="871" w:type="pct"/>
            <w:tcBorders>
              <w:left w:val="nil"/>
            </w:tcBorders>
          </w:tcPr>
          <w:p w:rsidR="00D22BD5" w:rsidRPr="00752D59" w:rsidRDefault="00D22BD5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>CEP</w:t>
            </w:r>
          </w:p>
          <w:p w:rsidR="00D22BD5" w:rsidRPr="00752D59" w:rsidRDefault="00D22BD5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752D59">
              <w:rPr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3D395" wp14:editId="6D28B20D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121285</wp:posOffset>
                      </wp:positionV>
                      <wp:extent cx="78740" cy="0"/>
                      <wp:effectExtent l="0" t="0" r="1651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Conector reto 2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pt,9.55pt" to="50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" strokecolor="black [3040]"/>
                  </w:pict>
                </mc:Fallback>
              </mc:AlternateContent>
            </w: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099" type="#_x0000_t75" style="width:40.75pt;height:18.35pt" o:ole="">
                  <v:imagedata r:id="rId19" o:title=""/>
                </v:shape>
                <w:control r:id="rId20" w:name="TextBox14112" w:shapeid="_x0000_i1099"/>
              </w:object>
            </w:r>
            <w:r w:rsidR="00F7664C" w:rsidRPr="00752D59">
              <w:rPr>
                <w:rFonts w:ascii="Segoe UI" w:hAnsi="Segoe UI" w:cs="Segoe UI"/>
                <w:sz w:val="12"/>
              </w:rPr>
              <w:t xml:space="preserve">        </w:t>
            </w: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101" type="#_x0000_t75" style="width:26.5pt;height:18.35pt" o:ole="">
                  <v:imagedata r:id="rId21" o:title=""/>
                </v:shape>
                <w:control r:id="rId22" w:name="TextBox141111" w:shapeid="_x0000_i1101"/>
              </w:object>
            </w:r>
          </w:p>
        </w:tc>
        <w:tc>
          <w:tcPr>
            <w:tcW w:w="1742" w:type="pct"/>
            <w:gridSpan w:val="2"/>
            <w:tcBorders>
              <w:right w:val="single" w:sz="4" w:space="0" w:color="000000" w:themeColor="text1"/>
            </w:tcBorders>
          </w:tcPr>
          <w:p w:rsidR="00D22BD5" w:rsidRPr="00752D59" w:rsidRDefault="00D22BD5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752D59">
              <w:rPr>
                <w:rFonts w:ascii="Segoe UI" w:hAnsi="Segoe UI" w:cs="Segoe UI"/>
                <w:sz w:val="12"/>
              </w:rPr>
              <w:t xml:space="preserve"> </w:t>
            </w:r>
            <w:r w:rsidRPr="00752D59">
              <w:rPr>
                <w:rFonts w:ascii="Segoe UI" w:hAnsi="Segoe UI" w:cs="Segoe UI"/>
                <w:sz w:val="18"/>
                <w:szCs w:val="18"/>
              </w:rPr>
              <w:t>BAIRRO</w:t>
            </w:r>
          </w:p>
          <w:p w:rsidR="00D22BD5" w:rsidRPr="00752D59" w:rsidRDefault="00D22BD5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6"/>
              </w:rPr>
            </w:pP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103" type="#_x0000_t75" style="width:171.85pt;height:18.35pt" o:ole="">
                  <v:imagedata r:id="rId23" o:title=""/>
                </v:shape>
                <w:control r:id="rId24" w:name="TextBox141121" w:shapeid="_x0000_i1103"/>
              </w:object>
            </w:r>
          </w:p>
        </w:tc>
        <w:tc>
          <w:tcPr>
            <w:tcW w:w="187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2BD5" w:rsidRPr="00752D59" w:rsidRDefault="00D22BD5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752D59">
              <w:rPr>
                <w:rFonts w:ascii="Segoe UI" w:hAnsi="Segoe UI" w:cs="Segoe UI"/>
                <w:sz w:val="12"/>
              </w:rPr>
              <w:t xml:space="preserve"> </w:t>
            </w:r>
            <w:r w:rsidRPr="00752D59">
              <w:rPr>
                <w:rFonts w:ascii="Segoe UI" w:hAnsi="Segoe UI" w:cs="Segoe UI"/>
                <w:sz w:val="18"/>
                <w:szCs w:val="18"/>
              </w:rPr>
              <w:t>MUNICÍPIO</w:t>
            </w:r>
          </w:p>
          <w:p w:rsidR="00D22BD5" w:rsidRPr="00752D59" w:rsidRDefault="00D22BD5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</w:rPr>
            </w:pP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105" type="#_x0000_t75" style="width:184.75pt;height:18.35pt" o:ole="">
                  <v:imagedata r:id="rId25" o:title=""/>
                </v:shape>
                <w:control r:id="rId26" w:name="TextBox1411211" w:shapeid="_x0000_i1105"/>
              </w:object>
            </w:r>
          </w:p>
        </w:tc>
        <w:tc>
          <w:tcPr>
            <w:tcW w:w="513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:rsidR="00D22BD5" w:rsidRPr="00752D59" w:rsidRDefault="00D22BD5" w:rsidP="00D22BD5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>ESTADO</w:t>
            </w:r>
          </w:p>
          <w:p w:rsidR="00D22BD5" w:rsidRPr="00752D59" w:rsidRDefault="00D22BD5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</w:rPr>
            </w:pP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107" type="#_x0000_t75" style="width:43.45pt;height:18.35pt" o:ole="">
                  <v:imagedata r:id="rId27" o:title=""/>
                </v:shape>
                <w:control r:id="rId28" w:name="TextBox141122" w:shapeid="_x0000_i1107"/>
              </w:object>
            </w:r>
          </w:p>
        </w:tc>
      </w:tr>
      <w:tr w:rsidR="00A85E9D" w:rsidTr="00011C73">
        <w:trPr>
          <w:trHeight w:val="397"/>
        </w:trPr>
        <w:tc>
          <w:tcPr>
            <w:tcW w:w="1964" w:type="pct"/>
            <w:gridSpan w:val="2"/>
            <w:tcBorders>
              <w:left w:val="nil"/>
            </w:tcBorders>
          </w:tcPr>
          <w:p w:rsidR="00A85E9D" w:rsidRPr="00752D59" w:rsidRDefault="00A85E9D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>CONTATO COMERCIAL</w:t>
            </w:r>
            <w:r w:rsidR="00776793" w:rsidRPr="00752D59">
              <w:rPr>
                <w:rFonts w:ascii="Segoe UI" w:hAnsi="Segoe UI" w:cs="Segoe UI"/>
                <w:sz w:val="18"/>
                <w:szCs w:val="18"/>
              </w:rPr>
              <w:t xml:space="preserve"> DA EMPRESA</w:t>
            </w:r>
          </w:p>
          <w:p w:rsidR="00A85E9D" w:rsidRPr="00752D59" w:rsidRDefault="00A85E9D" w:rsidP="00A635F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  <w:szCs w:val="12"/>
              </w:rPr>
            </w:pP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109" type="#_x0000_t75" style="width:194.95pt;height:18.35pt" o:ole="">
                  <v:imagedata r:id="rId29" o:title=""/>
                </v:shape>
                <w:control r:id="rId30" w:name="TextBox14112111" w:shapeid="_x0000_i1109"/>
              </w:object>
            </w:r>
            <w:r w:rsidRPr="00752D59">
              <w:rPr>
                <w:rFonts w:ascii="Segoe UI" w:hAnsi="Segoe UI" w:cs="Segoe UI"/>
                <w:sz w:val="12"/>
                <w:szCs w:val="12"/>
              </w:rPr>
              <w:t xml:space="preserve">                                                   </w:t>
            </w:r>
          </w:p>
        </w:tc>
        <w:tc>
          <w:tcPr>
            <w:tcW w:w="1250" w:type="pct"/>
            <w:gridSpan w:val="3"/>
            <w:tcBorders>
              <w:right w:val="single" w:sz="4" w:space="0" w:color="000000" w:themeColor="text1"/>
            </w:tcBorders>
          </w:tcPr>
          <w:p w:rsidR="00A85E9D" w:rsidRPr="00752D59" w:rsidRDefault="00A85E9D" w:rsidP="006D1CE6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  <w:szCs w:val="12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 xml:space="preserve">TELEFONE   </w:t>
            </w:r>
            <w:r w:rsidRPr="00752D59">
              <w:rPr>
                <w:rFonts w:ascii="Segoe UI" w:hAnsi="Segoe UI" w:cs="Segoe UI"/>
                <w:sz w:val="12"/>
                <w:szCs w:val="12"/>
              </w:rPr>
              <w:t xml:space="preserve">  </w:t>
            </w:r>
          </w:p>
          <w:p w:rsidR="00A85E9D" w:rsidRPr="00752D59" w:rsidRDefault="00A85E9D" w:rsidP="006D1CE6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111" type="#_x0000_t75" style="width:120.9pt;height:18.35pt" o:ole="">
                  <v:imagedata r:id="rId31" o:title=""/>
                </v:shape>
                <w:control r:id="rId32" w:name="TextBox141123" w:shapeid="_x0000_i1111"/>
              </w:object>
            </w:r>
            <w:r w:rsidRPr="00752D59">
              <w:rPr>
                <w:rFonts w:ascii="Segoe UI" w:hAnsi="Segoe UI" w:cs="Segoe UI"/>
                <w:sz w:val="12"/>
                <w:szCs w:val="12"/>
              </w:rPr>
              <w:t xml:space="preserve">                                                                  </w:t>
            </w:r>
          </w:p>
        </w:tc>
        <w:tc>
          <w:tcPr>
            <w:tcW w:w="17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:rsidR="00A85E9D" w:rsidRPr="00752D59" w:rsidRDefault="00A85E9D">
            <w:pPr>
              <w:rPr>
                <w:sz w:val="14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>E- MAIL</w:t>
            </w: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113" type="#_x0000_t75" style="width:179.3pt;height:18.35pt" o:ole="">
                  <v:imagedata r:id="rId33" o:title=""/>
                </v:shape>
                <w:control r:id="rId34" w:name="TextBox1411231" w:shapeid="_x0000_i1113"/>
              </w:object>
            </w:r>
          </w:p>
        </w:tc>
      </w:tr>
      <w:tr w:rsidR="00776793" w:rsidTr="00011C73">
        <w:trPr>
          <w:trHeight w:val="397"/>
        </w:trPr>
        <w:tc>
          <w:tcPr>
            <w:tcW w:w="1964" w:type="pct"/>
            <w:gridSpan w:val="2"/>
            <w:tcBorders>
              <w:left w:val="nil"/>
            </w:tcBorders>
          </w:tcPr>
          <w:p w:rsidR="00776793" w:rsidRPr="00752D59" w:rsidRDefault="00776793" w:rsidP="0077679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8"/>
                <w:szCs w:val="18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>CONTATO DO RESPONSÁVEL TÉCNICO</w:t>
            </w:r>
          </w:p>
          <w:p w:rsidR="00776793" w:rsidRPr="00752D59" w:rsidRDefault="00776793" w:rsidP="0077679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4"/>
                <w:szCs w:val="12"/>
              </w:rPr>
            </w:pP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253" type="#_x0000_t75" style="width:194.95pt;height:18.35pt" o:ole="">
                  <v:imagedata r:id="rId29" o:title=""/>
                </v:shape>
                <w:control r:id="rId35" w:name="TextBox141121111" w:shapeid="_x0000_i1253"/>
              </w:object>
            </w:r>
            <w:r w:rsidRPr="00752D59">
              <w:rPr>
                <w:rFonts w:ascii="Segoe UI" w:hAnsi="Segoe UI" w:cs="Segoe UI"/>
                <w:sz w:val="12"/>
                <w:szCs w:val="12"/>
              </w:rPr>
              <w:t xml:space="preserve">                                                   </w:t>
            </w:r>
          </w:p>
        </w:tc>
        <w:tc>
          <w:tcPr>
            <w:tcW w:w="1250" w:type="pct"/>
            <w:gridSpan w:val="3"/>
            <w:tcBorders>
              <w:right w:val="single" w:sz="4" w:space="0" w:color="000000" w:themeColor="text1"/>
            </w:tcBorders>
          </w:tcPr>
          <w:p w:rsidR="00776793" w:rsidRPr="00752D59" w:rsidRDefault="00776793" w:rsidP="00776793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12"/>
                <w:szCs w:val="12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 xml:space="preserve">TELEFONE   </w:t>
            </w:r>
            <w:r w:rsidRPr="00752D59">
              <w:rPr>
                <w:rFonts w:ascii="Segoe UI" w:hAnsi="Segoe UI" w:cs="Segoe UI"/>
                <w:sz w:val="12"/>
                <w:szCs w:val="12"/>
              </w:rPr>
              <w:t xml:space="preserve">  </w:t>
            </w:r>
          </w:p>
          <w:p w:rsidR="00776793" w:rsidRPr="00752D59" w:rsidRDefault="00776793" w:rsidP="00776793">
            <w:pPr>
              <w:autoSpaceDE w:val="0"/>
              <w:autoSpaceDN w:val="0"/>
              <w:adjustRightInd w:val="0"/>
              <w:rPr>
                <w:sz w:val="14"/>
              </w:rPr>
            </w:pP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252" type="#_x0000_t75" style="width:120.9pt;height:18.35pt" o:ole="">
                  <v:imagedata r:id="rId31" o:title=""/>
                </v:shape>
                <w:control r:id="rId36" w:name="TextBox1411232" w:shapeid="_x0000_i1252"/>
              </w:object>
            </w:r>
            <w:r w:rsidRPr="00752D59">
              <w:rPr>
                <w:rFonts w:ascii="Segoe UI" w:hAnsi="Segoe UI" w:cs="Segoe UI"/>
                <w:sz w:val="12"/>
                <w:szCs w:val="12"/>
              </w:rPr>
              <w:t xml:space="preserve">                                                                  </w:t>
            </w:r>
          </w:p>
        </w:tc>
        <w:tc>
          <w:tcPr>
            <w:tcW w:w="178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:rsidR="00776793" w:rsidRPr="00752D59" w:rsidRDefault="00776793" w:rsidP="00776793">
            <w:pPr>
              <w:rPr>
                <w:sz w:val="14"/>
              </w:rPr>
            </w:pPr>
            <w:r w:rsidRPr="00752D59">
              <w:rPr>
                <w:rFonts w:ascii="Segoe UI" w:hAnsi="Segoe UI" w:cs="Segoe UI"/>
                <w:sz w:val="18"/>
                <w:szCs w:val="18"/>
              </w:rPr>
              <w:t>E- MAIL</w:t>
            </w:r>
            <w:r w:rsidRPr="00752D59">
              <w:rPr>
                <w:rFonts w:ascii="Segoe UI" w:hAnsi="Segoe UI" w:cs="Segoe UI"/>
                <w:sz w:val="12"/>
              </w:rPr>
              <w:object w:dxaOrig="4830" w:dyaOrig="345">
                <v:shape id="_x0000_i1251" type="#_x0000_t75" style="width:179.3pt;height:18.35pt" o:ole="">
                  <v:imagedata r:id="rId33" o:title=""/>
                </v:shape>
                <w:control r:id="rId37" w:name="TextBox14112311" w:shapeid="_x0000_i1251"/>
              </w:object>
            </w:r>
          </w:p>
        </w:tc>
      </w:tr>
    </w:tbl>
    <w:p w:rsidR="00776793" w:rsidRPr="00752D59" w:rsidRDefault="00776793" w:rsidP="00776793">
      <w:pPr>
        <w:pStyle w:val="PargrafodaLista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sz w:val="16"/>
        </w:rPr>
      </w:pPr>
    </w:p>
    <w:p w:rsidR="00F63BA7" w:rsidRPr="00752D59" w:rsidRDefault="00752D59" w:rsidP="00A60D56">
      <w:pPr>
        <w:pStyle w:val="Subttulo"/>
        <w:numPr>
          <w:ilvl w:val="0"/>
          <w:numId w:val="6"/>
        </w:numPr>
        <w:jc w:val="both"/>
        <w:rPr>
          <w:rFonts w:ascii="Segoe UI" w:hAnsi="Segoe UI" w:cs="Segoe UI"/>
          <w:color w:val="000000"/>
          <w:sz w:val="20"/>
          <w:szCs w:val="20"/>
        </w:rPr>
      </w:pPr>
      <w:r w:rsidRPr="00752D59">
        <w:rPr>
          <w:rFonts w:ascii="Segoe UI" w:hAnsi="Segoe UI" w:cs="Segoe UI"/>
          <w:color w:val="000000"/>
          <w:sz w:val="20"/>
          <w:szCs w:val="20"/>
        </w:rPr>
        <w:t>DETALHE AS PENDÊNCIAS CORRIGIDAS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667"/>
      </w:tblGrid>
      <w:tr w:rsidR="00752D59" w:rsidRPr="00D22BD5" w:rsidTr="007C31B5">
        <w:trPr>
          <w:trHeight w:val="397"/>
        </w:trPr>
        <w:tc>
          <w:tcPr>
            <w:tcW w:w="5000" w:type="pct"/>
            <w:tcBorders>
              <w:top w:val="threeDEmboss" w:sz="18" w:space="0" w:color="auto"/>
              <w:left w:val="nil"/>
              <w:right w:val="threeDEmboss" w:sz="18" w:space="0" w:color="auto"/>
            </w:tcBorders>
            <w:vAlign w:val="center"/>
          </w:tcPr>
          <w:p w:rsidR="00752D59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2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4830" w:dyaOrig="345">
                <v:shape id="_x0000_i1361" type="#_x0000_t75" style="width:522.35pt;height:18.35pt" o:ole="">
                  <v:imagedata r:id="rId17" o:title=""/>
                </v:shape>
                <w:control r:id="rId38" w:name="TextBox142" w:shapeid="_x0000_i1361"/>
              </w:object>
            </w:r>
          </w:p>
          <w:p w:rsidR="00752D59" w:rsidRPr="00D92AE8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4"/>
              </w:rPr>
            </w:pPr>
          </w:p>
        </w:tc>
      </w:tr>
      <w:tr w:rsidR="00752D59" w:rsidRPr="00D22BD5" w:rsidTr="007C31B5">
        <w:trPr>
          <w:trHeight w:val="397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752D59" w:rsidRPr="00D22BD5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2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4830" w:dyaOrig="345">
                <v:shape id="_x0000_i1374" type="#_x0000_t75" style="width:522.35pt;height:18.35pt" o:ole="">
                  <v:imagedata r:id="rId17" o:title=""/>
                </v:shape>
                <w:control r:id="rId39" w:name="TextBox1421" w:shapeid="_x0000_i1374"/>
              </w:object>
            </w:r>
          </w:p>
        </w:tc>
      </w:tr>
      <w:tr w:rsidR="00752D59" w:rsidRPr="00D22BD5" w:rsidTr="007C31B5">
        <w:trPr>
          <w:trHeight w:val="397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752D59" w:rsidRPr="00D22BD5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2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4830" w:dyaOrig="345">
                <v:shape id="_x0000_i1376" type="#_x0000_t75" style="width:522.35pt;height:18.35pt" o:ole="">
                  <v:imagedata r:id="rId17" o:title=""/>
                </v:shape>
                <w:control r:id="rId40" w:name="TextBox1422" w:shapeid="_x0000_i1376"/>
              </w:object>
            </w:r>
          </w:p>
        </w:tc>
      </w:tr>
      <w:tr w:rsidR="00752D59" w:rsidRPr="00D22BD5" w:rsidTr="007C31B5">
        <w:trPr>
          <w:trHeight w:val="397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752D59" w:rsidRPr="00D22BD5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2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4830" w:dyaOrig="345">
                <v:shape id="_x0000_i1460" type="#_x0000_t75" style="width:522.35pt;height:18.35pt" o:ole="">
                  <v:imagedata r:id="rId17" o:title=""/>
                </v:shape>
                <w:control r:id="rId41" w:name="TextBox1423" w:shapeid="_x0000_i1460"/>
              </w:object>
            </w:r>
          </w:p>
        </w:tc>
      </w:tr>
      <w:tr w:rsidR="00752D59" w:rsidRPr="00D22BD5" w:rsidTr="007C31B5">
        <w:trPr>
          <w:trHeight w:val="397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752D59" w:rsidRPr="00D22BD5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2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4830" w:dyaOrig="345">
                <v:shape id="_x0000_i1380" type="#_x0000_t75" style="width:522.35pt;height:18.35pt" o:ole="">
                  <v:imagedata r:id="rId17" o:title=""/>
                </v:shape>
                <w:control r:id="rId42" w:name="TextBox1424" w:shapeid="_x0000_i1380"/>
              </w:object>
            </w:r>
          </w:p>
        </w:tc>
      </w:tr>
      <w:tr w:rsidR="00752D59" w:rsidRPr="00D22BD5" w:rsidTr="007C31B5">
        <w:trPr>
          <w:trHeight w:val="397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752D59" w:rsidRPr="00D22BD5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2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4830" w:dyaOrig="345">
                <v:shape id="_x0000_i1461" type="#_x0000_t75" style="width:522.35pt;height:18.35pt" o:ole="">
                  <v:imagedata r:id="rId17" o:title=""/>
                </v:shape>
                <w:control r:id="rId43" w:name="TextBox1425" w:shapeid="_x0000_i1461"/>
              </w:object>
            </w:r>
          </w:p>
        </w:tc>
      </w:tr>
      <w:tr w:rsidR="00752D59" w:rsidRPr="00D22BD5" w:rsidTr="007C31B5">
        <w:trPr>
          <w:trHeight w:val="397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752D59" w:rsidRPr="00D22BD5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2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4830" w:dyaOrig="345">
                <v:shape id="_x0000_i1384" type="#_x0000_t75" style="width:522.35pt;height:18.35pt" o:ole="">
                  <v:imagedata r:id="rId17" o:title=""/>
                </v:shape>
                <w:control r:id="rId44" w:name="TextBox1426" w:shapeid="_x0000_i1384"/>
              </w:object>
            </w:r>
          </w:p>
        </w:tc>
      </w:tr>
      <w:tr w:rsidR="00752D59" w:rsidRPr="00D22BD5" w:rsidTr="007C31B5">
        <w:trPr>
          <w:trHeight w:val="397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752D59" w:rsidRPr="00D22BD5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2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4830" w:dyaOrig="345">
                <v:shape id="_x0000_i1462" type="#_x0000_t75" style="width:522.35pt;height:18.35pt" o:ole="">
                  <v:imagedata r:id="rId17" o:title=""/>
                </v:shape>
                <w:control r:id="rId45" w:name="TextBox1427" w:shapeid="_x0000_i1462"/>
              </w:object>
            </w:r>
          </w:p>
        </w:tc>
      </w:tr>
      <w:tr w:rsidR="00752D59" w:rsidRPr="00D22BD5" w:rsidTr="007C31B5">
        <w:trPr>
          <w:trHeight w:val="397"/>
        </w:trPr>
        <w:tc>
          <w:tcPr>
            <w:tcW w:w="5000" w:type="pct"/>
            <w:tcBorders>
              <w:left w:val="nil"/>
              <w:right w:val="threeDEmboss" w:sz="18" w:space="0" w:color="auto"/>
            </w:tcBorders>
            <w:vAlign w:val="center"/>
          </w:tcPr>
          <w:p w:rsidR="00752D59" w:rsidRPr="00D22BD5" w:rsidRDefault="00752D59" w:rsidP="007C31B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sz w:val="12"/>
              </w:rPr>
            </w:pPr>
            <w:r w:rsidRPr="00D22BD5">
              <w:rPr>
                <w:rFonts w:ascii="Segoe UI" w:hAnsi="Segoe UI" w:cs="Segoe UI"/>
                <w:b/>
                <w:sz w:val="12"/>
              </w:rPr>
              <w:object w:dxaOrig="4830" w:dyaOrig="345">
                <v:shape id="_x0000_i1388" type="#_x0000_t75" style="width:522.35pt;height:18.35pt" o:ole="">
                  <v:imagedata r:id="rId17" o:title=""/>
                </v:shape>
                <w:control r:id="rId46" w:name="TextBox1428" w:shapeid="_x0000_i1388"/>
              </w:object>
            </w:r>
          </w:p>
        </w:tc>
      </w:tr>
    </w:tbl>
    <w:p w:rsidR="00F63BA7" w:rsidRDefault="00F63BA7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23162" w:rsidRDefault="00194535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A60D56">
        <w:rPr>
          <w:rFonts w:ascii="Segoe UI" w:hAnsi="Segoe UI" w:cs="Segoe UI"/>
          <w:color w:val="000000"/>
          <w:sz w:val="20"/>
          <w:szCs w:val="20"/>
        </w:rPr>
        <w:t xml:space="preserve">Atenciosamente, </w:t>
      </w:r>
    </w:p>
    <w:p w:rsidR="00623162" w:rsidRPr="00623162" w:rsidRDefault="00623162" w:rsidP="00A60D56">
      <w:pPr>
        <w:spacing w:after="0"/>
        <w:jc w:val="both"/>
        <w:rPr>
          <w:rFonts w:ascii="Segoe UI" w:hAnsi="Segoe UI" w:cs="Segoe UI"/>
          <w:color w:val="000000"/>
          <w:sz w:val="12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3"/>
        <w:gridCol w:w="6024"/>
      </w:tblGrid>
      <w:tr w:rsidR="00623162" w:rsidTr="007348EC">
        <w:trPr>
          <w:trHeight w:val="327"/>
        </w:trPr>
        <w:tc>
          <w:tcPr>
            <w:tcW w:w="4644" w:type="dxa"/>
          </w:tcPr>
          <w:p w:rsidR="00623162" w:rsidRDefault="00623162" w:rsidP="007348E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22BD5">
              <w:rPr>
                <w:rFonts w:ascii="Segoe UI" w:hAnsi="Segoe UI" w:cs="Segoe UI"/>
                <w:b/>
                <w:sz w:val="12"/>
                <w:szCs w:val="24"/>
              </w:rPr>
              <w:object w:dxaOrig="225" w:dyaOrig="225">
                <v:shape id="_x0000_i1445" type="#_x0000_t75" style="width:209.9pt;height:19.7pt" o:ole="">
                  <v:imagedata r:id="rId47" o:title=""/>
                </v:shape>
                <w:control r:id="rId48" w:name="TextBox141121122221" w:shapeid="_x0000_i1445"/>
              </w:object>
            </w:r>
          </w:p>
        </w:tc>
        <w:tc>
          <w:tcPr>
            <w:tcW w:w="6038" w:type="dxa"/>
          </w:tcPr>
          <w:p w:rsidR="00623162" w:rsidRDefault="00623162" w:rsidP="007348E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b/>
                  <w:noProof/>
                  <w:color w:val="000000"/>
                  <w:szCs w:val="20"/>
                </w:rPr>
                <w:id w:val="197973294"/>
                <w:placeholder>
                  <w:docPart w:val="9664D60F798F41E79B2E2E90B8E80A58"/>
                </w:placeholder>
                <w:showingPlcHdr/>
                <w:date w:fullDate="2016-07-22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154E50"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Pr="00154E50">
                  <w:instrText xml:space="preserve"> FORMTEXT </w:instrText>
                </w:r>
                <w:r w:rsidRPr="00154E50">
                  <w:fldChar w:fldCharType="separate"/>
                </w:r>
                <w:r w:rsidRPr="00154E50">
                  <w:t> </w:t>
                </w:r>
                <w:r w:rsidRPr="00154E50">
                  <w:t> </w:t>
                </w:r>
                <w:r w:rsidRPr="00154E50">
                  <w:t> </w:t>
                </w:r>
                <w:r w:rsidRPr="00154E50">
                  <w:t> </w:t>
                </w:r>
                <w:r w:rsidRPr="00154E50">
                  <w:t> </w:t>
                </w:r>
                <w:r w:rsidRPr="00154E50">
                  <w:fldChar w:fldCharType="end"/>
                </w:r>
              </w:sdtContent>
            </w:sdt>
          </w:p>
        </w:tc>
      </w:tr>
      <w:tr w:rsidR="00623162" w:rsidTr="007348EC">
        <w:tc>
          <w:tcPr>
            <w:tcW w:w="4644" w:type="dxa"/>
          </w:tcPr>
          <w:p w:rsidR="00623162" w:rsidRDefault="00623162" w:rsidP="007348E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6038" w:type="dxa"/>
          </w:tcPr>
          <w:p w:rsidR="00623162" w:rsidRDefault="00623162" w:rsidP="007348E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</w:tr>
    </w:tbl>
    <w:p w:rsidR="00623162" w:rsidRDefault="00623162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623162" w:rsidRDefault="00623162" w:rsidP="00A60D56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63"/>
        <w:gridCol w:w="5303"/>
      </w:tblGrid>
      <w:tr w:rsidR="00904BFC" w:rsidTr="00752D59">
        <w:tc>
          <w:tcPr>
            <w:tcW w:w="5363" w:type="dxa"/>
          </w:tcPr>
          <w:p w:rsidR="00904BFC" w:rsidRDefault="00904BFC" w:rsidP="00904BF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______________________________________________________________</w:t>
            </w:r>
          </w:p>
        </w:tc>
        <w:tc>
          <w:tcPr>
            <w:tcW w:w="5303" w:type="dxa"/>
          </w:tcPr>
          <w:p w:rsidR="00904BFC" w:rsidRDefault="00904BFC" w:rsidP="00904BF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_____________________________________________________________</w:t>
            </w:r>
          </w:p>
        </w:tc>
      </w:tr>
      <w:tr w:rsidR="00904BFC" w:rsidTr="00752D59">
        <w:tc>
          <w:tcPr>
            <w:tcW w:w="5363" w:type="dxa"/>
          </w:tcPr>
          <w:p w:rsidR="00904BFC" w:rsidRDefault="00904BFC" w:rsidP="00904BF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Assinatura do Cliente</w:t>
            </w:r>
          </w:p>
        </w:tc>
        <w:tc>
          <w:tcPr>
            <w:tcW w:w="5303" w:type="dxa"/>
          </w:tcPr>
          <w:p w:rsidR="00904BFC" w:rsidRDefault="00904BFC" w:rsidP="00904BFC">
            <w:pPr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Assinatura do Responsável Técnico</w:t>
            </w:r>
          </w:p>
        </w:tc>
      </w:tr>
    </w:tbl>
    <w:p w:rsidR="00F53B05" w:rsidRPr="00EB7A38" w:rsidRDefault="00F53B05" w:rsidP="00752D59">
      <w:pPr>
        <w:tabs>
          <w:tab w:val="left" w:pos="3024"/>
        </w:tabs>
      </w:pPr>
    </w:p>
    <w:sectPr w:rsidR="00F53B05" w:rsidRPr="00EB7A38" w:rsidSect="00195F57">
      <w:headerReference w:type="default" r:id="rId49"/>
      <w:type w:val="continuous"/>
      <w:pgSz w:w="11906" w:h="16838"/>
      <w:pgMar w:top="1417" w:right="74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59" w:rsidRDefault="00752D59" w:rsidP="007C2139">
      <w:pPr>
        <w:spacing w:after="0" w:line="240" w:lineRule="auto"/>
      </w:pPr>
      <w:r>
        <w:separator/>
      </w:r>
    </w:p>
  </w:endnote>
  <w:endnote w:type="continuationSeparator" w:id="0">
    <w:p w:rsidR="00752D59" w:rsidRDefault="00752D59" w:rsidP="007C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59" w:rsidRDefault="00752D59" w:rsidP="007C2139">
      <w:pPr>
        <w:spacing w:after="0" w:line="240" w:lineRule="auto"/>
      </w:pPr>
      <w:r>
        <w:separator/>
      </w:r>
    </w:p>
  </w:footnote>
  <w:footnote w:type="continuationSeparator" w:id="0">
    <w:p w:rsidR="00752D59" w:rsidRDefault="00752D59" w:rsidP="007C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59" w:rsidRPr="007C2139" w:rsidRDefault="00752D59" w:rsidP="00DB2271">
    <w:pPr>
      <w:pStyle w:val="Cabealho"/>
      <w:jc w:val="right"/>
      <w:rPr>
        <w:sz w:val="14"/>
      </w:rPr>
    </w:pPr>
    <w:r w:rsidRPr="00A30C76">
      <w:rPr>
        <w:rFonts w:ascii="Arial" w:hAnsi="Arial" w:cs="Arial"/>
        <w:noProof/>
        <w:sz w:val="12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FD46B7" wp14:editId="118EC5DB">
              <wp:simplePos x="0" y="0"/>
              <wp:positionH relativeFrom="column">
                <wp:posOffset>-457835</wp:posOffset>
              </wp:positionH>
              <wp:positionV relativeFrom="paragraph">
                <wp:posOffset>-251460</wp:posOffset>
              </wp:positionV>
              <wp:extent cx="7556506" cy="694222"/>
              <wp:effectExtent l="0" t="0" r="6350" b="0"/>
              <wp:wrapNone/>
              <wp:docPr id="7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6" cy="694222"/>
                        <a:chOff x="-1" y="89133"/>
                        <a:chExt cx="5255788" cy="453792"/>
                      </a:xfrm>
                    </wpg:grpSpPr>
                    <wps:wsp>
                      <wps:cNvPr id="8" name="Retângulo 8"/>
                      <wps:cNvSpPr/>
                      <wps:spPr>
                        <a:xfrm flipH="1" flipV="1">
                          <a:off x="-1" y="428407"/>
                          <a:ext cx="5255714" cy="63500"/>
                        </a:xfrm>
                        <a:prstGeom prst="rect">
                          <a:avLst/>
                        </a:prstGeom>
                        <a:solidFill>
                          <a:srgbClr val="003C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wps:wsp>
                      <wps:cNvPr id="9" name="Retângulo 9"/>
                      <wps:cNvSpPr/>
                      <wps:spPr>
                        <a:xfrm flipV="1">
                          <a:off x="225425" y="490538"/>
                          <a:ext cx="5030362" cy="52387"/>
                        </a:xfrm>
                        <a:prstGeom prst="rect">
                          <a:avLst/>
                        </a:prstGeom>
                        <a:solidFill>
                          <a:srgbClr val="0082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  <pic:pic xmlns:pic="http://schemas.openxmlformats.org/drawingml/2006/picture">
                      <pic:nvPicPr>
                        <pic:cNvPr id="11" name="Imagem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4997" y="89133"/>
                          <a:ext cx="733044" cy="349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36.05pt;margin-top:-19.8pt;width:595pt;height:54.65pt;z-index:251659264;mso-width-relative:margin;mso-height-relative:margin" coordorigin=",891" coordsize="52557,4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">
              <v:rect id="Retângulo 8" o:spid="_x0000_s1027" style="position:absolute;top:4284;width:52557;height:635;flip:x 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jhsAA&#10;AADaAAAADwAAAGRycy9kb3ducmV2LnhtbERPXWvCMBR9H+w/hDvwbU2VKtI1yhgMCg7BKnu+NHdt&#10;sbkJTWyrv355GOzxcL6L/Wx6MdLgO8sKlkkKgri2uuNGweX8+boF4QOyxt4yKbiTh/3u+anAXNuJ&#10;TzRWoRExhH2OCtoQXC6lr1sy6BPriCP3YweDIcKhkXrAKYabXq7SdCMNdhwbWnT00VJ9rW5GQbZ+&#10;ZEv7dXVHF74PaePK6jxlSi1e5vc3EIHm8C/+c5daQdwar8Qb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AjhsAAAADaAAAADwAAAAAAAAAAAAAAAACYAgAAZHJzL2Rvd25y&#10;ZXYueG1sUEsFBgAAAAAEAAQA9QAAAIUDAAAAAA==&#10;" fillcolor="#003c81" stroked="f" strokeweight="2pt"/>
              <v:rect id="Retângulo 9" o:spid="_x0000_s1028" style="position:absolute;left:2254;top:4905;width:50303;height:524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nWsEA&#10;AADaAAAADwAAAGRycy9kb3ducmV2LnhtbESPQYvCMBSE7wv+h/AEb2uqB3GrUUpR8SbrCurt0Tzb&#10;avNSmmjrv98IgsdhZr5h5svOVOJBjSstKxgNIxDEmdUl5woOf+vvKQjnkTVWlknBkxwsF72vOcba&#10;tvxLj73PRYCwi1FB4X0dS+myggy6oa2Jg3exjUEfZJNL3WAb4KaS4yiaSIMlh4UCa0oLym77u1Hg&#10;TrcLjdOEd2d7nLhVmlw311apQb9LZiA8df4Tfre3WsEPvK6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GZ1rBAAAA2gAAAA8AAAAAAAAAAAAAAAAAmAIAAGRycy9kb3du&#10;cmV2LnhtbFBLBQYAAAAABAAEAPUAAACGAwAAAAA=&#10;" fillcolor="#00825d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" o:spid="_x0000_s1029" type="#_x0000_t75" style="position:absolute;left:2649;top:891;width:7331;height:34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d9L6/AAAA2wAAAA8AAABkcnMvZG93bnJldi54bWxET0uLwjAQvi/4H8IIe9um9SBLNZYqCIon&#10;X/Q6NGNbbCalibburzcLC3ubj+85y2w0rXhS7xrLCpIoBkFcWt1wpeBy3n59g3AeWWNrmRS8yEG2&#10;mnwsMdV24CM9T74SIYRdigpq77tUSlfWZNBFtiMO3M32Bn2AfSV1j0MIN62cxfFcGmw4NNTY0aam&#10;8n56GAWH4md9zfeFNoW3DqXOX3ozKPU5HfMFCE+j/xf/uXc6zE/g95dwgFy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HfS+vwAAANsAAAAPAAAAAAAAAAAAAAAAAJ8CAABk&#10;cnMvZG93bnJldi54bWxQSwUGAAAAAAQABAD3AAAAiwMAAAAA&#10;">
                <v:imagedata r:id="rId2" o:title=""/>
                <v:path arrowok="t"/>
              </v:shape>
            </v:group>
          </w:pict>
        </mc:Fallback>
      </mc:AlternateContent>
    </w:r>
    <w:r>
      <w:rPr>
        <w:rFonts w:ascii="Arial" w:hAnsi="Arial" w:cs="Arial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74B"/>
    <w:multiLevelType w:val="hybridMultilevel"/>
    <w:tmpl w:val="C6B0C316"/>
    <w:lvl w:ilvl="0" w:tplc="266A3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725F5"/>
    <w:multiLevelType w:val="hybridMultilevel"/>
    <w:tmpl w:val="4E84B47C"/>
    <w:lvl w:ilvl="0" w:tplc="9510121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B0A74"/>
    <w:multiLevelType w:val="hybridMultilevel"/>
    <w:tmpl w:val="8AFC6AF2"/>
    <w:lvl w:ilvl="0" w:tplc="418E4128">
      <w:start w:val="7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664EB"/>
    <w:multiLevelType w:val="hybridMultilevel"/>
    <w:tmpl w:val="9D66FDB6"/>
    <w:lvl w:ilvl="0" w:tplc="B72C86FA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i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D33858"/>
    <w:multiLevelType w:val="hybridMultilevel"/>
    <w:tmpl w:val="71D8E81A"/>
    <w:lvl w:ilvl="0" w:tplc="32484102">
      <w:start w:val="6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040C0"/>
    <w:multiLevelType w:val="hybridMultilevel"/>
    <w:tmpl w:val="0422F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linkStyles/>
  <w:documentProtection w:edit="forms" w:formatting="1" w:enforcement="1" w:cryptProviderType="rsaFull" w:cryptAlgorithmClass="hash" w:cryptAlgorithmType="typeAny" w:cryptAlgorithmSid="4" w:cryptSpinCount="100000" w:hash="3gXgrzt59he+FFH82+MjOuydiU0=" w:salt="IKhvcn+ZZbkcJ2P4fvSRdg=="/>
  <w:defaultTabStop w:val="708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39"/>
    <w:rsid w:val="00011C73"/>
    <w:rsid w:val="00027173"/>
    <w:rsid w:val="00077FA0"/>
    <w:rsid w:val="00101CDA"/>
    <w:rsid w:val="00120C55"/>
    <w:rsid w:val="0016052A"/>
    <w:rsid w:val="00194535"/>
    <w:rsid w:val="00195548"/>
    <w:rsid w:val="00195F57"/>
    <w:rsid w:val="00195F90"/>
    <w:rsid w:val="001B6C28"/>
    <w:rsid w:val="002D1094"/>
    <w:rsid w:val="003161A2"/>
    <w:rsid w:val="003864AB"/>
    <w:rsid w:val="003A1B56"/>
    <w:rsid w:val="004614F8"/>
    <w:rsid w:val="00494BDF"/>
    <w:rsid w:val="0055114D"/>
    <w:rsid w:val="00594495"/>
    <w:rsid w:val="005B03CB"/>
    <w:rsid w:val="005B7DA7"/>
    <w:rsid w:val="005C329E"/>
    <w:rsid w:val="005C533D"/>
    <w:rsid w:val="005C7D15"/>
    <w:rsid w:val="00623162"/>
    <w:rsid w:val="006A4A50"/>
    <w:rsid w:val="006D1CE6"/>
    <w:rsid w:val="006E216F"/>
    <w:rsid w:val="00712E22"/>
    <w:rsid w:val="00752D59"/>
    <w:rsid w:val="00765458"/>
    <w:rsid w:val="00776793"/>
    <w:rsid w:val="007C2139"/>
    <w:rsid w:val="007C31B5"/>
    <w:rsid w:val="007C775D"/>
    <w:rsid w:val="007E15FE"/>
    <w:rsid w:val="008207D3"/>
    <w:rsid w:val="00825B22"/>
    <w:rsid w:val="00895BA1"/>
    <w:rsid w:val="008D70CF"/>
    <w:rsid w:val="008E79C8"/>
    <w:rsid w:val="00904BFC"/>
    <w:rsid w:val="00930D47"/>
    <w:rsid w:val="00935BAD"/>
    <w:rsid w:val="009A38BF"/>
    <w:rsid w:val="009B51A7"/>
    <w:rsid w:val="009C05A8"/>
    <w:rsid w:val="00A1110E"/>
    <w:rsid w:val="00A1156E"/>
    <w:rsid w:val="00A30C76"/>
    <w:rsid w:val="00A60D56"/>
    <w:rsid w:val="00A635F6"/>
    <w:rsid w:val="00A70C71"/>
    <w:rsid w:val="00A85E9D"/>
    <w:rsid w:val="00B00746"/>
    <w:rsid w:val="00B45098"/>
    <w:rsid w:val="00B9504A"/>
    <w:rsid w:val="00B956B6"/>
    <w:rsid w:val="00BF5D44"/>
    <w:rsid w:val="00C06B4F"/>
    <w:rsid w:val="00CD605B"/>
    <w:rsid w:val="00CF0D8F"/>
    <w:rsid w:val="00D22BD5"/>
    <w:rsid w:val="00D641E6"/>
    <w:rsid w:val="00D92AE8"/>
    <w:rsid w:val="00DB2271"/>
    <w:rsid w:val="00DB5E83"/>
    <w:rsid w:val="00DE030F"/>
    <w:rsid w:val="00E743EC"/>
    <w:rsid w:val="00E9337F"/>
    <w:rsid w:val="00EB7A38"/>
    <w:rsid w:val="00EC34FE"/>
    <w:rsid w:val="00EF4849"/>
    <w:rsid w:val="00F43397"/>
    <w:rsid w:val="00F53B05"/>
    <w:rsid w:val="00F63BA7"/>
    <w:rsid w:val="00F7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93"/>
  </w:style>
  <w:style w:type="character" w:default="1" w:styleId="Fontepargpadro">
    <w:name w:val="Default Paragraph Font"/>
    <w:uiPriority w:val="1"/>
    <w:semiHidden/>
    <w:unhideWhenUsed/>
    <w:rsid w:val="00776793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776793"/>
  </w:style>
  <w:style w:type="paragraph" w:styleId="Cabealho">
    <w:name w:val="header"/>
    <w:basedOn w:val="Normal"/>
    <w:link w:val="Cabealho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139"/>
  </w:style>
  <w:style w:type="paragraph" w:styleId="Rodap">
    <w:name w:val="footer"/>
    <w:basedOn w:val="Normal"/>
    <w:link w:val="Rodap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139"/>
  </w:style>
  <w:style w:type="character" w:styleId="TextodoEspaoReservado">
    <w:name w:val="Placeholder Text"/>
    <w:basedOn w:val="Fontepargpadro"/>
    <w:uiPriority w:val="99"/>
    <w:semiHidden/>
    <w:rsid w:val="00EC34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4FE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EC34FE"/>
  </w:style>
  <w:style w:type="paragraph" w:styleId="PargrafodaLista">
    <w:name w:val="List Paragraph"/>
    <w:basedOn w:val="Normal"/>
    <w:uiPriority w:val="34"/>
    <w:qFormat/>
    <w:rsid w:val="00EC34FE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EC34FE"/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895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95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o">
    <w:name w:val="Quote"/>
    <w:basedOn w:val="Normal"/>
    <w:next w:val="Normal"/>
    <w:link w:val="CitaoChar"/>
    <w:uiPriority w:val="29"/>
    <w:qFormat/>
    <w:rsid w:val="00895BA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95BA1"/>
    <w:rPr>
      <w:i/>
      <w:iCs/>
      <w:color w:val="000000" w:themeColor="text1"/>
    </w:rPr>
  </w:style>
  <w:style w:type="character" w:customStyle="1" w:styleId="Estilo3">
    <w:name w:val="Estilo3"/>
    <w:basedOn w:val="Fontepargpadro"/>
    <w:uiPriority w:val="1"/>
    <w:qFormat/>
    <w:rsid w:val="009C05A8"/>
    <w:rPr>
      <w:rFonts w:asciiTheme="minorHAnsi" w:hAnsiTheme="minorHAnsi"/>
      <w:color w:val="000000" w:themeColor="text1"/>
      <w:sz w:val="18"/>
    </w:rPr>
  </w:style>
  <w:style w:type="character" w:customStyle="1" w:styleId="Estilo4">
    <w:name w:val="Estilo4"/>
    <w:basedOn w:val="Fontepargpadro"/>
    <w:uiPriority w:val="1"/>
    <w:qFormat/>
    <w:rsid w:val="00077FA0"/>
    <w:rPr>
      <w:rFonts w:asciiTheme="minorHAnsi" w:hAnsiTheme="minorHAnsi"/>
      <w:sz w:val="18"/>
    </w:rPr>
  </w:style>
  <w:style w:type="character" w:customStyle="1" w:styleId="Estilo5">
    <w:name w:val="Estilo5"/>
    <w:basedOn w:val="Fontepargpadro"/>
    <w:uiPriority w:val="1"/>
    <w:qFormat/>
    <w:rsid w:val="00077FA0"/>
    <w:rPr>
      <w:rFonts w:asciiTheme="minorHAnsi" w:hAnsiTheme="minorHAnsi"/>
      <w:sz w:val="18"/>
    </w:rPr>
  </w:style>
  <w:style w:type="table" w:styleId="Tabelacomgrade">
    <w:name w:val="Table Grid"/>
    <w:basedOn w:val="Tabelanormal"/>
    <w:uiPriority w:val="59"/>
    <w:rsid w:val="00F5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6">
    <w:name w:val="Estilo6"/>
    <w:basedOn w:val="Fontepargpadro"/>
    <w:uiPriority w:val="1"/>
    <w:qFormat/>
    <w:rsid w:val="00F53B05"/>
    <w:rPr>
      <w:rFonts w:ascii="Arial" w:hAnsi="Arial"/>
      <w:sz w:val="18"/>
    </w:rPr>
  </w:style>
  <w:style w:type="character" w:customStyle="1" w:styleId="Estilo7">
    <w:name w:val="Estilo7"/>
    <w:basedOn w:val="Fontepargpadro"/>
    <w:uiPriority w:val="1"/>
    <w:rsid w:val="00E743EC"/>
    <w:rPr>
      <w:rFonts w:ascii="Segoe UI" w:hAnsi="Segoe UI"/>
      <w:b/>
      <w:sz w:val="14"/>
    </w:rPr>
  </w:style>
  <w:style w:type="character" w:customStyle="1" w:styleId="Estilo8">
    <w:name w:val="Estilo8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9">
    <w:name w:val="Estilo9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0">
    <w:name w:val="Estilo10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1">
    <w:name w:val="Estilo11"/>
    <w:basedOn w:val="Fontepargpadro"/>
    <w:uiPriority w:val="1"/>
    <w:qFormat/>
    <w:rsid w:val="00011C73"/>
    <w:rPr>
      <w:rFonts w:ascii="Segoe UI" w:hAnsi="Segoe UI"/>
      <w:sz w:val="20"/>
    </w:rPr>
  </w:style>
  <w:style w:type="paragraph" w:styleId="Subttulo">
    <w:name w:val="Subtitle"/>
    <w:basedOn w:val="Normal"/>
    <w:link w:val="SubttuloChar"/>
    <w:qFormat/>
    <w:rsid w:val="00F63BA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F63BA7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93"/>
  </w:style>
  <w:style w:type="character" w:default="1" w:styleId="Fontepargpadro">
    <w:name w:val="Default Paragraph Font"/>
    <w:uiPriority w:val="1"/>
    <w:semiHidden/>
    <w:unhideWhenUsed/>
    <w:rsid w:val="00776793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776793"/>
  </w:style>
  <w:style w:type="paragraph" w:styleId="Cabealho">
    <w:name w:val="header"/>
    <w:basedOn w:val="Normal"/>
    <w:link w:val="Cabealho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139"/>
  </w:style>
  <w:style w:type="paragraph" w:styleId="Rodap">
    <w:name w:val="footer"/>
    <w:basedOn w:val="Normal"/>
    <w:link w:val="Rodap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139"/>
  </w:style>
  <w:style w:type="character" w:styleId="TextodoEspaoReservado">
    <w:name w:val="Placeholder Text"/>
    <w:basedOn w:val="Fontepargpadro"/>
    <w:uiPriority w:val="99"/>
    <w:semiHidden/>
    <w:rsid w:val="00EC34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4FE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EC34FE"/>
  </w:style>
  <w:style w:type="paragraph" w:styleId="PargrafodaLista">
    <w:name w:val="List Paragraph"/>
    <w:basedOn w:val="Normal"/>
    <w:uiPriority w:val="34"/>
    <w:qFormat/>
    <w:rsid w:val="00EC34FE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EC34FE"/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895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95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o">
    <w:name w:val="Quote"/>
    <w:basedOn w:val="Normal"/>
    <w:next w:val="Normal"/>
    <w:link w:val="CitaoChar"/>
    <w:uiPriority w:val="29"/>
    <w:qFormat/>
    <w:rsid w:val="00895BA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95BA1"/>
    <w:rPr>
      <w:i/>
      <w:iCs/>
      <w:color w:val="000000" w:themeColor="text1"/>
    </w:rPr>
  </w:style>
  <w:style w:type="character" w:customStyle="1" w:styleId="Estilo3">
    <w:name w:val="Estilo3"/>
    <w:basedOn w:val="Fontepargpadro"/>
    <w:uiPriority w:val="1"/>
    <w:qFormat/>
    <w:rsid w:val="009C05A8"/>
    <w:rPr>
      <w:rFonts w:asciiTheme="minorHAnsi" w:hAnsiTheme="minorHAnsi"/>
      <w:color w:val="000000" w:themeColor="text1"/>
      <w:sz w:val="18"/>
    </w:rPr>
  </w:style>
  <w:style w:type="character" w:customStyle="1" w:styleId="Estilo4">
    <w:name w:val="Estilo4"/>
    <w:basedOn w:val="Fontepargpadro"/>
    <w:uiPriority w:val="1"/>
    <w:qFormat/>
    <w:rsid w:val="00077FA0"/>
    <w:rPr>
      <w:rFonts w:asciiTheme="minorHAnsi" w:hAnsiTheme="minorHAnsi"/>
      <w:sz w:val="18"/>
    </w:rPr>
  </w:style>
  <w:style w:type="character" w:customStyle="1" w:styleId="Estilo5">
    <w:name w:val="Estilo5"/>
    <w:basedOn w:val="Fontepargpadro"/>
    <w:uiPriority w:val="1"/>
    <w:qFormat/>
    <w:rsid w:val="00077FA0"/>
    <w:rPr>
      <w:rFonts w:asciiTheme="minorHAnsi" w:hAnsiTheme="minorHAnsi"/>
      <w:sz w:val="18"/>
    </w:rPr>
  </w:style>
  <w:style w:type="table" w:styleId="Tabelacomgrade">
    <w:name w:val="Table Grid"/>
    <w:basedOn w:val="Tabelanormal"/>
    <w:uiPriority w:val="59"/>
    <w:rsid w:val="00F5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6">
    <w:name w:val="Estilo6"/>
    <w:basedOn w:val="Fontepargpadro"/>
    <w:uiPriority w:val="1"/>
    <w:qFormat/>
    <w:rsid w:val="00F53B05"/>
    <w:rPr>
      <w:rFonts w:ascii="Arial" w:hAnsi="Arial"/>
      <w:sz w:val="18"/>
    </w:rPr>
  </w:style>
  <w:style w:type="character" w:customStyle="1" w:styleId="Estilo7">
    <w:name w:val="Estilo7"/>
    <w:basedOn w:val="Fontepargpadro"/>
    <w:uiPriority w:val="1"/>
    <w:rsid w:val="00E743EC"/>
    <w:rPr>
      <w:rFonts w:ascii="Segoe UI" w:hAnsi="Segoe UI"/>
      <w:b/>
      <w:sz w:val="14"/>
    </w:rPr>
  </w:style>
  <w:style w:type="character" w:customStyle="1" w:styleId="Estilo8">
    <w:name w:val="Estilo8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9">
    <w:name w:val="Estilo9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0">
    <w:name w:val="Estilo10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1">
    <w:name w:val="Estilo11"/>
    <w:basedOn w:val="Fontepargpadro"/>
    <w:uiPriority w:val="1"/>
    <w:qFormat/>
    <w:rsid w:val="00011C73"/>
    <w:rPr>
      <w:rFonts w:ascii="Segoe UI" w:hAnsi="Segoe UI"/>
      <w:sz w:val="20"/>
    </w:rPr>
  </w:style>
  <w:style w:type="paragraph" w:styleId="Subttulo">
    <w:name w:val="Subtitle"/>
    <w:basedOn w:val="Normal"/>
    <w:link w:val="SubttuloChar"/>
    <w:qFormat/>
    <w:rsid w:val="00F63BA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F63BA7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control" Target="activeX/activeX18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21.xml"/><Relationship Id="rId47" Type="http://schemas.openxmlformats.org/officeDocument/2006/relationships/image" Target="media/image14.wmf"/><Relationship Id="rId50" Type="http://schemas.openxmlformats.org/officeDocument/2006/relationships/fontTable" Target="fontTable.xml"/><Relationship Id="rId55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control" Target="activeX/activeX16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3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23.xm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control" Target="activeX/activeX14.xml"/><Relationship Id="rId43" Type="http://schemas.openxmlformats.org/officeDocument/2006/relationships/control" Target="activeX/activeX22.xml"/><Relationship Id="rId48" Type="http://schemas.openxmlformats.org/officeDocument/2006/relationships/control" Target="activeX/activeX26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46" Type="http://schemas.openxmlformats.org/officeDocument/2006/relationships/control" Target="activeX/activeX25.xml"/><Relationship Id="rId20" Type="http://schemas.openxmlformats.org/officeDocument/2006/relationships/control" Target="activeX/activeX6.xml"/><Relationship Id="rId41" Type="http://schemas.openxmlformats.org/officeDocument/2006/relationships/control" Target="activeX/activeX20.xml"/><Relationship Id="rId54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4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30.png"/><Relationship Id="rId1" Type="http://schemas.openxmlformats.org/officeDocument/2006/relationships/image" Target="media/image1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64D60F798F41E79B2E2E90B8E80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E8260-53E9-4214-8537-002B46D84EFB}"/>
      </w:docPartPr>
      <w:docPartBody>
        <w:p w:rsidR="00000000" w:rsidRDefault="00EB1E26" w:rsidP="00EB1E26">
          <w:pPr>
            <w:pStyle w:val="9664D60F798F41E79B2E2E90B8E80A585"/>
          </w:pPr>
          <w:r w:rsidRPr="00154E50"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 w:rsidRPr="00154E50">
            <w:instrText xml:space="preserve"> FORMTEXT </w:instrText>
          </w:r>
          <w:r w:rsidRPr="00154E50">
            <w:fldChar w:fldCharType="separate"/>
          </w:r>
          <w:r w:rsidRPr="00154E50">
            <w:t> </w:t>
          </w:r>
          <w:r w:rsidRPr="00154E50">
            <w:t> </w:t>
          </w:r>
          <w:r w:rsidRPr="00154E50">
            <w:t> </w:t>
          </w:r>
          <w:r w:rsidRPr="00154E50">
            <w:t> </w:t>
          </w:r>
          <w:r w:rsidRPr="00154E50">
            <w:t> </w:t>
          </w:r>
          <w:r w:rsidRPr="00154E50"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48"/>
    <w:rsid w:val="001C0928"/>
    <w:rsid w:val="003A7A48"/>
    <w:rsid w:val="00846F91"/>
    <w:rsid w:val="00EB1E26"/>
    <w:rsid w:val="00F318A5"/>
    <w:rsid w:val="00FE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1E26"/>
    <w:rPr>
      <w:color w:val="808080"/>
    </w:rPr>
  </w:style>
  <w:style w:type="paragraph" w:customStyle="1" w:styleId="45B376F3B9884E2296115E35085379A3">
    <w:name w:val="45B376F3B9884E2296115E35085379A3"/>
    <w:rsid w:val="003A7A48"/>
    <w:rPr>
      <w:rFonts w:eastAsiaTheme="minorHAnsi"/>
      <w:lang w:eastAsia="en-US"/>
    </w:rPr>
  </w:style>
  <w:style w:type="paragraph" w:customStyle="1" w:styleId="7AD443ADE477433F8454F8578265FC75">
    <w:name w:val="7AD443ADE477433F8454F8578265FC75"/>
    <w:rsid w:val="003A7A48"/>
    <w:pPr>
      <w:ind w:left="720"/>
      <w:contextualSpacing/>
    </w:pPr>
    <w:rPr>
      <w:rFonts w:eastAsiaTheme="minorHAnsi"/>
      <w:lang w:eastAsia="en-US"/>
    </w:rPr>
  </w:style>
  <w:style w:type="paragraph" w:customStyle="1" w:styleId="45B376F3B9884E2296115E35085379A31">
    <w:name w:val="45B376F3B9884E2296115E35085379A31"/>
    <w:rsid w:val="003A7A48"/>
    <w:rPr>
      <w:rFonts w:eastAsiaTheme="minorHAnsi"/>
      <w:lang w:eastAsia="en-US"/>
    </w:rPr>
  </w:style>
  <w:style w:type="paragraph" w:customStyle="1" w:styleId="0981AC9D0A25462BA8A057894854DB16">
    <w:name w:val="0981AC9D0A25462BA8A057894854DB16"/>
    <w:rsid w:val="003A7A48"/>
    <w:rPr>
      <w:rFonts w:eastAsiaTheme="minorHAnsi"/>
      <w:lang w:eastAsia="en-US"/>
    </w:rPr>
  </w:style>
  <w:style w:type="paragraph" w:customStyle="1" w:styleId="45B376F3B9884E2296115E35085379A32">
    <w:name w:val="45B376F3B9884E2296115E35085379A32"/>
    <w:rsid w:val="003A7A48"/>
    <w:rPr>
      <w:rFonts w:eastAsiaTheme="minorHAnsi"/>
      <w:lang w:eastAsia="en-US"/>
    </w:rPr>
  </w:style>
  <w:style w:type="paragraph" w:customStyle="1" w:styleId="45B376F3B9884E2296115E35085379A33">
    <w:name w:val="45B376F3B9884E2296115E35085379A33"/>
    <w:rsid w:val="003A7A48"/>
    <w:rPr>
      <w:rFonts w:eastAsiaTheme="minorHAnsi"/>
      <w:lang w:eastAsia="en-US"/>
    </w:rPr>
  </w:style>
  <w:style w:type="paragraph" w:customStyle="1" w:styleId="45B376F3B9884E2296115E35085379A34">
    <w:name w:val="45B376F3B9884E2296115E35085379A34"/>
    <w:rsid w:val="003A7A48"/>
    <w:rPr>
      <w:rFonts w:eastAsiaTheme="minorHAnsi"/>
      <w:lang w:eastAsia="en-US"/>
    </w:rPr>
  </w:style>
  <w:style w:type="paragraph" w:customStyle="1" w:styleId="45B376F3B9884E2296115E35085379A35">
    <w:name w:val="45B376F3B9884E2296115E35085379A35"/>
    <w:rsid w:val="003A7A48"/>
    <w:rPr>
      <w:rFonts w:eastAsiaTheme="minorHAnsi"/>
      <w:lang w:eastAsia="en-US"/>
    </w:rPr>
  </w:style>
  <w:style w:type="paragraph" w:customStyle="1" w:styleId="45B376F3B9884E2296115E35085379A36">
    <w:name w:val="45B376F3B9884E2296115E35085379A36"/>
    <w:rsid w:val="003A7A48"/>
    <w:rPr>
      <w:rFonts w:eastAsiaTheme="minorHAnsi"/>
      <w:lang w:eastAsia="en-US"/>
    </w:rPr>
  </w:style>
  <w:style w:type="paragraph" w:customStyle="1" w:styleId="45B376F3B9884E2296115E35085379A37">
    <w:name w:val="45B376F3B9884E2296115E35085379A37"/>
    <w:rsid w:val="003A7A48"/>
    <w:rPr>
      <w:rFonts w:eastAsiaTheme="minorHAnsi"/>
      <w:lang w:eastAsia="en-US"/>
    </w:rPr>
  </w:style>
  <w:style w:type="paragraph" w:customStyle="1" w:styleId="45B376F3B9884E2296115E35085379A38">
    <w:name w:val="45B376F3B9884E2296115E35085379A38"/>
    <w:rsid w:val="003A7A48"/>
    <w:rPr>
      <w:rFonts w:eastAsiaTheme="minorHAnsi"/>
      <w:lang w:eastAsia="en-US"/>
    </w:rPr>
  </w:style>
  <w:style w:type="paragraph" w:customStyle="1" w:styleId="45B376F3B9884E2296115E35085379A39">
    <w:name w:val="45B376F3B9884E2296115E35085379A39"/>
    <w:rsid w:val="003A7A48"/>
    <w:rPr>
      <w:rFonts w:eastAsiaTheme="minorHAnsi"/>
      <w:lang w:eastAsia="en-US"/>
    </w:rPr>
  </w:style>
  <w:style w:type="paragraph" w:customStyle="1" w:styleId="45B376F3B9884E2296115E35085379A310">
    <w:name w:val="45B376F3B9884E2296115E35085379A310"/>
    <w:rsid w:val="003A7A48"/>
    <w:rPr>
      <w:rFonts w:eastAsiaTheme="minorHAnsi"/>
      <w:lang w:eastAsia="en-US"/>
    </w:rPr>
  </w:style>
  <w:style w:type="paragraph" w:customStyle="1" w:styleId="45B376F3B9884E2296115E35085379A311">
    <w:name w:val="45B376F3B9884E2296115E35085379A311"/>
    <w:rsid w:val="003A7A48"/>
    <w:rPr>
      <w:rFonts w:eastAsiaTheme="minorHAnsi"/>
      <w:lang w:eastAsia="en-US"/>
    </w:rPr>
  </w:style>
  <w:style w:type="paragraph" w:customStyle="1" w:styleId="45B376F3B9884E2296115E35085379A312">
    <w:name w:val="45B376F3B9884E2296115E35085379A312"/>
    <w:rsid w:val="003A7A48"/>
    <w:rPr>
      <w:rFonts w:eastAsiaTheme="minorHAnsi"/>
      <w:lang w:eastAsia="en-US"/>
    </w:rPr>
  </w:style>
  <w:style w:type="paragraph" w:customStyle="1" w:styleId="45B376F3B9884E2296115E35085379A313">
    <w:name w:val="45B376F3B9884E2296115E35085379A313"/>
    <w:rsid w:val="003A7A48"/>
    <w:rPr>
      <w:rFonts w:eastAsiaTheme="minorHAnsi"/>
      <w:lang w:eastAsia="en-US"/>
    </w:rPr>
  </w:style>
  <w:style w:type="paragraph" w:customStyle="1" w:styleId="45B376F3B9884E2296115E35085379A314">
    <w:name w:val="45B376F3B9884E2296115E35085379A314"/>
    <w:rsid w:val="003A7A48"/>
    <w:rPr>
      <w:rFonts w:eastAsiaTheme="minorHAnsi"/>
      <w:lang w:eastAsia="en-US"/>
    </w:rPr>
  </w:style>
  <w:style w:type="paragraph" w:customStyle="1" w:styleId="45B376F3B9884E2296115E35085379A315">
    <w:name w:val="45B376F3B9884E2296115E35085379A315"/>
    <w:rsid w:val="003A7A48"/>
    <w:rPr>
      <w:rFonts w:eastAsiaTheme="minorHAnsi"/>
      <w:lang w:eastAsia="en-US"/>
    </w:rPr>
  </w:style>
  <w:style w:type="paragraph" w:customStyle="1" w:styleId="45B376F3B9884E2296115E35085379A316">
    <w:name w:val="45B376F3B9884E2296115E35085379A316"/>
    <w:rsid w:val="003A7A48"/>
    <w:rPr>
      <w:rFonts w:eastAsiaTheme="minorHAnsi"/>
      <w:lang w:eastAsia="en-US"/>
    </w:rPr>
  </w:style>
  <w:style w:type="paragraph" w:customStyle="1" w:styleId="45B376F3B9884E2296115E35085379A317">
    <w:name w:val="45B376F3B9884E2296115E35085379A317"/>
    <w:rsid w:val="003A7A48"/>
    <w:rPr>
      <w:rFonts w:eastAsiaTheme="minorHAnsi"/>
      <w:lang w:eastAsia="en-US"/>
    </w:rPr>
  </w:style>
  <w:style w:type="paragraph" w:customStyle="1" w:styleId="45B376F3B9884E2296115E35085379A318">
    <w:name w:val="45B376F3B9884E2296115E35085379A318"/>
    <w:rsid w:val="003A7A48"/>
    <w:rPr>
      <w:rFonts w:eastAsiaTheme="minorHAnsi"/>
      <w:lang w:eastAsia="en-US"/>
    </w:rPr>
  </w:style>
  <w:style w:type="paragraph" w:customStyle="1" w:styleId="45B376F3B9884E2296115E35085379A319">
    <w:name w:val="45B376F3B9884E2296115E35085379A319"/>
    <w:rsid w:val="003A7A48"/>
    <w:rPr>
      <w:rFonts w:eastAsiaTheme="minorHAnsi"/>
      <w:lang w:eastAsia="en-US"/>
    </w:rPr>
  </w:style>
  <w:style w:type="paragraph" w:customStyle="1" w:styleId="45B376F3B9884E2296115E35085379A320">
    <w:name w:val="45B376F3B9884E2296115E35085379A320"/>
    <w:rsid w:val="003A7A48"/>
    <w:rPr>
      <w:rFonts w:eastAsiaTheme="minorHAnsi"/>
      <w:lang w:eastAsia="en-US"/>
    </w:rPr>
  </w:style>
  <w:style w:type="paragraph" w:customStyle="1" w:styleId="45B376F3B9884E2296115E35085379A321">
    <w:name w:val="45B376F3B9884E2296115E35085379A321"/>
    <w:rsid w:val="003A7A48"/>
    <w:rPr>
      <w:rFonts w:eastAsiaTheme="minorHAnsi"/>
      <w:lang w:eastAsia="en-US"/>
    </w:rPr>
  </w:style>
  <w:style w:type="paragraph" w:customStyle="1" w:styleId="45B376F3B9884E2296115E35085379A322">
    <w:name w:val="45B376F3B9884E2296115E35085379A322"/>
    <w:rsid w:val="003A7A48"/>
    <w:rPr>
      <w:rFonts w:eastAsiaTheme="minorHAnsi"/>
      <w:lang w:eastAsia="en-US"/>
    </w:rPr>
  </w:style>
  <w:style w:type="paragraph" w:customStyle="1" w:styleId="45B376F3B9884E2296115E35085379A323">
    <w:name w:val="45B376F3B9884E2296115E35085379A323"/>
    <w:rsid w:val="003A7A48"/>
    <w:rPr>
      <w:rFonts w:eastAsiaTheme="minorHAnsi"/>
      <w:lang w:eastAsia="en-US"/>
    </w:rPr>
  </w:style>
  <w:style w:type="paragraph" w:customStyle="1" w:styleId="45B376F3B9884E2296115E35085379A324">
    <w:name w:val="45B376F3B9884E2296115E35085379A324"/>
    <w:rsid w:val="003A7A48"/>
    <w:rPr>
      <w:rFonts w:eastAsiaTheme="minorHAnsi"/>
      <w:lang w:eastAsia="en-US"/>
    </w:rPr>
  </w:style>
  <w:style w:type="paragraph" w:customStyle="1" w:styleId="45B376F3B9884E2296115E35085379A325">
    <w:name w:val="45B376F3B9884E2296115E35085379A325"/>
    <w:rsid w:val="003A7A48"/>
    <w:rPr>
      <w:rFonts w:eastAsiaTheme="minorHAnsi"/>
      <w:lang w:eastAsia="en-US"/>
    </w:rPr>
  </w:style>
  <w:style w:type="paragraph" w:customStyle="1" w:styleId="45B376F3B9884E2296115E35085379A326">
    <w:name w:val="45B376F3B9884E2296115E35085379A326"/>
    <w:rsid w:val="003A7A48"/>
    <w:rPr>
      <w:rFonts w:eastAsiaTheme="minorHAnsi"/>
      <w:lang w:eastAsia="en-US"/>
    </w:rPr>
  </w:style>
  <w:style w:type="paragraph" w:customStyle="1" w:styleId="45B376F3B9884E2296115E35085379A327">
    <w:name w:val="45B376F3B9884E2296115E35085379A327"/>
    <w:rsid w:val="003A7A48"/>
    <w:rPr>
      <w:rFonts w:eastAsiaTheme="minorHAnsi"/>
      <w:lang w:eastAsia="en-US"/>
    </w:rPr>
  </w:style>
  <w:style w:type="paragraph" w:customStyle="1" w:styleId="0C551E299FCC49C099BFDFE955D720C6">
    <w:name w:val="0C551E299FCC49C099BFDFE955D720C6"/>
    <w:rsid w:val="003A7A48"/>
    <w:rPr>
      <w:rFonts w:eastAsiaTheme="minorHAnsi"/>
      <w:lang w:eastAsia="en-US"/>
    </w:rPr>
  </w:style>
  <w:style w:type="paragraph" w:customStyle="1" w:styleId="45B376F3B9884E2296115E35085379A328">
    <w:name w:val="45B376F3B9884E2296115E35085379A328"/>
    <w:rsid w:val="003A7A48"/>
    <w:rPr>
      <w:rFonts w:eastAsiaTheme="minorHAnsi"/>
      <w:lang w:eastAsia="en-US"/>
    </w:rPr>
  </w:style>
  <w:style w:type="paragraph" w:customStyle="1" w:styleId="45B376F3B9884E2296115E35085379A329">
    <w:name w:val="45B376F3B9884E2296115E35085379A329"/>
    <w:rsid w:val="003A7A48"/>
    <w:rPr>
      <w:rFonts w:eastAsiaTheme="minorHAnsi"/>
      <w:lang w:eastAsia="en-US"/>
    </w:rPr>
  </w:style>
  <w:style w:type="paragraph" w:customStyle="1" w:styleId="45B376F3B9884E2296115E35085379A330">
    <w:name w:val="45B376F3B9884E2296115E35085379A330"/>
    <w:rsid w:val="003A7A48"/>
    <w:rPr>
      <w:rFonts w:eastAsiaTheme="minorHAnsi"/>
      <w:lang w:eastAsia="en-US"/>
    </w:rPr>
  </w:style>
  <w:style w:type="paragraph" w:customStyle="1" w:styleId="35396F32315B40658E649A406394156A">
    <w:name w:val="35396F32315B40658E649A406394156A"/>
    <w:rsid w:val="003A7A48"/>
    <w:rPr>
      <w:rFonts w:eastAsiaTheme="minorHAnsi"/>
      <w:lang w:eastAsia="en-US"/>
    </w:rPr>
  </w:style>
  <w:style w:type="paragraph" w:customStyle="1" w:styleId="45B376F3B9884E2296115E35085379A331">
    <w:name w:val="45B376F3B9884E2296115E35085379A331"/>
    <w:rsid w:val="003A7A48"/>
    <w:rPr>
      <w:rFonts w:eastAsiaTheme="minorHAnsi"/>
      <w:lang w:eastAsia="en-US"/>
    </w:rPr>
  </w:style>
  <w:style w:type="paragraph" w:customStyle="1" w:styleId="35396F32315B40658E649A406394156A1">
    <w:name w:val="35396F32315B40658E649A406394156A1"/>
    <w:rsid w:val="003A7A48"/>
    <w:rPr>
      <w:rFonts w:eastAsiaTheme="minorHAnsi"/>
      <w:lang w:eastAsia="en-US"/>
    </w:rPr>
  </w:style>
  <w:style w:type="paragraph" w:customStyle="1" w:styleId="45B376F3B9884E2296115E35085379A332">
    <w:name w:val="45B376F3B9884E2296115E35085379A332"/>
    <w:rsid w:val="003A7A48"/>
    <w:rPr>
      <w:rFonts w:eastAsiaTheme="minorHAnsi"/>
      <w:lang w:eastAsia="en-US"/>
    </w:rPr>
  </w:style>
  <w:style w:type="paragraph" w:customStyle="1" w:styleId="45B376F3B9884E2296115E35085379A333">
    <w:name w:val="45B376F3B9884E2296115E35085379A333"/>
    <w:rsid w:val="003A7A48"/>
    <w:rPr>
      <w:rFonts w:eastAsiaTheme="minorHAnsi"/>
      <w:lang w:eastAsia="en-US"/>
    </w:rPr>
  </w:style>
  <w:style w:type="paragraph" w:customStyle="1" w:styleId="45B376F3B9884E2296115E35085379A334">
    <w:name w:val="45B376F3B9884E2296115E35085379A334"/>
    <w:rsid w:val="003A7A48"/>
    <w:rPr>
      <w:rFonts w:eastAsiaTheme="minorHAnsi"/>
      <w:lang w:eastAsia="en-US"/>
    </w:rPr>
  </w:style>
  <w:style w:type="paragraph" w:customStyle="1" w:styleId="343202117A2D4766B63F5FF516F76F1D">
    <w:name w:val="343202117A2D4766B63F5FF516F76F1D"/>
    <w:rsid w:val="003A7A48"/>
    <w:rPr>
      <w:rFonts w:eastAsiaTheme="minorHAnsi"/>
      <w:lang w:eastAsia="en-US"/>
    </w:rPr>
  </w:style>
  <w:style w:type="paragraph" w:customStyle="1" w:styleId="45B376F3B9884E2296115E35085379A335">
    <w:name w:val="45B376F3B9884E2296115E35085379A335"/>
    <w:rsid w:val="003A7A48"/>
    <w:rPr>
      <w:rFonts w:eastAsiaTheme="minorHAnsi"/>
      <w:lang w:eastAsia="en-US"/>
    </w:rPr>
  </w:style>
  <w:style w:type="character" w:customStyle="1" w:styleId="Estilo3">
    <w:name w:val="Estilo3"/>
    <w:basedOn w:val="Fontepargpadro"/>
    <w:uiPriority w:val="1"/>
    <w:qFormat/>
    <w:rsid w:val="003A7A48"/>
    <w:rPr>
      <w:rFonts w:asciiTheme="minorHAnsi" w:hAnsiTheme="minorHAnsi"/>
      <w:color w:val="000000" w:themeColor="text1"/>
      <w:sz w:val="18"/>
    </w:rPr>
  </w:style>
  <w:style w:type="paragraph" w:customStyle="1" w:styleId="343202117A2D4766B63F5FF516F76F1D1">
    <w:name w:val="343202117A2D4766B63F5FF516F76F1D1"/>
    <w:rsid w:val="003A7A48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1C0928"/>
  </w:style>
  <w:style w:type="paragraph" w:customStyle="1" w:styleId="45B376F3B9884E2296115E35085379A336">
    <w:name w:val="45B376F3B9884E2296115E35085379A336"/>
    <w:rsid w:val="003A7A48"/>
    <w:rPr>
      <w:rFonts w:eastAsiaTheme="minorHAnsi"/>
      <w:lang w:eastAsia="en-US"/>
    </w:rPr>
  </w:style>
  <w:style w:type="paragraph" w:customStyle="1" w:styleId="343202117A2D4766B63F5FF516F76F1D2">
    <w:name w:val="343202117A2D4766B63F5FF516F76F1D2"/>
    <w:rsid w:val="003A7A48"/>
    <w:rPr>
      <w:rFonts w:eastAsiaTheme="minorHAnsi"/>
      <w:lang w:eastAsia="en-US"/>
    </w:rPr>
  </w:style>
  <w:style w:type="paragraph" w:customStyle="1" w:styleId="45B376F3B9884E2296115E35085379A337">
    <w:name w:val="45B376F3B9884E2296115E35085379A337"/>
    <w:rsid w:val="003A7A48"/>
    <w:rPr>
      <w:rFonts w:eastAsiaTheme="minorHAnsi"/>
      <w:lang w:eastAsia="en-US"/>
    </w:rPr>
  </w:style>
  <w:style w:type="paragraph" w:customStyle="1" w:styleId="343202117A2D4766B63F5FF516F76F1D3">
    <w:name w:val="343202117A2D4766B63F5FF516F76F1D3"/>
    <w:rsid w:val="003A7A48"/>
    <w:rPr>
      <w:rFonts w:eastAsiaTheme="minorHAnsi"/>
      <w:lang w:eastAsia="en-US"/>
    </w:rPr>
  </w:style>
  <w:style w:type="paragraph" w:customStyle="1" w:styleId="E8282903DEC1485BA29BE8F9C7EF0EF3">
    <w:name w:val="E8282903DEC1485BA29BE8F9C7EF0EF3"/>
    <w:rsid w:val="003A7A48"/>
    <w:rPr>
      <w:rFonts w:eastAsiaTheme="minorHAnsi"/>
      <w:lang w:eastAsia="en-US"/>
    </w:rPr>
  </w:style>
  <w:style w:type="paragraph" w:customStyle="1" w:styleId="45B376F3B9884E2296115E35085379A338">
    <w:name w:val="45B376F3B9884E2296115E35085379A338"/>
    <w:rsid w:val="003A7A48"/>
    <w:rPr>
      <w:rFonts w:eastAsiaTheme="minorHAnsi"/>
      <w:lang w:eastAsia="en-US"/>
    </w:rPr>
  </w:style>
  <w:style w:type="paragraph" w:customStyle="1" w:styleId="343202117A2D4766B63F5FF516F76F1D4">
    <w:name w:val="343202117A2D4766B63F5FF516F76F1D4"/>
    <w:rsid w:val="003A7A48"/>
    <w:rPr>
      <w:rFonts w:eastAsiaTheme="minorHAnsi"/>
      <w:lang w:eastAsia="en-US"/>
    </w:rPr>
  </w:style>
  <w:style w:type="paragraph" w:customStyle="1" w:styleId="E8282903DEC1485BA29BE8F9C7EF0EF31">
    <w:name w:val="E8282903DEC1485BA29BE8F9C7EF0EF31"/>
    <w:rsid w:val="003A7A48"/>
    <w:rPr>
      <w:rFonts w:eastAsiaTheme="minorHAnsi"/>
      <w:lang w:eastAsia="en-US"/>
    </w:rPr>
  </w:style>
  <w:style w:type="paragraph" w:customStyle="1" w:styleId="45B376F3B9884E2296115E35085379A339">
    <w:name w:val="45B376F3B9884E2296115E35085379A339"/>
    <w:rsid w:val="003A7A48"/>
    <w:rPr>
      <w:rFonts w:eastAsiaTheme="minorHAnsi"/>
      <w:lang w:eastAsia="en-US"/>
    </w:rPr>
  </w:style>
  <w:style w:type="paragraph" w:customStyle="1" w:styleId="343202117A2D4766B63F5FF516F76F1D5">
    <w:name w:val="343202117A2D4766B63F5FF516F76F1D5"/>
    <w:rsid w:val="003A7A48"/>
    <w:rPr>
      <w:rFonts w:eastAsiaTheme="minorHAnsi"/>
      <w:lang w:eastAsia="en-US"/>
    </w:rPr>
  </w:style>
  <w:style w:type="paragraph" w:customStyle="1" w:styleId="E8282903DEC1485BA29BE8F9C7EF0EF32">
    <w:name w:val="E8282903DEC1485BA29BE8F9C7EF0EF32"/>
    <w:rsid w:val="003A7A48"/>
    <w:rPr>
      <w:rFonts w:eastAsiaTheme="minorHAnsi"/>
      <w:lang w:eastAsia="en-US"/>
    </w:rPr>
  </w:style>
  <w:style w:type="paragraph" w:customStyle="1" w:styleId="45B376F3B9884E2296115E35085379A340">
    <w:name w:val="45B376F3B9884E2296115E35085379A340"/>
    <w:rsid w:val="003A7A48"/>
    <w:rPr>
      <w:rFonts w:eastAsiaTheme="minorHAnsi"/>
      <w:lang w:eastAsia="en-US"/>
    </w:rPr>
  </w:style>
  <w:style w:type="paragraph" w:customStyle="1" w:styleId="343202117A2D4766B63F5FF516F76F1D6">
    <w:name w:val="343202117A2D4766B63F5FF516F76F1D6"/>
    <w:rsid w:val="003A7A48"/>
    <w:rPr>
      <w:rFonts w:eastAsiaTheme="minorHAnsi"/>
      <w:lang w:eastAsia="en-US"/>
    </w:rPr>
  </w:style>
  <w:style w:type="paragraph" w:customStyle="1" w:styleId="E8282903DEC1485BA29BE8F9C7EF0EF33">
    <w:name w:val="E8282903DEC1485BA29BE8F9C7EF0EF33"/>
    <w:rsid w:val="003A7A48"/>
    <w:rPr>
      <w:rFonts w:eastAsiaTheme="minorHAnsi"/>
      <w:lang w:eastAsia="en-US"/>
    </w:rPr>
  </w:style>
  <w:style w:type="paragraph" w:customStyle="1" w:styleId="45B376F3B9884E2296115E35085379A341">
    <w:name w:val="45B376F3B9884E2296115E35085379A341"/>
    <w:rsid w:val="003A7A48"/>
    <w:rPr>
      <w:rFonts w:eastAsiaTheme="minorHAnsi"/>
      <w:lang w:eastAsia="en-US"/>
    </w:rPr>
  </w:style>
  <w:style w:type="paragraph" w:customStyle="1" w:styleId="343202117A2D4766B63F5FF516F76F1D7">
    <w:name w:val="343202117A2D4766B63F5FF516F76F1D7"/>
    <w:rsid w:val="003A7A48"/>
    <w:rPr>
      <w:rFonts w:eastAsiaTheme="minorHAnsi"/>
      <w:lang w:eastAsia="en-US"/>
    </w:rPr>
  </w:style>
  <w:style w:type="paragraph" w:customStyle="1" w:styleId="E8282903DEC1485BA29BE8F9C7EF0EF34">
    <w:name w:val="E8282903DEC1485BA29BE8F9C7EF0EF34"/>
    <w:rsid w:val="003A7A48"/>
    <w:rPr>
      <w:rFonts w:eastAsiaTheme="minorHAnsi"/>
      <w:lang w:eastAsia="en-US"/>
    </w:rPr>
  </w:style>
  <w:style w:type="paragraph" w:customStyle="1" w:styleId="45B376F3B9884E2296115E35085379A342">
    <w:name w:val="45B376F3B9884E2296115E35085379A342"/>
    <w:rsid w:val="003A7A48"/>
    <w:rPr>
      <w:rFonts w:eastAsiaTheme="minorHAnsi"/>
      <w:lang w:eastAsia="en-US"/>
    </w:rPr>
  </w:style>
  <w:style w:type="paragraph" w:customStyle="1" w:styleId="343202117A2D4766B63F5FF516F76F1D8">
    <w:name w:val="343202117A2D4766B63F5FF516F76F1D8"/>
    <w:rsid w:val="003A7A48"/>
    <w:rPr>
      <w:rFonts w:eastAsiaTheme="minorHAnsi"/>
      <w:lang w:eastAsia="en-US"/>
    </w:rPr>
  </w:style>
  <w:style w:type="paragraph" w:customStyle="1" w:styleId="E8282903DEC1485BA29BE8F9C7EF0EF35">
    <w:name w:val="E8282903DEC1485BA29BE8F9C7EF0EF35"/>
    <w:rsid w:val="003A7A48"/>
    <w:rPr>
      <w:rFonts w:eastAsiaTheme="minorHAnsi"/>
      <w:lang w:eastAsia="en-US"/>
    </w:rPr>
  </w:style>
  <w:style w:type="paragraph" w:customStyle="1" w:styleId="45B376F3B9884E2296115E35085379A343">
    <w:name w:val="45B376F3B9884E2296115E35085379A343"/>
    <w:rsid w:val="003A7A48"/>
    <w:rPr>
      <w:rFonts w:eastAsiaTheme="minorHAnsi"/>
      <w:lang w:eastAsia="en-US"/>
    </w:rPr>
  </w:style>
  <w:style w:type="paragraph" w:customStyle="1" w:styleId="45B376F3B9884E2296115E35085379A344">
    <w:name w:val="45B376F3B9884E2296115E35085379A344"/>
    <w:rsid w:val="003A7A48"/>
    <w:rPr>
      <w:rFonts w:eastAsiaTheme="minorHAnsi"/>
      <w:lang w:eastAsia="en-US"/>
    </w:rPr>
  </w:style>
  <w:style w:type="paragraph" w:customStyle="1" w:styleId="343202117A2D4766B63F5FF516F76F1D9">
    <w:name w:val="343202117A2D4766B63F5FF516F76F1D9"/>
    <w:rsid w:val="003A7A48"/>
    <w:rPr>
      <w:rFonts w:eastAsiaTheme="minorHAnsi"/>
      <w:lang w:eastAsia="en-US"/>
    </w:rPr>
  </w:style>
  <w:style w:type="paragraph" w:customStyle="1" w:styleId="E8282903DEC1485BA29BE8F9C7EF0EF36">
    <w:name w:val="E8282903DEC1485BA29BE8F9C7EF0EF36"/>
    <w:rsid w:val="003A7A48"/>
    <w:rPr>
      <w:rFonts w:eastAsiaTheme="minorHAnsi"/>
      <w:lang w:eastAsia="en-US"/>
    </w:rPr>
  </w:style>
  <w:style w:type="paragraph" w:customStyle="1" w:styleId="45B376F3B9884E2296115E35085379A345">
    <w:name w:val="45B376F3B9884E2296115E35085379A345"/>
    <w:rsid w:val="003A7A48"/>
    <w:rPr>
      <w:rFonts w:eastAsiaTheme="minorHAnsi"/>
      <w:lang w:eastAsia="en-US"/>
    </w:rPr>
  </w:style>
  <w:style w:type="paragraph" w:customStyle="1" w:styleId="343202117A2D4766B63F5FF516F76F1D10">
    <w:name w:val="343202117A2D4766B63F5FF516F76F1D10"/>
    <w:rsid w:val="003A7A48"/>
    <w:rPr>
      <w:rFonts w:eastAsiaTheme="minorHAnsi"/>
      <w:lang w:eastAsia="en-US"/>
    </w:rPr>
  </w:style>
  <w:style w:type="paragraph" w:customStyle="1" w:styleId="E8282903DEC1485BA29BE8F9C7EF0EF37">
    <w:name w:val="E8282903DEC1485BA29BE8F9C7EF0EF37"/>
    <w:rsid w:val="003A7A48"/>
    <w:rPr>
      <w:rFonts w:eastAsiaTheme="minorHAnsi"/>
      <w:lang w:eastAsia="en-US"/>
    </w:rPr>
  </w:style>
  <w:style w:type="paragraph" w:customStyle="1" w:styleId="45B376F3B9884E2296115E35085379A346">
    <w:name w:val="45B376F3B9884E2296115E35085379A346"/>
    <w:rsid w:val="003A7A48"/>
    <w:rPr>
      <w:rFonts w:eastAsiaTheme="minorHAnsi"/>
      <w:lang w:eastAsia="en-US"/>
    </w:rPr>
  </w:style>
  <w:style w:type="paragraph" w:customStyle="1" w:styleId="343202117A2D4766B63F5FF516F76F1D11">
    <w:name w:val="343202117A2D4766B63F5FF516F76F1D11"/>
    <w:rsid w:val="003A7A48"/>
    <w:rPr>
      <w:rFonts w:eastAsiaTheme="minorHAnsi"/>
      <w:lang w:eastAsia="en-US"/>
    </w:rPr>
  </w:style>
  <w:style w:type="paragraph" w:customStyle="1" w:styleId="E8282903DEC1485BA29BE8F9C7EF0EF38">
    <w:name w:val="E8282903DEC1485BA29BE8F9C7EF0EF38"/>
    <w:rsid w:val="003A7A48"/>
    <w:rPr>
      <w:rFonts w:eastAsiaTheme="minorHAnsi"/>
      <w:lang w:eastAsia="en-US"/>
    </w:rPr>
  </w:style>
  <w:style w:type="paragraph" w:customStyle="1" w:styleId="45B376F3B9884E2296115E35085379A347">
    <w:name w:val="45B376F3B9884E2296115E35085379A347"/>
    <w:rsid w:val="003A7A48"/>
    <w:rPr>
      <w:rFonts w:eastAsiaTheme="minorHAnsi"/>
      <w:lang w:eastAsia="en-US"/>
    </w:rPr>
  </w:style>
  <w:style w:type="paragraph" w:customStyle="1" w:styleId="343202117A2D4766B63F5FF516F76F1D12">
    <w:name w:val="343202117A2D4766B63F5FF516F76F1D12"/>
    <w:rsid w:val="003A7A48"/>
    <w:rPr>
      <w:rFonts w:eastAsiaTheme="minorHAnsi"/>
      <w:lang w:eastAsia="en-US"/>
    </w:rPr>
  </w:style>
  <w:style w:type="paragraph" w:customStyle="1" w:styleId="E8282903DEC1485BA29BE8F9C7EF0EF39">
    <w:name w:val="E8282903DEC1485BA29BE8F9C7EF0EF39"/>
    <w:rsid w:val="003A7A48"/>
    <w:rPr>
      <w:rFonts w:eastAsiaTheme="minorHAnsi"/>
      <w:lang w:eastAsia="en-US"/>
    </w:rPr>
  </w:style>
  <w:style w:type="paragraph" w:customStyle="1" w:styleId="45B376F3B9884E2296115E35085379A348">
    <w:name w:val="45B376F3B9884E2296115E35085379A348"/>
    <w:rsid w:val="003A7A48"/>
    <w:rPr>
      <w:rFonts w:eastAsiaTheme="minorHAnsi"/>
      <w:lang w:eastAsia="en-US"/>
    </w:rPr>
  </w:style>
  <w:style w:type="paragraph" w:customStyle="1" w:styleId="343202117A2D4766B63F5FF516F76F1D13">
    <w:name w:val="343202117A2D4766B63F5FF516F76F1D13"/>
    <w:rsid w:val="003A7A48"/>
    <w:rPr>
      <w:rFonts w:eastAsiaTheme="minorHAnsi"/>
      <w:lang w:eastAsia="en-US"/>
    </w:rPr>
  </w:style>
  <w:style w:type="paragraph" w:customStyle="1" w:styleId="E8282903DEC1485BA29BE8F9C7EF0EF310">
    <w:name w:val="E8282903DEC1485BA29BE8F9C7EF0EF310"/>
    <w:rsid w:val="003A7A48"/>
    <w:rPr>
      <w:rFonts w:eastAsiaTheme="minorHAnsi"/>
      <w:lang w:eastAsia="en-US"/>
    </w:rPr>
  </w:style>
  <w:style w:type="paragraph" w:customStyle="1" w:styleId="45B376F3B9884E2296115E35085379A349">
    <w:name w:val="45B376F3B9884E2296115E35085379A349"/>
    <w:rsid w:val="003A7A48"/>
    <w:rPr>
      <w:rFonts w:eastAsiaTheme="minorHAnsi"/>
      <w:lang w:eastAsia="en-US"/>
    </w:rPr>
  </w:style>
  <w:style w:type="paragraph" w:customStyle="1" w:styleId="343202117A2D4766B63F5FF516F76F1D14">
    <w:name w:val="343202117A2D4766B63F5FF516F76F1D14"/>
    <w:rsid w:val="003A7A48"/>
    <w:rPr>
      <w:rFonts w:eastAsiaTheme="minorHAnsi"/>
      <w:lang w:eastAsia="en-US"/>
    </w:rPr>
  </w:style>
  <w:style w:type="paragraph" w:customStyle="1" w:styleId="E8282903DEC1485BA29BE8F9C7EF0EF311">
    <w:name w:val="E8282903DEC1485BA29BE8F9C7EF0EF311"/>
    <w:rsid w:val="003A7A48"/>
    <w:rPr>
      <w:rFonts w:eastAsiaTheme="minorHAnsi"/>
      <w:lang w:eastAsia="en-US"/>
    </w:rPr>
  </w:style>
  <w:style w:type="paragraph" w:customStyle="1" w:styleId="45B376F3B9884E2296115E35085379A350">
    <w:name w:val="45B376F3B9884E2296115E35085379A350"/>
    <w:rsid w:val="003A7A48"/>
    <w:rPr>
      <w:rFonts w:eastAsiaTheme="minorHAnsi"/>
      <w:lang w:eastAsia="en-US"/>
    </w:rPr>
  </w:style>
  <w:style w:type="paragraph" w:customStyle="1" w:styleId="343202117A2D4766B63F5FF516F76F1D15">
    <w:name w:val="343202117A2D4766B63F5FF516F76F1D15"/>
    <w:rsid w:val="003A7A48"/>
    <w:rPr>
      <w:rFonts w:eastAsiaTheme="minorHAnsi"/>
      <w:lang w:eastAsia="en-US"/>
    </w:rPr>
  </w:style>
  <w:style w:type="paragraph" w:customStyle="1" w:styleId="E8282903DEC1485BA29BE8F9C7EF0EF312">
    <w:name w:val="E8282903DEC1485BA29BE8F9C7EF0EF312"/>
    <w:rsid w:val="003A7A48"/>
    <w:rPr>
      <w:rFonts w:eastAsiaTheme="minorHAnsi"/>
      <w:lang w:eastAsia="en-US"/>
    </w:rPr>
  </w:style>
  <w:style w:type="paragraph" w:customStyle="1" w:styleId="90E06C611D824082A913A8DA50787C63">
    <w:name w:val="90E06C611D824082A913A8DA50787C63"/>
    <w:rsid w:val="003A7A48"/>
  </w:style>
  <w:style w:type="paragraph" w:customStyle="1" w:styleId="15C84A7A0F91478197412850557D3660">
    <w:name w:val="15C84A7A0F91478197412850557D3660"/>
    <w:rsid w:val="003A7A48"/>
  </w:style>
  <w:style w:type="paragraph" w:customStyle="1" w:styleId="14842C2E11AE4791A255C13D4CD9EA9A">
    <w:name w:val="14842C2E11AE4791A255C13D4CD9EA9A"/>
    <w:rsid w:val="003A7A48"/>
  </w:style>
  <w:style w:type="paragraph" w:customStyle="1" w:styleId="66C9519A5CAA416C99EE53A1D64B479E">
    <w:name w:val="66C9519A5CAA416C99EE53A1D64B479E"/>
    <w:rsid w:val="003A7A48"/>
  </w:style>
  <w:style w:type="paragraph" w:customStyle="1" w:styleId="64E24283CB88400CA7E492F64D194B28">
    <w:name w:val="64E24283CB88400CA7E492F64D194B28"/>
    <w:rsid w:val="003A7A48"/>
  </w:style>
  <w:style w:type="paragraph" w:customStyle="1" w:styleId="0B581100D070481BA68282349C4A36BE">
    <w:name w:val="0B581100D070481BA68282349C4A36BE"/>
    <w:rsid w:val="003A7A48"/>
  </w:style>
  <w:style w:type="paragraph" w:customStyle="1" w:styleId="EEC1348F56F54E1AA4A76C60AB6414B7">
    <w:name w:val="EEC1348F56F54E1AA4A76C60AB6414B7"/>
    <w:rsid w:val="003A7A48"/>
  </w:style>
  <w:style w:type="paragraph" w:customStyle="1" w:styleId="45B376F3B9884E2296115E35085379A351">
    <w:name w:val="45B376F3B9884E2296115E35085379A351"/>
    <w:rsid w:val="003A7A48"/>
    <w:rPr>
      <w:rFonts w:eastAsiaTheme="minorHAnsi"/>
      <w:lang w:eastAsia="en-US"/>
    </w:rPr>
  </w:style>
  <w:style w:type="paragraph" w:customStyle="1" w:styleId="64E24283CB88400CA7E492F64D194B281">
    <w:name w:val="64E24283CB88400CA7E492F64D194B281"/>
    <w:rsid w:val="003A7A48"/>
    <w:rPr>
      <w:rFonts w:eastAsiaTheme="minorHAnsi"/>
      <w:lang w:eastAsia="en-US"/>
    </w:rPr>
  </w:style>
  <w:style w:type="paragraph" w:customStyle="1" w:styleId="EEC1348F56F54E1AA4A76C60AB6414B71">
    <w:name w:val="EEC1348F56F54E1AA4A76C60AB6414B71"/>
    <w:rsid w:val="003A7A48"/>
    <w:rPr>
      <w:rFonts w:eastAsiaTheme="minorHAnsi"/>
      <w:lang w:eastAsia="en-US"/>
    </w:rPr>
  </w:style>
  <w:style w:type="paragraph" w:customStyle="1" w:styleId="6C316B0DF6174CD292C59A78AA363D5D">
    <w:name w:val="6C316B0DF6174CD292C59A78AA363D5D"/>
    <w:rsid w:val="003A7A48"/>
    <w:rPr>
      <w:rFonts w:eastAsiaTheme="minorHAnsi"/>
      <w:lang w:eastAsia="en-US"/>
    </w:rPr>
  </w:style>
  <w:style w:type="paragraph" w:customStyle="1" w:styleId="45B376F3B9884E2296115E35085379A352">
    <w:name w:val="45B376F3B9884E2296115E35085379A352"/>
    <w:rsid w:val="003A7A48"/>
    <w:rPr>
      <w:rFonts w:eastAsiaTheme="minorHAnsi"/>
      <w:lang w:eastAsia="en-US"/>
    </w:rPr>
  </w:style>
  <w:style w:type="paragraph" w:customStyle="1" w:styleId="64E24283CB88400CA7E492F64D194B282">
    <w:name w:val="64E24283CB88400CA7E492F64D194B282"/>
    <w:rsid w:val="003A7A48"/>
    <w:rPr>
      <w:rFonts w:eastAsiaTheme="minorHAnsi"/>
      <w:lang w:eastAsia="en-US"/>
    </w:rPr>
  </w:style>
  <w:style w:type="paragraph" w:customStyle="1" w:styleId="EEC1348F56F54E1AA4A76C60AB6414B72">
    <w:name w:val="EEC1348F56F54E1AA4A76C60AB6414B72"/>
    <w:rsid w:val="003A7A48"/>
    <w:rPr>
      <w:rFonts w:eastAsiaTheme="minorHAnsi"/>
      <w:lang w:eastAsia="en-US"/>
    </w:rPr>
  </w:style>
  <w:style w:type="paragraph" w:customStyle="1" w:styleId="6C316B0DF6174CD292C59A78AA363D5D1">
    <w:name w:val="6C316B0DF6174CD292C59A78AA363D5D1"/>
    <w:rsid w:val="003A7A48"/>
    <w:rPr>
      <w:rFonts w:eastAsiaTheme="minorHAnsi"/>
      <w:lang w:eastAsia="en-US"/>
    </w:rPr>
  </w:style>
  <w:style w:type="paragraph" w:customStyle="1" w:styleId="45B376F3B9884E2296115E35085379A353">
    <w:name w:val="45B376F3B9884E2296115E35085379A353"/>
    <w:rsid w:val="003A7A48"/>
    <w:rPr>
      <w:rFonts w:eastAsiaTheme="minorHAnsi"/>
      <w:lang w:eastAsia="en-US"/>
    </w:rPr>
  </w:style>
  <w:style w:type="paragraph" w:customStyle="1" w:styleId="64E24283CB88400CA7E492F64D194B283">
    <w:name w:val="64E24283CB88400CA7E492F64D194B283"/>
    <w:rsid w:val="003A7A48"/>
    <w:rPr>
      <w:rFonts w:eastAsiaTheme="minorHAnsi"/>
      <w:lang w:eastAsia="en-US"/>
    </w:rPr>
  </w:style>
  <w:style w:type="paragraph" w:customStyle="1" w:styleId="EEC1348F56F54E1AA4A76C60AB6414B73">
    <w:name w:val="EEC1348F56F54E1AA4A76C60AB6414B73"/>
    <w:rsid w:val="003A7A48"/>
    <w:rPr>
      <w:rFonts w:eastAsiaTheme="minorHAnsi"/>
      <w:lang w:eastAsia="en-US"/>
    </w:rPr>
  </w:style>
  <w:style w:type="paragraph" w:customStyle="1" w:styleId="6C316B0DF6174CD292C59A78AA363D5D2">
    <w:name w:val="6C316B0DF6174CD292C59A78AA363D5D2"/>
    <w:rsid w:val="003A7A48"/>
    <w:rPr>
      <w:rFonts w:eastAsiaTheme="minorHAnsi"/>
      <w:lang w:eastAsia="en-US"/>
    </w:rPr>
  </w:style>
  <w:style w:type="paragraph" w:customStyle="1" w:styleId="75F6EE7D2DEB4E96B79C6159D5C1BF43">
    <w:name w:val="75F6EE7D2DEB4E96B79C6159D5C1BF43"/>
    <w:rsid w:val="003A7A48"/>
  </w:style>
  <w:style w:type="paragraph" w:customStyle="1" w:styleId="45B376F3B9884E2296115E35085379A354">
    <w:name w:val="45B376F3B9884E2296115E35085379A354"/>
    <w:rsid w:val="003A7A48"/>
    <w:rPr>
      <w:rFonts w:eastAsiaTheme="minorHAnsi"/>
      <w:lang w:eastAsia="en-US"/>
    </w:rPr>
  </w:style>
  <w:style w:type="paragraph" w:customStyle="1" w:styleId="15CFAADC77A6461592FF1084DD9D79F9">
    <w:name w:val="15CFAADC77A6461592FF1084DD9D79F9"/>
    <w:rsid w:val="003A7A48"/>
    <w:rPr>
      <w:rFonts w:eastAsiaTheme="minorHAnsi"/>
      <w:lang w:eastAsia="en-US"/>
    </w:rPr>
  </w:style>
  <w:style w:type="paragraph" w:customStyle="1" w:styleId="45B376F3B9884E2296115E35085379A355">
    <w:name w:val="45B376F3B9884E2296115E35085379A355"/>
    <w:rsid w:val="003A7A48"/>
    <w:rPr>
      <w:rFonts w:eastAsiaTheme="minorHAnsi"/>
      <w:lang w:eastAsia="en-US"/>
    </w:rPr>
  </w:style>
  <w:style w:type="paragraph" w:customStyle="1" w:styleId="15CFAADC77A6461592FF1084DD9D79F91">
    <w:name w:val="15CFAADC77A6461592FF1084DD9D79F91"/>
    <w:rsid w:val="003A7A48"/>
    <w:rPr>
      <w:rFonts w:eastAsiaTheme="minorHAnsi"/>
      <w:lang w:eastAsia="en-US"/>
    </w:rPr>
  </w:style>
  <w:style w:type="paragraph" w:customStyle="1" w:styleId="45B376F3B9884E2296115E35085379A356">
    <w:name w:val="45B376F3B9884E2296115E35085379A356"/>
    <w:rsid w:val="003A7A48"/>
    <w:rPr>
      <w:rFonts w:eastAsiaTheme="minorHAnsi"/>
      <w:lang w:eastAsia="en-US"/>
    </w:rPr>
  </w:style>
  <w:style w:type="paragraph" w:customStyle="1" w:styleId="15CFAADC77A6461592FF1084DD9D79F92">
    <w:name w:val="15CFAADC77A6461592FF1084DD9D79F92"/>
    <w:rsid w:val="003A7A48"/>
    <w:rPr>
      <w:rFonts w:eastAsiaTheme="minorHAnsi"/>
      <w:lang w:eastAsia="en-US"/>
    </w:rPr>
  </w:style>
  <w:style w:type="paragraph" w:customStyle="1" w:styleId="E4F8B977FA7E48A4922EEEC72CA27B76">
    <w:name w:val="E4F8B977FA7E48A4922EEEC72CA27B76"/>
    <w:rsid w:val="003A7A48"/>
  </w:style>
  <w:style w:type="paragraph" w:customStyle="1" w:styleId="31577E3741EA4A9FBBD3AC7D31EE3EE3">
    <w:name w:val="31577E3741EA4A9FBBD3AC7D31EE3EE3"/>
    <w:rsid w:val="003A7A48"/>
  </w:style>
  <w:style w:type="paragraph" w:customStyle="1" w:styleId="777D26D422414C34BEE9626061FB3B91">
    <w:name w:val="777D26D422414C34BEE9626061FB3B91"/>
    <w:rsid w:val="003A7A48"/>
  </w:style>
  <w:style w:type="paragraph" w:customStyle="1" w:styleId="6D39E4E3344F43D3916D9A009A0D37AD">
    <w:name w:val="6D39E4E3344F43D3916D9A009A0D37AD"/>
    <w:rsid w:val="003A7A48"/>
  </w:style>
  <w:style w:type="paragraph" w:customStyle="1" w:styleId="45B376F3B9884E2296115E35085379A357">
    <w:name w:val="45B376F3B9884E2296115E35085379A357"/>
    <w:rsid w:val="003A7A48"/>
    <w:rPr>
      <w:rFonts w:eastAsiaTheme="minorHAnsi"/>
      <w:lang w:eastAsia="en-US"/>
    </w:rPr>
  </w:style>
  <w:style w:type="paragraph" w:customStyle="1" w:styleId="777D26D422414C34BEE9626061FB3B911">
    <w:name w:val="777D26D422414C34BEE9626061FB3B911"/>
    <w:rsid w:val="003A7A48"/>
    <w:rPr>
      <w:rFonts w:eastAsiaTheme="minorHAnsi"/>
      <w:lang w:eastAsia="en-US"/>
    </w:rPr>
  </w:style>
  <w:style w:type="paragraph" w:customStyle="1" w:styleId="6D39E4E3344F43D3916D9A009A0D37AD1">
    <w:name w:val="6D39E4E3344F43D3916D9A009A0D37AD1"/>
    <w:rsid w:val="003A7A48"/>
    <w:rPr>
      <w:rFonts w:eastAsiaTheme="minorHAnsi"/>
      <w:lang w:eastAsia="en-US"/>
    </w:rPr>
  </w:style>
  <w:style w:type="paragraph" w:customStyle="1" w:styleId="45B376F3B9884E2296115E35085379A358">
    <w:name w:val="45B376F3B9884E2296115E35085379A358"/>
    <w:rsid w:val="003A7A48"/>
    <w:rPr>
      <w:rFonts w:eastAsiaTheme="minorHAnsi"/>
      <w:lang w:eastAsia="en-US"/>
    </w:rPr>
  </w:style>
  <w:style w:type="paragraph" w:customStyle="1" w:styleId="777D26D422414C34BEE9626061FB3B912">
    <w:name w:val="777D26D422414C34BEE9626061FB3B912"/>
    <w:rsid w:val="003A7A48"/>
    <w:rPr>
      <w:rFonts w:eastAsiaTheme="minorHAnsi"/>
      <w:lang w:eastAsia="en-US"/>
    </w:rPr>
  </w:style>
  <w:style w:type="paragraph" w:customStyle="1" w:styleId="6D39E4E3344F43D3916D9A009A0D37AD2">
    <w:name w:val="6D39E4E3344F43D3916D9A009A0D37AD2"/>
    <w:rsid w:val="003A7A48"/>
    <w:rPr>
      <w:rFonts w:eastAsiaTheme="minorHAnsi"/>
      <w:lang w:eastAsia="en-US"/>
    </w:rPr>
  </w:style>
  <w:style w:type="paragraph" w:customStyle="1" w:styleId="45B376F3B9884E2296115E35085379A359">
    <w:name w:val="45B376F3B9884E2296115E35085379A359"/>
    <w:rsid w:val="003A7A48"/>
    <w:rPr>
      <w:rFonts w:eastAsiaTheme="minorHAnsi"/>
      <w:lang w:eastAsia="en-US"/>
    </w:rPr>
  </w:style>
  <w:style w:type="paragraph" w:customStyle="1" w:styleId="777D26D422414C34BEE9626061FB3B913">
    <w:name w:val="777D26D422414C34BEE9626061FB3B913"/>
    <w:rsid w:val="003A7A48"/>
    <w:rPr>
      <w:rFonts w:eastAsiaTheme="minorHAnsi"/>
      <w:lang w:eastAsia="en-US"/>
    </w:rPr>
  </w:style>
  <w:style w:type="paragraph" w:customStyle="1" w:styleId="6D39E4E3344F43D3916D9A009A0D37AD3">
    <w:name w:val="6D39E4E3344F43D3916D9A009A0D37AD3"/>
    <w:rsid w:val="003A7A48"/>
    <w:rPr>
      <w:rFonts w:eastAsiaTheme="minorHAnsi"/>
      <w:lang w:eastAsia="en-US"/>
    </w:rPr>
  </w:style>
  <w:style w:type="paragraph" w:customStyle="1" w:styleId="45B376F3B9884E2296115E35085379A360">
    <w:name w:val="45B376F3B9884E2296115E35085379A360"/>
    <w:rsid w:val="003A7A48"/>
    <w:rPr>
      <w:rFonts w:eastAsiaTheme="minorHAnsi"/>
      <w:lang w:eastAsia="en-US"/>
    </w:rPr>
  </w:style>
  <w:style w:type="paragraph" w:customStyle="1" w:styleId="777D26D422414C34BEE9626061FB3B914">
    <w:name w:val="777D26D422414C34BEE9626061FB3B914"/>
    <w:rsid w:val="003A7A48"/>
    <w:rPr>
      <w:rFonts w:eastAsiaTheme="minorHAnsi"/>
      <w:lang w:eastAsia="en-US"/>
    </w:rPr>
  </w:style>
  <w:style w:type="paragraph" w:customStyle="1" w:styleId="6D39E4E3344F43D3916D9A009A0D37AD4">
    <w:name w:val="6D39E4E3344F43D3916D9A009A0D37AD4"/>
    <w:rsid w:val="003A7A48"/>
    <w:rPr>
      <w:rFonts w:eastAsiaTheme="minorHAnsi"/>
      <w:lang w:eastAsia="en-US"/>
    </w:rPr>
  </w:style>
  <w:style w:type="paragraph" w:customStyle="1" w:styleId="45B376F3B9884E2296115E35085379A361">
    <w:name w:val="45B376F3B9884E2296115E35085379A361"/>
    <w:rsid w:val="003A7A48"/>
    <w:rPr>
      <w:rFonts w:eastAsiaTheme="minorHAnsi"/>
      <w:lang w:eastAsia="en-US"/>
    </w:rPr>
  </w:style>
  <w:style w:type="paragraph" w:customStyle="1" w:styleId="777D26D422414C34BEE9626061FB3B915">
    <w:name w:val="777D26D422414C34BEE9626061FB3B915"/>
    <w:rsid w:val="003A7A48"/>
    <w:rPr>
      <w:rFonts w:eastAsiaTheme="minorHAnsi"/>
      <w:lang w:eastAsia="en-US"/>
    </w:rPr>
  </w:style>
  <w:style w:type="paragraph" w:customStyle="1" w:styleId="6D39E4E3344F43D3916D9A009A0D37AD5">
    <w:name w:val="6D39E4E3344F43D3916D9A009A0D37AD5"/>
    <w:rsid w:val="003A7A48"/>
    <w:rPr>
      <w:rFonts w:eastAsiaTheme="minorHAnsi"/>
      <w:lang w:eastAsia="en-US"/>
    </w:rPr>
  </w:style>
  <w:style w:type="paragraph" w:customStyle="1" w:styleId="45B376F3B9884E2296115E35085379A362">
    <w:name w:val="45B376F3B9884E2296115E35085379A362"/>
    <w:rsid w:val="00FE1E74"/>
    <w:rPr>
      <w:rFonts w:eastAsiaTheme="minorHAnsi"/>
      <w:lang w:eastAsia="en-US"/>
    </w:rPr>
  </w:style>
  <w:style w:type="paragraph" w:customStyle="1" w:styleId="777D26D422414C34BEE9626061FB3B916">
    <w:name w:val="777D26D422414C34BEE9626061FB3B916"/>
    <w:rsid w:val="00FE1E74"/>
    <w:rPr>
      <w:rFonts w:eastAsiaTheme="minorHAnsi"/>
      <w:lang w:eastAsia="en-US"/>
    </w:rPr>
  </w:style>
  <w:style w:type="paragraph" w:customStyle="1" w:styleId="6D39E4E3344F43D3916D9A009A0D37AD6">
    <w:name w:val="6D39E4E3344F43D3916D9A009A0D37AD6"/>
    <w:rsid w:val="00FE1E74"/>
    <w:rPr>
      <w:rFonts w:eastAsiaTheme="minorHAnsi"/>
      <w:lang w:eastAsia="en-US"/>
    </w:rPr>
  </w:style>
  <w:style w:type="paragraph" w:customStyle="1" w:styleId="45B376F3B9884E2296115E35085379A363">
    <w:name w:val="45B376F3B9884E2296115E35085379A363"/>
    <w:rsid w:val="00FE1E74"/>
    <w:rPr>
      <w:rFonts w:eastAsiaTheme="minorHAnsi"/>
      <w:lang w:eastAsia="en-US"/>
    </w:rPr>
  </w:style>
  <w:style w:type="paragraph" w:customStyle="1" w:styleId="45B376F3B9884E2296115E35085379A364">
    <w:name w:val="45B376F3B9884E2296115E35085379A364"/>
    <w:rsid w:val="00FE1E74"/>
    <w:rPr>
      <w:rFonts w:eastAsiaTheme="minorHAnsi"/>
      <w:lang w:eastAsia="en-US"/>
    </w:rPr>
  </w:style>
  <w:style w:type="paragraph" w:customStyle="1" w:styleId="45B376F3B9884E2296115E35085379A365">
    <w:name w:val="45B376F3B9884E2296115E35085379A365"/>
    <w:rsid w:val="00FE1E74"/>
    <w:rPr>
      <w:rFonts w:eastAsiaTheme="minorHAnsi"/>
      <w:lang w:eastAsia="en-US"/>
    </w:rPr>
  </w:style>
  <w:style w:type="paragraph" w:customStyle="1" w:styleId="45B376F3B9884E2296115E35085379A366">
    <w:name w:val="45B376F3B9884E2296115E35085379A366"/>
    <w:rsid w:val="00FE1E74"/>
    <w:rPr>
      <w:rFonts w:eastAsiaTheme="minorHAnsi"/>
      <w:lang w:eastAsia="en-US"/>
    </w:rPr>
  </w:style>
  <w:style w:type="paragraph" w:customStyle="1" w:styleId="45B376F3B9884E2296115E35085379A367">
    <w:name w:val="45B376F3B9884E2296115E35085379A367"/>
    <w:rsid w:val="00FE1E74"/>
    <w:rPr>
      <w:rFonts w:eastAsiaTheme="minorHAnsi"/>
      <w:lang w:eastAsia="en-US"/>
    </w:rPr>
  </w:style>
  <w:style w:type="paragraph" w:customStyle="1" w:styleId="45B376F3B9884E2296115E35085379A368">
    <w:name w:val="45B376F3B9884E2296115E35085379A368"/>
    <w:rsid w:val="00FE1E74"/>
    <w:rPr>
      <w:rFonts w:eastAsiaTheme="minorHAnsi"/>
      <w:lang w:eastAsia="en-US"/>
    </w:rPr>
  </w:style>
  <w:style w:type="paragraph" w:customStyle="1" w:styleId="45B376F3B9884E2296115E35085379A369">
    <w:name w:val="45B376F3B9884E2296115E35085379A369"/>
    <w:rsid w:val="00FE1E74"/>
    <w:rPr>
      <w:rFonts w:eastAsiaTheme="minorHAnsi"/>
      <w:lang w:eastAsia="en-US"/>
    </w:rPr>
  </w:style>
  <w:style w:type="paragraph" w:customStyle="1" w:styleId="45B376F3B9884E2296115E35085379A370">
    <w:name w:val="45B376F3B9884E2296115E35085379A370"/>
    <w:rsid w:val="00FE1E74"/>
    <w:rPr>
      <w:rFonts w:eastAsiaTheme="minorHAnsi"/>
      <w:lang w:eastAsia="en-US"/>
    </w:rPr>
  </w:style>
  <w:style w:type="paragraph" w:customStyle="1" w:styleId="45B376F3B9884E2296115E35085379A371">
    <w:name w:val="45B376F3B9884E2296115E35085379A371"/>
    <w:rsid w:val="00FE1E74"/>
    <w:rPr>
      <w:rFonts w:eastAsiaTheme="minorHAnsi"/>
      <w:lang w:eastAsia="en-US"/>
    </w:rPr>
  </w:style>
  <w:style w:type="paragraph" w:customStyle="1" w:styleId="45B376F3B9884E2296115E35085379A372">
    <w:name w:val="45B376F3B9884E2296115E35085379A372"/>
    <w:rsid w:val="00FE1E74"/>
    <w:rPr>
      <w:rFonts w:eastAsiaTheme="minorHAnsi"/>
      <w:lang w:eastAsia="en-US"/>
    </w:rPr>
  </w:style>
  <w:style w:type="paragraph" w:customStyle="1" w:styleId="45B376F3B9884E2296115E35085379A373">
    <w:name w:val="45B376F3B9884E2296115E35085379A373"/>
    <w:rsid w:val="00FE1E74"/>
    <w:rPr>
      <w:rFonts w:eastAsiaTheme="minorHAnsi"/>
      <w:lang w:eastAsia="en-US"/>
    </w:rPr>
  </w:style>
  <w:style w:type="paragraph" w:customStyle="1" w:styleId="45B376F3B9884E2296115E35085379A374">
    <w:name w:val="45B376F3B9884E2296115E35085379A374"/>
    <w:rsid w:val="00FE1E74"/>
    <w:rPr>
      <w:rFonts w:eastAsiaTheme="minorHAnsi"/>
      <w:lang w:eastAsia="en-US"/>
    </w:rPr>
  </w:style>
  <w:style w:type="paragraph" w:customStyle="1" w:styleId="45B376F3B9884E2296115E35085379A375">
    <w:name w:val="45B376F3B9884E2296115E35085379A375"/>
    <w:rsid w:val="00FE1E74"/>
    <w:rPr>
      <w:rFonts w:eastAsiaTheme="minorHAnsi"/>
      <w:lang w:eastAsia="en-US"/>
    </w:rPr>
  </w:style>
  <w:style w:type="paragraph" w:customStyle="1" w:styleId="45B376F3B9884E2296115E35085379A376">
    <w:name w:val="45B376F3B9884E2296115E35085379A376"/>
    <w:rsid w:val="00FE1E74"/>
    <w:rPr>
      <w:rFonts w:eastAsiaTheme="minorHAnsi"/>
      <w:lang w:eastAsia="en-US"/>
    </w:rPr>
  </w:style>
  <w:style w:type="paragraph" w:customStyle="1" w:styleId="45B376F3B9884E2296115E35085379A377">
    <w:name w:val="45B376F3B9884E2296115E35085379A377"/>
    <w:rsid w:val="00FE1E74"/>
    <w:rPr>
      <w:rFonts w:eastAsiaTheme="minorHAnsi"/>
      <w:lang w:eastAsia="en-US"/>
    </w:rPr>
  </w:style>
  <w:style w:type="paragraph" w:customStyle="1" w:styleId="45B376F3B9884E2296115E35085379A378">
    <w:name w:val="45B376F3B9884E2296115E35085379A378"/>
    <w:rsid w:val="00FE1E74"/>
    <w:rPr>
      <w:rFonts w:eastAsiaTheme="minorHAnsi"/>
      <w:lang w:eastAsia="en-US"/>
    </w:rPr>
  </w:style>
  <w:style w:type="paragraph" w:customStyle="1" w:styleId="45B376F3B9884E2296115E35085379A379">
    <w:name w:val="45B376F3B9884E2296115E35085379A379"/>
    <w:rsid w:val="00FE1E74"/>
    <w:rPr>
      <w:rFonts w:eastAsiaTheme="minorHAnsi"/>
      <w:lang w:eastAsia="en-US"/>
    </w:rPr>
  </w:style>
  <w:style w:type="paragraph" w:customStyle="1" w:styleId="45B376F3B9884E2296115E35085379A380">
    <w:name w:val="45B376F3B9884E2296115E35085379A380"/>
    <w:rsid w:val="00FE1E74"/>
    <w:rPr>
      <w:rFonts w:eastAsiaTheme="minorHAnsi"/>
      <w:lang w:eastAsia="en-US"/>
    </w:rPr>
  </w:style>
  <w:style w:type="paragraph" w:customStyle="1" w:styleId="45B376F3B9884E2296115E35085379A381">
    <w:name w:val="45B376F3B9884E2296115E35085379A381"/>
    <w:rsid w:val="00FE1E74"/>
    <w:rPr>
      <w:rFonts w:eastAsiaTheme="minorHAnsi"/>
      <w:lang w:eastAsia="en-US"/>
    </w:rPr>
  </w:style>
  <w:style w:type="paragraph" w:customStyle="1" w:styleId="45B376F3B9884E2296115E35085379A382">
    <w:name w:val="45B376F3B9884E2296115E35085379A382"/>
    <w:rsid w:val="00FE1E74"/>
    <w:rPr>
      <w:rFonts w:eastAsiaTheme="minorHAnsi"/>
      <w:lang w:eastAsia="en-US"/>
    </w:rPr>
  </w:style>
  <w:style w:type="paragraph" w:customStyle="1" w:styleId="45B376F3B9884E2296115E35085379A383">
    <w:name w:val="45B376F3B9884E2296115E35085379A383"/>
    <w:rsid w:val="00FE1E74"/>
    <w:rPr>
      <w:rFonts w:eastAsiaTheme="minorHAnsi"/>
      <w:lang w:eastAsia="en-US"/>
    </w:rPr>
  </w:style>
  <w:style w:type="paragraph" w:customStyle="1" w:styleId="45B376F3B9884E2296115E35085379A384">
    <w:name w:val="45B376F3B9884E2296115E35085379A384"/>
    <w:rsid w:val="00FE1E74"/>
    <w:rPr>
      <w:rFonts w:eastAsiaTheme="minorHAnsi"/>
      <w:lang w:eastAsia="en-US"/>
    </w:rPr>
  </w:style>
  <w:style w:type="paragraph" w:customStyle="1" w:styleId="45B376F3B9884E2296115E35085379A385">
    <w:name w:val="45B376F3B9884E2296115E35085379A385"/>
    <w:rsid w:val="00FE1E74"/>
    <w:rPr>
      <w:rFonts w:eastAsiaTheme="minorHAnsi"/>
      <w:lang w:eastAsia="en-US"/>
    </w:rPr>
  </w:style>
  <w:style w:type="paragraph" w:customStyle="1" w:styleId="45B376F3B9884E2296115E35085379A386">
    <w:name w:val="45B376F3B9884E2296115E35085379A386"/>
    <w:rsid w:val="00FE1E74"/>
    <w:rPr>
      <w:rFonts w:eastAsiaTheme="minorHAnsi"/>
      <w:lang w:eastAsia="en-US"/>
    </w:rPr>
  </w:style>
  <w:style w:type="paragraph" w:customStyle="1" w:styleId="45B376F3B9884E2296115E35085379A387">
    <w:name w:val="45B376F3B9884E2296115E35085379A387"/>
    <w:rsid w:val="00FE1E74"/>
    <w:rPr>
      <w:rFonts w:eastAsiaTheme="minorHAnsi"/>
      <w:lang w:eastAsia="en-US"/>
    </w:rPr>
  </w:style>
  <w:style w:type="paragraph" w:customStyle="1" w:styleId="45B376F3B9884E2296115E35085379A388">
    <w:name w:val="45B376F3B9884E2296115E35085379A388"/>
    <w:rsid w:val="00FE1E74"/>
    <w:rPr>
      <w:rFonts w:eastAsiaTheme="minorHAnsi"/>
      <w:lang w:eastAsia="en-US"/>
    </w:rPr>
  </w:style>
  <w:style w:type="paragraph" w:customStyle="1" w:styleId="45B376F3B9884E2296115E35085379A389">
    <w:name w:val="45B376F3B9884E2296115E35085379A389"/>
    <w:rsid w:val="00FE1E74"/>
    <w:rPr>
      <w:rFonts w:eastAsiaTheme="minorHAnsi"/>
      <w:lang w:eastAsia="en-US"/>
    </w:rPr>
  </w:style>
  <w:style w:type="paragraph" w:customStyle="1" w:styleId="45B376F3B9884E2296115E35085379A390">
    <w:name w:val="45B376F3B9884E2296115E35085379A390"/>
    <w:rsid w:val="00FE1E74"/>
    <w:rPr>
      <w:rFonts w:eastAsiaTheme="minorHAnsi"/>
      <w:lang w:eastAsia="en-US"/>
    </w:rPr>
  </w:style>
  <w:style w:type="paragraph" w:customStyle="1" w:styleId="45B376F3B9884E2296115E35085379A391">
    <w:name w:val="45B376F3B9884E2296115E35085379A391"/>
    <w:rsid w:val="00FE1E74"/>
    <w:rPr>
      <w:rFonts w:eastAsiaTheme="minorHAnsi"/>
      <w:lang w:eastAsia="en-US"/>
    </w:rPr>
  </w:style>
  <w:style w:type="paragraph" w:customStyle="1" w:styleId="45B376F3B9884E2296115E35085379A392">
    <w:name w:val="45B376F3B9884E2296115E35085379A392"/>
    <w:rsid w:val="00FE1E74"/>
    <w:rPr>
      <w:rFonts w:eastAsiaTheme="minorHAnsi"/>
      <w:lang w:eastAsia="en-US"/>
    </w:rPr>
  </w:style>
  <w:style w:type="paragraph" w:customStyle="1" w:styleId="45B376F3B9884E2296115E35085379A393">
    <w:name w:val="45B376F3B9884E2296115E35085379A393"/>
    <w:rsid w:val="00FE1E74"/>
    <w:rPr>
      <w:rFonts w:eastAsiaTheme="minorHAnsi"/>
      <w:lang w:eastAsia="en-US"/>
    </w:rPr>
  </w:style>
  <w:style w:type="paragraph" w:customStyle="1" w:styleId="45B376F3B9884E2296115E35085379A394">
    <w:name w:val="45B376F3B9884E2296115E35085379A394"/>
    <w:rsid w:val="00FE1E74"/>
    <w:rPr>
      <w:rFonts w:eastAsiaTheme="minorHAnsi"/>
      <w:lang w:eastAsia="en-US"/>
    </w:rPr>
  </w:style>
  <w:style w:type="paragraph" w:customStyle="1" w:styleId="45B376F3B9884E2296115E35085379A395">
    <w:name w:val="45B376F3B9884E2296115E35085379A395"/>
    <w:rsid w:val="00FE1E74"/>
    <w:rPr>
      <w:rFonts w:eastAsiaTheme="minorHAnsi"/>
      <w:lang w:eastAsia="en-US"/>
    </w:rPr>
  </w:style>
  <w:style w:type="paragraph" w:customStyle="1" w:styleId="45B376F3B9884E2296115E35085379A396">
    <w:name w:val="45B376F3B9884E2296115E35085379A396"/>
    <w:rsid w:val="00FE1E74"/>
    <w:rPr>
      <w:rFonts w:eastAsiaTheme="minorHAnsi"/>
      <w:lang w:eastAsia="en-US"/>
    </w:rPr>
  </w:style>
  <w:style w:type="paragraph" w:customStyle="1" w:styleId="45B376F3B9884E2296115E35085379A397">
    <w:name w:val="45B376F3B9884E2296115E35085379A397"/>
    <w:rsid w:val="00FE1E74"/>
    <w:rPr>
      <w:rFonts w:eastAsiaTheme="minorHAnsi"/>
      <w:lang w:eastAsia="en-US"/>
    </w:rPr>
  </w:style>
  <w:style w:type="paragraph" w:customStyle="1" w:styleId="45B376F3B9884E2296115E35085379A398">
    <w:name w:val="45B376F3B9884E2296115E35085379A398"/>
    <w:rsid w:val="00FE1E74"/>
    <w:rPr>
      <w:rFonts w:eastAsiaTheme="minorHAnsi"/>
      <w:lang w:eastAsia="en-US"/>
    </w:rPr>
  </w:style>
  <w:style w:type="paragraph" w:customStyle="1" w:styleId="45B376F3B9884E2296115E35085379A399">
    <w:name w:val="45B376F3B9884E2296115E35085379A399"/>
    <w:rsid w:val="00FE1E74"/>
    <w:rPr>
      <w:rFonts w:eastAsiaTheme="minorHAnsi"/>
      <w:lang w:eastAsia="en-US"/>
    </w:rPr>
  </w:style>
  <w:style w:type="paragraph" w:customStyle="1" w:styleId="EAB51D77060D4D93B6096347A0644709">
    <w:name w:val="EAB51D77060D4D93B6096347A0644709"/>
    <w:rsid w:val="00FE1E74"/>
    <w:rPr>
      <w:rFonts w:eastAsiaTheme="minorHAnsi"/>
      <w:lang w:eastAsia="en-US"/>
    </w:rPr>
  </w:style>
  <w:style w:type="paragraph" w:customStyle="1" w:styleId="8A27543ADC19405A95D2FA41F19F3250">
    <w:name w:val="8A27543ADC19405A95D2FA41F19F3250"/>
    <w:rsid w:val="00FE1E74"/>
  </w:style>
  <w:style w:type="paragraph" w:customStyle="1" w:styleId="F0B9D3BE9E064833A88E21BE6C6EA108">
    <w:name w:val="F0B9D3BE9E064833A88E21BE6C6EA108"/>
    <w:rsid w:val="00FE1E74"/>
  </w:style>
  <w:style w:type="paragraph" w:customStyle="1" w:styleId="45B376F3B9884E2296115E35085379A3100">
    <w:name w:val="45B376F3B9884E2296115E35085379A3100"/>
    <w:rsid w:val="00FE1E74"/>
    <w:rPr>
      <w:rFonts w:eastAsiaTheme="minorHAnsi"/>
      <w:lang w:eastAsia="en-US"/>
    </w:rPr>
  </w:style>
  <w:style w:type="paragraph" w:customStyle="1" w:styleId="F0B9D3BE9E064833A88E21BE6C6EA1081">
    <w:name w:val="F0B9D3BE9E064833A88E21BE6C6EA1081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1">
    <w:name w:val="EAB51D77060D4D93B6096347A06447091"/>
    <w:rsid w:val="00FE1E74"/>
    <w:rPr>
      <w:rFonts w:eastAsiaTheme="minorHAnsi"/>
      <w:lang w:eastAsia="en-US"/>
    </w:rPr>
  </w:style>
  <w:style w:type="paragraph" w:customStyle="1" w:styleId="45B376F3B9884E2296115E35085379A3101">
    <w:name w:val="45B376F3B9884E2296115E35085379A3101"/>
    <w:rsid w:val="00FE1E74"/>
    <w:rPr>
      <w:rFonts w:eastAsiaTheme="minorHAnsi"/>
      <w:lang w:eastAsia="en-US"/>
    </w:rPr>
  </w:style>
  <w:style w:type="character" w:customStyle="1" w:styleId="Estilo7">
    <w:name w:val="Estilo7"/>
    <w:basedOn w:val="Fontepargpadro"/>
    <w:uiPriority w:val="1"/>
    <w:rsid w:val="00FE1E74"/>
    <w:rPr>
      <w:rFonts w:ascii="Segoe UI" w:hAnsi="Segoe UI"/>
      <w:b/>
      <w:sz w:val="14"/>
    </w:rPr>
  </w:style>
  <w:style w:type="paragraph" w:customStyle="1" w:styleId="F0B9D3BE9E064833A88E21BE6C6EA1082">
    <w:name w:val="F0B9D3BE9E064833A88E21BE6C6EA1082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2">
    <w:name w:val="EAB51D77060D4D93B6096347A06447092"/>
    <w:rsid w:val="00FE1E74"/>
    <w:rPr>
      <w:rFonts w:eastAsiaTheme="minorHAnsi"/>
      <w:lang w:eastAsia="en-US"/>
    </w:rPr>
  </w:style>
  <w:style w:type="paragraph" w:customStyle="1" w:styleId="45B376F3B9884E2296115E35085379A3102">
    <w:name w:val="45B376F3B9884E2296115E35085379A3102"/>
    <w:rsid w:val="00FE1E74"/>
    <w:rPr>
      <w:rFonts w:eastAsiaTheme="minorHAnsi"/>
      <w:lang w:eastAsia="en-US"/>
    </w:rPr>
  </w:style>
  <w:style w:type="paragraph" w:customStyle="1" w:styleId="F0B9D3BE9E064833A88E21BE6C6EA1083">
    <w:name w:val="F0B9D3BE9E064833A88E21BE6C6EA1083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3">
    <w:name w:val="EAB51D77060D4D93B6096347A06447093"/>
    <w:rsid w:val="00FE1E74"/>
    <w:rPr>
      <w:rFonts w:eastAsiaTheme="minorHAnsi"/>
      <w:lang w:eastAsia="en-US"/>
    </w:rPr>
  </w:style>
  <w:style w:type="paragraph" w:customStyle="1" w:styleId="939D0B5EDB7247C68ADAAD3BBF8B31F0">
    <w:name w:val="939D0B5EDB7247C68ADAAD3BBF8B31F0"/>
    <w:rsid w:val="00FE1E74"/>
  </w:style>
  <w:style w:type="paragraph" w:customStyle="1" w:styleId="45B376F3B9884E2296115E35085379A3103">
    <w:name w:val="45B376F3B9884E2296115E35085379A3103"/>
    <w:rsid w:val="00FE1E74"/>
    <w:rPr>
      <w:rFonts w:eastAsiaTheme="minorHAnsi"/>
      <w:lang w:eastAsia="en-US"/>
    </w:rPr>
  </w:style>
  <w:style w:type="paragraph" w:customStyle="1" w:styleId="F0B9D3BE9E064833A88E21BE6C6EA1084">
    <w:name w:val="F0B9D3BE9E064833A88E21BE6C6EA1084"/>
    <w:rsid w:val="00FE1E74"/>
    <w:rPr>
      <w:rFonts w:eastAsiaTheme="minorHAnsi"/>
      <w:lang w:eastAsia="en-US"/>
    </w:rPr>
  </w:style>
  <w:style w:type="paragraph" w:customStyle="1" w:styleId="939D0B5EDB7247C68ADAAD3BBF8B31F01">
    <w:name w:val="939D0B5EDB7247C68ADAAD3BBF8B31F01"/>
    <w:rsid w:val="00FE1E74"/>
    <w:rPr>
      <w:rFonts w:eastAsiaTheme="minorHAnsi"/>
      <w:lang w:eastAsia="en-US"/>
    </w:rPr>
  </w:style>
  <w:style w:type="paragraph" w:customStyle="1" w:styleId="EAB51D77060D4D93B6096347A06447094">
    <w:name w:val="EAB51D77060D4D93B6096347A06447094"/>
    <w:rsid w:val="00FE1E74"/>
    <w:rPr>
      <w:rFonts w:eastAsiaTheme="minorHAnsi"/>
      <w:lang w:eastAsia="en-US"/>
    </w:rPr>
  </w:style>
  <w:style w:type="paragraph" w:customStyle="1" w:styleId="D502751CC5C74887AFDEE198799170CD">
    <w:name w:val="D502751CC5C74887AFDEE198799170CD"/>
    <w:rsid w:val="00FE1E74"/>
  </w:style>
  <w:style w:type="paragraph" w:customStyle="1" w:styleId="234793FF4D134D20B778661294C032FC">
    <w:name w:val="234793FF4D134D20B778661294C032FC"/>
    <w:rsid w:val="00FE1E74"/>
  </w:style>
  <w:style w:type="paragraph" w:customStyle="1" w:styleId="52B7DD5BE7E44AA5BDAAB6D50727FF55">
    <w:name w:val="52B7DD5BE7E44AA5BDAAB6D50727FF55"/>
    <w:rsid w:val="00FE1E74"/>
  </w:style>
  <w:style w:type="paragraph" w:customStyle="1" w:styleId="45B376F3B9884E2296115E35085379A3104">
    <w:name w:val="45B376F3B9884E2296115E35085379A3104"/>
    <w:rsid w:val="00FE1E74"/>
    <w:rPr>
      <w:rFonts w:eastAsiaTheme="minorHAnsi"/>
      <w:lang w:eastAsia="en-US"/>
    </w:rPr>
  </w:style>
  <w:style w:type="paragraph" w:customStyle="1" w:styleId="234793FF4D134D20B778661294C032FC1">
    <w:name w:val="234793FF4D134D20B778661294C032FC1"/>
    <w:rsid w:val="00FE1E74"/>
    <w:rPr>
      <w:rFonts w:eastAsiaTheme="minorHAnsi"/>
      <w:lang w:eastAsia="en-US"/>
    </w:rPr>
  </w:style>
  <w:style w:type="paragraph" w:customStyle="1" w:styleId="52B7DD5BE7E44AA5BDAAB6D50727FF551">
    <w:name w:val="52B7DD5BE7E44AA5BDAAB6D50727FF551"/>
    <w:rsid w:val="00FE1E74"/>
    <w:rPr>
      <w:rFonts w:eastAsiaTheme="minorHAnsi"/>
      <w:lang w:eastAsia="en-US"/>
    </w:rPr>
  </w:style>
  <w:style w:type="paragraph" w:customStyle="1" w:styleId="EAB51D77060D4D93B6096347A06447095">
    <w:name w:val="EAB51D77060D4D93B6096347A06447095"/>
    <w:rsid w:val="00FE1E74"/>
    <w:rPr>
      <w:rFonts w:eastAsiaTheme="minorHAnsi"/>
      <w:lang w:eastAsia="en-US"/>
    </w:rPr>
  </w:style>
  <w:style w:type="paragraph" w:customStyle="1" w:styleId="45B376F3B9884E2296115E35085379A3105">
    <w:name w:val="45B376F3B9884E2296115E35085379A3105"/>
    <w:rsid w:val="00FE1E74"/>
    <w:rPr>
      <w:rFonts w:eastAsiaTheme="minorHAnsi"/>
      <w:lang w:eastAsia="en-US"/>
    </w:rPr>
  </w:style>
  <w:style w:type="paragraph" w:customStyle="1" w:styleId="234793FF4D134D20B778661294C032FC2">
    <w:name w:val="234793FF4D134D20B778661294C032FC2"/>
    <w:rsid w:val="00FE1E74"/>
    <w:rPr>
      <w:rFonts w:eastAsiaTheme="minorHAnsi"/>
      <w:lang w:eastAsia="en-US"/>
    </w:rPr>
  </w:style>
  <w:style w:type="paragraph" w:customStyle="1" w:styleId="52B7DD5BE7E44AA5BDAAB6D50727FF552">
    <w:name w:val="52B7DD5BE7E44AA5BDAAB6D50727FF552"/>
    <w:rsid w:val="00FE1E74"/>
    <w:rPr>
      <w:rFonts w:eastAsiaTheme="minorHAnsi"/>
      <w:lang w:eastAsia="en-US"/>
    </w:rPr>
  </w:style>
  <w:style w:type="paragraph" w:customStyle="1" w:styleId="EAB51D77060D4D93B6096347A06447096">
    <w:name w:val="EAB51D77060D4D93B6096347A06447096"/>
    <w:rsid w:val="00FE1E74"/>
    <w:rPr>
      <w:rFonts w:eastAsiaTheme="minorHAnsi"/>
      <w:lang w:eastAsia="en-US"/>
    </w:rPr>
  </w:style>
  <w:style w:type="paragraph" w:customStyle="1" w:styleId="45B376F3B9884E2296115E35085379A3106">
    <w:name w:val="45B376F3B9884E2296115E35085379A3106"/>
    <w:rsid w:val="00FE1E74"/>
    <w:rPr>
      <w:rFonts w:eastAsiaTheme="minorHAnsi"/>
      <w:lang w:eastAsia="en-US"/>
    </w:rPr>
  </w:style>
  <w:style w:type="paragraph" w:customStyle="1" w:styleId="234793FF4D134D20B778661294C032FC3">
    <w:name w:val="234793FF4D134D20B778661294C032FC3"/>
    <w:rsid w:val="00FE1E74"/>
    <w:rPr>
      <w:rFonts w:eastAsiaTheme="minorHAnsi"/>
      <w:lang w:eastAsia="en-US"/>
    </w:rPr>
  </w:style>
  <w:style w:type="paragraph" w:customStyle="1" w:styleId="52B7DD5BE7E44AA5BDAAB6D50727FF553">
    <w:name w:val="52B7DD5BE7E44AA5BDAAB6D50727FF553"/>
    <w:rsid w:val="00FE1E74"/>
    <w:rPr>
      <w:rFonts w:eastAsiaTheme="minorHAnsi"/>
      <w:lang w:eastAsia="en-US"/>
    </w:rPr>
  </w:style>
  <w:style w:type="paragraph" w:customStyle="1" w:styleId="EAB51D77060D4D93B6096347A06447097">
    <w:name w:val="EAB51D77060D4D93B6096347A06447097"/>
    <w:rsid w:val="00FE1E74"/>
    <w:rPr>
      <w:rFonts w:eastAsiaTheme="minorHAnsi"/>
      <w:lang w:eastAsia="en-US"/>
    </w:rPr>
  </w:style>
  <w:style w:type="paragraph" w:customStyle="1" w:styleId="45B376F3B9884E2296115E35085379A3107">
    <w:name w:val="45B376F3B9884E2296115E35085379A3107"/>
    <w:rsid w:val="00FE1E74"/>
    <w:rPr>
      <w:rFonts w:eastAsiaTheme="minorHAnsi"/>
      <w:lang w:eastAsia="en-US"/>
    </w:rPr>
  </w:style>
  <w:style w:type="paragraph" w:customStyle="1" w:styleId="234793FF4D134D20B778661294C032FC4">
    <w:name w:val="234793FF4D134D20B778661294C032FC4"/>
    <w:rsid w:val="00FE1E74"/>
    <w:rPr>
      <w:rFonts w:eastAsiaTheme="minorHAnsi"/>
      <w:lang w:eastAsia="en-US"/>
    </w:rPr>
  </w:style>
  <w:style w:type="paragraph" w:customStyle="1" w:styleId="52B7DD5BE7E44AA5BDAAB6D50727FF554">
    <w:name w:val="52B7DD5BE7E44AA5BDAAB6D50727FF554"/>
    <w:rsid w:val="00FE1E74"/>
    <w:rPr>
      <w:rFonts w:eastAsiaTheme="minorHAnsi"/>
      <w:lang w:eastAsia="en-US"/>
    </w:rPr>
  </w:style>
  <w:style w:type="paragraph" w:customStyle="1" w:styleId="EAB51D77060D4D93B6096347A06447098">
    <w:name w:val="EAB51D77060D4D93B6096347A06447098"/>
    <w:rsid w:val="00FE1E74"/>
    <w:rPr>
      <w:rFonts w:eastAsiaTheme="minorHAnsi"/>
      <w:lang w:eastAsia="en-US"/>
    </w:rPr>
  </w:style>
  <w:style w:type="paragraph" w:customStyle="1" w:styleId="45B376F3B9884E2296115E35085379A3108">
    <w:name w:val="45B376F3B9884E2296115E35085379A3108"/>
    <w:rsid w:val="00FE1E74"/>
    <w:rPr>
      <w:rFonts w:eastAsiaTheme="minorHAnsi"/>
      <w:lang w:eastAsia="en-US"/>
    </w:rPr>
  </w:style>
  <w:style w:type="paragraph" w:customStyle="1" w:styleId="234793FF4D134D20B778661294C032FC5">
    <w:name w:val="234793FF4D134D20B778661294C032FC5"/>
    <w:rsid w:val="00FE1E74"/>
    <w:rPr>
      <w:rFonts w:eastAsiaTheme="minorHAnsi"/>
      <w:lang w:eastAsia="en-US"/>
    </w:rPr>
  </w:style>
  <w:style w:type="paragraph" w:customStyle="1" w:styleId="52B7DD5BE7E44AA5BDAAB6D50727FF555">
    <w:name w:val="52B7DD5BE7E44AA5BDAAB6D50727FF555"/>
    <w:rsid w:val="00FE1E74"/>
    <w:rPr>
      <w:rFonts w:eastAsiaTheme="minorHAnsi"/>
      <w:lang w:eastAsia="en-US"/>
    </w:rPr>
  </w:style>
  <w:style w:type="paragraph" w:customStyle="1" w:styleId="EAB51D77060D4D93B6096347A06447099">
    <w:name w:val="EAB51D77060D4D93B6096347A06447099"/>
    <w:rsid w:val="00FE1E74"/>
    <w:rPr>
      <w:rFonts w:eastAsiaTheme="minorHAnsi"/>
      <w:lang w:eastAsia="en-US"/>
    </w:rPr>
  </w:style>
  <w:style w:type="paragraph" w:customStyle="1" w:styleId="45B376F3B9884E2296115E35085379A3109">
    <w:name w:val="45B376F3B9884E2296115E35085379A3109"/>
    <w:rsid w:val="00FE1E74"/>
    <w:rPr>
      <w:rFonts w:eastAsiaTheme="minorHAnsi"/>
      <w:lang w:eastAsia="en-US"/>
    </w:rPr>
  </w:style>
  <w:style w:type="paragraph" w:customStyle="1" w:styleId="234793FF4D134D20B778661294C032FC6">
    <w:name w:val="234793FF4D134D20B778661294C032FC6"/>
    <w:rsid w:val="00FE1E74"/>
    <w:rPr>
      <w:rFonts w:eastAsiaTheme="minorHAnsi"/>
      <w:lang w:eastAsia="en-US"/>
    </w:rPr>
  </w:style>
  <w:style w:type="paragraph" w:customStyle="1" w:styleId="52B7DD5BE7E44AA5BDAAB6D50727FF556">
    <w:name w:val="52B7DD5BE7E44AA5BDAAB6D50727FF556"/>
    <w:rsid w:val="00FE1E74"/>
    <w:rPr>
      <w:rFonts w:eastAsiaTheme="minorHAnsi"/>
      <w:lang w:eastAsia="en-US"/>
    </w:rPr>
  </w:style>
  <w:style w:type="paragraph" w:customStyle="1" w:styleId="EAB51D77060D4D93B6096347A064470910">
    <w:name w:val="EAB51D77060D4D93B6096347A064470910"/>
    <w:rsid w:val="00FE1E74"/>
    <w:rPr>
      <w:rFonts w:eastAsiaTheme="minorHAnsi"/>
      <w:lang w:eastAsia="en-US"/>
    </w:rPr>
  </w:style>
  <w:style w:type="paragraph" w:customStyle="1" w:styleId="45B376F3B9884E2296115E35085379A3110">
    <w:name w:val="45B376F3B9884E2296115E35085379A3110"/>
    <w:rsid w:val="00FE1E74"/>
    <w:rPr>
      <w:rFonts w:eastAsiaTheme="minorHAnsi"/>
      <w:lang w:eastAsia="en-US"/>
    </w:rPr>
  </w:style>
  <w:style w:type="paragraph" w:customStyle="1" w:styleId="234793FF4D134D20B778661294C032FC7">
    <w:name w:val="234793FF4D134D20B778661294C032FC7"/>
    <w:rsid w:val="00FE1E74"/>
    <w:rPr>
      <w:rFonts w:eastAsiaTheme="minorHAnsi"/>
      <w:lang w:eastAsia="en-US"/>
    </w:rPr>
  </w:style>
  <w:style w:type="paragraph" w:customStyle="1" w:styleId="52B7DD5BE7E44AA5BDAAB6D50727FF557">
    <w:name w:val="52B7DD5BE7E44AA5BDAAB6D50727FF557"/>
    <w:rsid w:val="00FE1E74"/>
    <w:rPr>
      <w:rFonts w:eastAsiaTheme="minorHAnsi"/>
      <w:lang w:eastAsia="en-US"/>
    </w:rPr>
  </w:style>
  <w:style w:type="paragraph" w:customStyle="1" w:styleId="EAB51D77060D4D93B6096347A064470911">
    <w:name w:val="EAB51D77060D4D93B6096347A064470911"/>
    <w:rsid w:val="00FE1E74"/>
    <w:rPr>
      <w:rFonts w:eastAsiaTheme="minorHAnsi"/>
      <w:lang w:eastAsia="en-US"/>
    </w:rPr>
  </w:style>
  <w:style w:type="paragraph" w:customStyle="1" w:styleId="45B376F3B9884E2296115E35085379A3111">
    <w:name w:val="45B376F3B9884E2296115E35085379A3111"/>
    <w:rsid w:val="00FE1E74"/>
    <w:rPr>
      <w:rFonts w:eastAsiaTheme="minorHAnsi"/>
      <w:lang w:eastAsia="en-US"/>
    </w:rPr>
  </w:style>
  <w:style w:type="paragraph" w:customStyle="1" w:styleId="234793FF4D134D20B778661294C032FC8">
    <w:name w:val="234793FF4D134D20B778661294C032FC8"/>
    <w:rsid w:val="00FE1E74"/>
    <w:rPr>
      <w:rFonts w:eastAsiaTheme="minorHAnsi"/>
      <w:lang w:eastAsia="en-US"/>
    </w:rPr>
  </w:style>
  <w:style w:type="paragraph" w:customStyle="1" w:styleId="52B7DD5BE7E44AA5BDAAB6D50727FF558">
    <w:name w:val="52B7DD5BE7E44AA5BDAAB6D50727FF558"/>
    <w:rsid w:val="00FE1E74"/>
    <w:rPr>
      <w:rFonts w:eastAsiaTheme="minorHAnsi"/>
      <w:lang w:eastAsia="en-US"/>
    </w:rPr>
  </w:style>
  <w:style w:type="paragraph" w:customStyle="1" w:styleId="EAB51D77060D4D93B6096347A064470912">
    <w:name w:val="EAB51D77060D4D93B6096347A064470912"/>
    <w:rsid w:val="00FE1E74"/>
    <w:rPr>
      <w:rFonts w:eastAsiaTheme="minorHAnsi"/>
      <w:lang w:eastAsia="en-US"/>
    </w:rPr>
  </w:style>
  <w:style w:type="paragraph" w:customStyle="1" w:styleId="45B376F3B9884E2296115E35085379A3112">
    <w:name w:val="45B376F3B9884E2296115E35085379A3112"/>
    <w:rsid w:val="00FE1E74"/>
    <w:rPr>
      <w:rFonts w:eastAsiaTheme="minorHAnsi"/>
      <w:lang w:eastAsia="en-US"/>
    </w:rPr>
  </w:style>
  <w:style w:type="paragraph" w:customStyle="1" w:styleId="234793FF4D134D20B778661294C032FC9">
    <w:name w:val="234793FF4D134D20B778661294C032FC9"/>
    <w:rsid w:val="00FE1E74"/>
    <w:rPr>
      <w:rFonts w:eastAsiaTheme="minorHAnsi"/>
      <w:lang w:eastAsia="en-US"/>
    </w:rPr>
  </w:style>
  <w:style w:type="paragraph" w:customStyle="1" w:styleId="52B7DD5BE7E44AA5BDAAB6D50727FF559">
    <w:name w:val="52B7DD5BE7E44AA5BDAAB6D50727FF559"/>
    <w:rsid w:val="00FE1E74"/>
    <w:rPr>
      <w:rFonts w:eastAsiaTheme="minorHAnsi"/>
      <w:lang w:eastAsia="en-US"/>
    </w:rPr>
  </w:style>
  <w:style w:type="paragraph" w:customStyle="1" w:styleId="EAB51D77060D4D93B6096347A064470913">
    <w:name w:val="EAB51D77060D4D93B6096347A064470913"/>
    <w:rsid w:val="00FE1E74"/>
    <w:rPr>
      <w:rFonts w:eastAsiaTheme="minorHAnsi"/>
      <w:lang w:eastAsia="en-US"/>
    </w:rPr>
  </w:style>
  <w:style w:type="paragraph" w:customStyle="1" w:styleId="45B376F3B9884E2296115E35085379A3113">
    <w:name w:val="45B376F3B9884E2296115E35085379A3113"/>
    <w:rsid w:val="00FE1E74"/>
    <w:rPr>
      <w:rFonts w:eastAsiaTheme="minorHAnsi"/>
      <w:lang w:eastAsia="en-US"/>
    </w:rPr>
  </w:style>
  <w:style w:type="paragraph" w:customStyle="1" w:styleId="234793FF4D134D20B778661294C032FC10">
    <w:name w:val="234793FF4D134D20B778661294C032FC10"/>
    <w:rsid w:val="00FE1E74"/>
    <w:rPr>
      <w:rFonts w:eastAsiaTheme="minorHAnsi"/>
      <w:lang w:eastAsia="en-US"/>
    </w:rPr>
  </w:style>
  <w:style w:type="paragraph" w:customStyle="1" w:styleId="52B7DD5BE7E44AA5BDAAB6D50727FF5510">
    <w:name w:val="52B7DD5BE7E44AA5BDAAB6D50727FF5510"/>
    <w:rsid w:val="00FE1E74"/>
    <w:rPr>
      <w:rFonts w:eastAsiaTheme="minorHAnsi"/>
      <w:lang w:eastAsia="en-US"/>
    </w:rPr>
  </w:style>
  <w:style w:type="paragraph" w:customStyle="1" w:styleId="EAB51D77060D4D93B6096347A064470914">
    <w:name w:val="EAB51D77060D4D93B6096347A064470914"/>
    <w:rsid w:val="00FE1E74"/>
    <w:rPr>
      <w:rFonts w:eastAsiaTheme="minorHAnsi"/>
      <w:lang w:eastAsia="en-US"/>
    </w:rPr>
  </w:style>
  <w:style w:type="paragraph" w:customStyle="1" w:styleId="45B376F3B9884E2296115E35085379A3114">
    <w:name w:val="45B376F3B9884E2296115E35085379A3114"/>
    <w:rsid w:val="00FE1E74"/>
    <w:rPr>
      <w:rFonts w:eastAsiaTheme="minorHAnsi"/>
      <w:lang w:eastAsia="en-US"/>
    </w:rPr>
  </w:style>
  <w:style w:type="paragraph" w:customStyle="1" w:styleId="234793FF4D134D20B778661294C032FC11">
    <w:name w:val="234793FF4D134D20B778661294C032FC11"/>
    <w:rsid w:val="00FE1E74"/>
    <w:rPr>
      <w:rFonts w:eastAsiaTheme="minorHAnsi"/>
      <w:lang w:eastAsia="en-US"/>
    </w:rPr>
  </w:style>
  <w:style w:type="paragraph" w:customStyle="1" w:styleId="52B7DD5BE7E44AA5BDAAB6D50727FF5511">
    <w:name w:val="52B7DD5BE7E44AA5BDAAB6D50727FF5511"/>
    <w:rsid w:val="00FE1E74"/>
    <w:rPr>
      <w:rFonts w:eastAsiaTheme="minorHAnsi"/>
      <w:lang w:eastAsia="en-US"/>
    </w:rPr>
  </w:style>
  <w:style w:type="paragraph" w:customStyle="1" w:styleId="939D0B5EDB7247C68ADAAD3BBF8B31F02">
    <w:name w:val="939D0B5EDB7247C68ADAAD3BBF8B31F02"/>
    <w:rsid w:val="00FE1E74"/>
    <w:rPr>
      <w:rFonts w:eastAsiaTheme="minorHAnsi"/>
      <w:lang w:eastAsia="en-US"/>
    </w:rPr>
  </w:style>
  <w:style w:type="paragraph" w:customStyle="1" w:styleId="EAB51D77060D4D93B6096347A064470915">
    <w:name w:val="EAB51D77060D4D93B6096347A064470915"/>
    <w:rsid w:val="00FE1E74"/>
    <w:rPr>
      <w:rFonts w:eastAsiaTheme="minorHAnsi"/>
      <w:lang w:eastAsia="en-US"/>
    </w:rPr>
  </w:style>
  <w:style w:type="paragraph" w:customStyle="1" w:styleId="45B376F3B9884E2296115E35085379A3115">
    <w:name w:val="45B376F3B9884E2296115E35085379A3115"/>
    <w:rsid w:val="00FE1E74"/>
    <w:rPr>
      <w:rFonts w:eastAsiaTheme="minorHAnsi"/>
      <w:lang w:eastAsia="en-US"/>
    </w:rPr>
  </w:style>
  <w:style w:type="paragraph" w:customStyle="1" w:styleId="234793FF4D134D20B778661294C032FC12">
    <w:name w:val="234793FF4D134D20B778661294C032FC12"/>
    <w:rsid w:val="00FE1E74"/>
    <w:rPr>
      <w:rFonts w:eastAsiaTheme="minorHAnsi"/>
      <w:lang w:eastAsia="en-US"/>
    </w:rPr>
  </w:style>
  <w:style w:type="paragraph" w:customStyle="1" w:styleId="52B7DD5BE7E44AA5BDAAB6D50727FF5512">
    <w:name w:val="52B7DD5BE7E44AA5BDAAB6D50727FF5512"/>
    <w:rsid w:val="00FE1E74"/>
    <w:rPr>
      <w:rFonts w:eastAsiaTheme="minorHAnsi"/>
      <w:lang w:eastAsia="en-US"/>
    </w:rPr>
  </w:style>
  <w:style w:type="paragraph" w:customStyle="1" w:styleId="EAB51D77060D4D93B6096347A064470916">
    <w:name w:val="EAB51D77060D4D93B6096347A064470916"/>
    <w:rsid w:val="00FE1E74"/>
    <w:rPr>
      <w:rFonts w:eastAsiaTheme="minorHAnsi"/>
      <w:lang w:eastAsia="en-US"/>
    </w:rPr>
  </w:style>
  <w:style w:type="paragraph" w:customStyle="1" w:styleId="45B376F3B9884E2296115E35085379A3116">
    <w:name w:val="45B376F3B9884E2296115E35085379A3116"/>
    <w:rsid w:val="00FE1E74"/>
    <w:rPr>
      <w:rFonts w:eastAsiaTheme="minorHAnsi"/>
      <w:lang w:eastAsia="en-US"/>
    </w:rPr>
  </w:style>
  <w:style w:type="paragraph" w:customStyle="1" w:styleId="234793FF4D134D20B778661294C032FC13">
    <w:name w:val="234793FF4D134D20B778661294C032FC13"/>
    <w:rsid w:val="00FE1E74"/>
    <w:rPr>
      <w:rFonts w:eastAsiaTheme="minorHAnsi"/>
      <w:lang w:eastAsia="en-US"/>
    </w:rPr>
  </w:style>
  <w:style w:type="paragraph" w:customStyle="1" w:styleId="52B7DD5BE7E44AA5BDAAB6D50727FF5513">
    <w:name w:val="52B7DD5BE7E44AA5BDAAB6D50727FF5513"/>
    <w:rsid w:val="00FE1E74"/>
    <w:rPr>
      <w:rFonts w:eastAsiaTheme="minorHAnsi"/>
      <w:lang w:eastAsia="en-US"/>
    </w:rPr>
  </w:style>
  <w:style w:type="paragraph" w:customStyle="1" w:styleId="EAB51D77060D4D93B6096347A064470917">
    <w:name w:val="EAB51D77060D4D93B6096347A064470917"/>
    <w:rsid w:val="00FE1E74"/>
    <w:rPr>
      <w:rFonts w:eastAsiaTheme="minorHAnsi"/>
      <w:lang w:eastAsia="en-US"/>
    </w:rPr>
  </w:style>
  <w:style w:type="paragraph" w:customStyle="1" w:styleId="45B376F3B9884E2296115E35085379A3117">
    <w:name w:val="45B376F3B9884E2296115E35085379A3117"/>
    <w:rsid w:val="00FE1E74"/>
    <w:rPr>
      <w:rFonts w:eastAsiaTheme="minorHAnsi"/>
      <w:lang w:eastAsia="en-US"/>
    </w:rPr>
  </w:style>
  <w:style w:type="paragraph" w:customStyle="1" w:styleId="234793FF4D134D20B778661294C032FC14">
    <w:name w:val="234793FF4D134D20B778661294C032FC14"/>
    <w:rsid w:val="00FE1E74"/>
    <w:rPr>
      <w:rFonts w:eastAsiaTheme="minorHAnsi"/>
      <w:lang w:eastAsia="en-US"/>
    </w:rPr>
  </w:style>
  <w:style w:type="paragraph" w:customStyle="1" w:styleId="52B7DD5BE7E44AA5BDAAB6D50727FF5514">
    <w:name w:val="52B7DD5BE7E44AA5BDAAB6D50727FF5514"/>
    <w:rsid w:val="00FE1E74"/>
    <w:rPr>
      <w:rFonts w:eastAsiaTheme="minorHAnsi"/>
      <w:lang w:eastAsia="en-US"/>
    </w:rPr>
  </w:style>
  <w:style w:type="paragraph" w:customStyle="1" w:styleId="EAB51D77060D4D93B6096347A064470918">
    <w:name w:val="EAB51D77060D4D93B6096347A064470918"/>
    <w:rsid w:val="00FE1E74"/>
    <w:rPr>
      <w:rFonts w:eastAsiaTheme="minorHAnsi"/>
      <w:lang w:eastAsia="en-US"/>
    </w:rPr>
  </w:style>
  <w:style w:type="paragraph" w:customStyle="1" w:styleId="45B376F3B9884E2296115E35085379A3118">
    <w:name w:val="45B376F3B9884E2296115E35085379A3118"/>
    <w:rsid w:val="00FE1E74"/>
    <w:rPr>
      <w:rFonts w:eastAsiaTheme="minorHAnsi"/>
      <w:lang w:eastAsia="en-US"/>
    </w:rPr>
  </w:style>
  <w:style w:type="paragraph" w:customStyle="1" w:styleId="234793FF4D134D20B778661294C032FC15">
    <w:name w:val="234793FF4D134D20B778661294C032FC15"/>
    <w:rsid w:val="00FE1E74"/>
    <w:rPr>
      <w:rFonts w:eastAsiaTheme="minorHAnsi"/>
      <w:lang w:eastAsia="en-US"/>
    </w:rPr>
  </w:style>
  <w:style w:type="paragraph" w:customStyle="1" w:styleId="52B7DD5BE7E44AA5BDAAB6D50727FF5515">
    <w:name w:val="52B7DD5BE7E44AA5BDAAB6D50727FF5515"/>
    <w:rsid w:val="00FE1E74"/>
    <w:rPr>
      <w:rFonts w:eastAsiaTheme="minorHAnsi"/>
      <w:lang w:eastAsia="en-US"/>
    </w:rPr>
  </w:style>
  <w:style w:type="paragraph" w:customStyle="1" w:styleId="EAB51D77060D4D93B6096347A064470919">
    <w:name w:val="EAB51D77060D4D93B6096347A064470919"/>
    <w:rsid w:val="00FE1E74"/>
    <w:rPr>
      <w:rFonts w:eastAsiaTheme="minorHAnsi"/>
      <w:lang w:eastAsia="en-US"/>
    </w:rPr>
  </w:style>
  <w:style w:type="paragraph" w:customStyle="1" w:styleId="45B376F3B9884E2296115E35085379A3119">
    <w:name w:val="45B376F3B9884E2296115E35085379A3119"/>
    <w:rsid w:val="00FE1E74"/>
    <w:rPr>
      <w:rFonts w:eastAsiaTheme="minorHAnsi"/>
      <w:lang w:eastAsia="en-US"/>
    </w:rPr>
  </w:style>
  <w:style w:type="paragraph" w:customStyle="1" w:styleId="234793FF4D134D20B778661294C032FC16">
    <w:name w:val="234793FF4D134D20B778661294C032FC16"/>
    <w:rsid w:val="00FE1E74"/>
    <w:rPr>
      <w:rFonts w:eastAsiaTheme="minorHAnsi"/>
      <w:lang w:eastAsia="en-US"/>
    </w:rPr>
  </w:style>
  <w:style w:type="paragraph" w:customStyle="1" w:styleId="52B7DD5BE7E44AA5BDAAB6D50727FF5516">
    <w:name w:val="52B7DD5BE7E44AA5BDAAB6D50727FF5516"/>
    <w:rsid w:val="00FE1E74"/>
    <w:rPr>
      <w:rFonts w:eastAsiaTheme="minorHAnsi"/>
      <w:lang w:eastAsia="en-US"/>
    </w:rPr>
  </w:style>
  <w:style w:type="paragraph" w:customStyle="1" w:styleId="EAB51D77060D4D93B6096347A064470920">
    <w:name w:val="EAB51D77060D4D93B6096347A064470920"/>
    <w:rsid w:val="00FE1E74"/>
    <w:rPr>
      <w:rFonts w:eastAsiaTheme="minorHAnsi"/>
      <w:lang w:eastAsia="en-US"/>
    </w:rPr>
  </w:style>
  <w:style w:type="paragraph" w:customStyle="1" w:styleId="45B376F3B9884E2296115E35085379A3120">
    <w:name w:val="45B376F3B9884E2296115E35085379A3120"/>
    <w:rsid w:val="00FE1E74"/>
    <w:rPr>
      <w:rFonts w:eastAsiaTheme="minorHAnsi"/>
      <w:lang w:eastAsia="en-US"/>
    </w:rPr>
  </w:style>
  <w:style w:type="paragraph" w:customStyle="1" w:styleId="234793FF4D134D20B778661294C032FC17">
    <w:name w:val="234793FF4D134D20B778661294C032FC17"/>
    <w:rsid w:val="00FE1E74"/>
    <w:rPr>
      <w:rFonts w:eastAsiaTheme="minorHAnsi"/>
      <w:lang w:eastAsia="en-US"/>
    </w:rPr>
  </w:style>
  <w:style w:type="paragraph" w:customStyle="1" w:styleId="52B7DD5BE7E44AA5BDAAB6D50727FF5517">
    <w:name w:val="52B7DD5BE7E44AA5BDAAB6D50727FF5517"/>
    <w:rsid w:val="00FE1E74"/>
    <w:rPr>
      <w:rFonts w:eastAsiaTheme="minorHAnsi"/>
      <w:lang w:eastAsia="en-US"/>
    </w:rPr>
  </w:style>
  <w:style w:type="paragraph" w:customStyle="1" w:styleId="EAB51D77060D4D93B6096347A064470921">
    <w:name w:val="EAB51D77060D4D93B6096347A064470921"/>
    <w:rsid w:val="00FE1E74"/>
    <w:rPr>
      <w:rFonts w:eastAsiaTheme="minorHAnsi"/>
      <w:lang w:eastAsia="en-US"/>
    </w:rPr>
  </w:style>
  <w:style w:type="paragraph" w:customStyle="1" w:styleId="45B376F3B9884E2296115E35085379A3121">
    <w:name w:val="45B376F3B9884E2296115E35085379A3121"/>
    <w:rsid w:val="00FE1E74"/>
    <w:rPr>
      <w:rFonts w:eastAsiaTheme="minorHAnsi"/>
      <w:lang w:eastAsia="en-US"/>
    </w:rPr>
  </w:style>
  <w:style w:type="paragraph" w:customStyle="1" w:styleId="45B376F3B9884E2296115E35085379A3122">
    <w:name w:val="45B376F3B9884E2296115E35085379A3122"/>
    <w:rsid w:val="00FE1E74"/>
    <w:rPr>
      <w:rFonts w:eastAsiaTheme="minorHAnsi"/>
      <w:lang w:eastAsia="en-US"/>
    </w:rPr>
  </w:style>
  <w:style w:type="paragraph" w:customStyle="1" w:styleId="45B376F3B9884E2296115E35085379A3123">
    <w:name w:val="45B376F3B9884E2296115E35085379A3123"/>
    <w:rsid w:val="00FE1E74"/>
    <w:rPr>
      <w:rFonts w:eastAsiaTheme="minorHAnsi"/>
      <w:lang w:eastAsia="en-US"/>
    </w:rPr>
  </w:style>
  <w:style w:type="paragraph" w:customStyle="1" w:styleId="45B376F3B9884E2296115E35085379A3124">
    <w:name w:val="45B376F3B9884E2296115E35085379A3124"/>
    <w:rsid w:val="00FE1E74"/>
    <w:rPr>
      <w:rFonts w:eastAsiaTheme="minorHAnsi"/>
      <w:lang w:eastAsia="en-US"/>
    </w:rPr>
  </w:style>
  <w:style w:type="paragraph" w:customStyle="1" w:styleId="45B376F3B9884E2296115E35085379A3125">
    <w:name w:val="45B376F3B9884E2296115E35085379A3125"/>
    <w:rsid w:val="00FE1E74"/>
    <w:rPr>
      <w:rFonts w:eastAsiaTheme="minorHAnsi"/>
      <w:lang w:eastAsia="en-US"/>
    </w:rPr>
  </w:style>
  <w:style w:type="paragraph" w:customStyle="1" w:styleId="45B376F3B9884E2296115E35085379A3126">
    <w:name w:val="45B376F3B9884E2296115E35085379A3126"/>
    <w:rsid w:val="00FE1E74"/>
    <w:rPr>
      <w:rFonts w:eastAsiaTheme="minorHAnsi"/>
      <w:lang w:eastAsia="en-US"/>
    </w:rPr>
  </w:style>
  <w:style w:type="paragraph" w:customStyle="1" w:styleId="45B376F3B9884E2296115E35085379A3127">
    <w:name w:val="45B376F3B9884E2296115E35085379A3127"/>
    <w:rsid w:val="00FE1E74"/>
    <w:rPr>
      <w:rFonts w:eastAsiaTheme="minorHAnsi"/>
      <w:lang w:eastAsia="en-US"/>
    </w:rPr>
  </w:style>
  <w:style w:type="paragraph" w:customStyle="1" w:styleId="45B376F3B9884E2296115E35085379A3128">
    <w:name w:val="45B376F3B9884E2296115E35085379A3128"/>
    <w:rsid w:val="00F318A5"/>
    <w:rPr>
      <w:rFonts w:eastAsiaTheme="minorHAnsi"/>
      <w:lang w:eastAsia="en-US"/>
    </w:rPr>
  </w:style>
  <w:style w:type="paragraph" w:customStyle="1" w:styleId="45B376F3B9884E2296115E35085379A3129">
    <w:name w:val="45B376F3B9884E2296115E35085379A3129"/>
    <w:rsid w:val="00846F91"/>
    <w:rPr>
      <w:rFonts w:eastAsiaTheme="minorHAnsi"/>
      <w:lang w:eastAsia="en-US"/>
    </w:rPr>
  </w:style>
  <w:style w:type="paragraph" w:customStyle="1" w:styleId="45B376F3B9884E2296115E35085379A3130">
    <w:name w:val="45B376F3B9884E2296115E35085379A3130"/>
    <w:rsid w:val="00846F91"/>
    <w:rPr>
      <w:rFonts w:eastAsiaTheme="minorHAnsi"/>
      <w:lang w:eastAsia="en-US"/>
    </w:rPr>
  </w:style>
  <w:style w:type="paragraph" w:customStyle="1" w:styleId="45B376F3B9884E2296115E35085379A3131">
    <w:name w:val="45B376F3B9884E2296115E35085379A3131"/>
    <w:rsid w:val="00846F91"/>
    <w:rPr>
      <w:rFonts w:eastAsiaTheme="minorHAnsi"/>
      <w:lang w:eastAsia="en-US"/>
    </w:rPr>
  </w:style>
  <w:style w:type="paragraph" w:customStyle="1" w:styleId="2C03848F08584BA58E22E3AB685F57E3">
    <w:name w:val="2C03848F08584BA58E22E3AB685F57E3"/>
    <w:rsid w:val="00846F91"/>
    <w:rPr>
      <w:rFonts w:eastAsiaTheme="minorHAnsi"/>
      <w:lang w:eastAsia="en-US"/>
    </w:rPr>
  </w:style>
  <w:style w:type="paragraph" w:customStyle="1" w:styleId="45B376F3B9884E2296115E35085379A3132">
    <w:name w:val="45B376F3B9884E2296115E35085379A3132"/>
    <w:rsid w:val="00846F91"/>
    <w:rPr>
      <w:rFonts w:eastAsiaTheme="minorHAnsi"/>
      <w:lang w:eastAsia="en-US"/>
    </w:rPr>
  </w:style>
  <w:style w:type="paragraph" w:customStyle="1" w:styleId="2C03848F08584BA58E22E3AB685F57E31">
    <w:name w:val="2C03848F08584BA58E22E3AB685F57E31"/>
    <w:rsid w:val="00846F91"/>
    <w:rPr>
      <w:rFonts w:eastAsiaTheme="minorHAnsi"/>
      <w:lang w:eastAsia="en-US"/>
    </w:rPr>
  </w:style>
  <w:style w:type="paragraph" w:customStyle="1" w:styleId="45B376F3B9884E2296115E35085379A3133">
    <w:name w:val="45B376F3B9884E2296115E35085379A3133"/>
    <w:rsid w:val="00846F91"/>
    <w:rPr>
      <w:rFonts w:eastAsiaTheme="minorHAnsi"/>
      <w:lang w:eastAsia="en-US"/>
    </w:rPr>
  </w:style>
  <w:style w:type="paragraph" w:customStyle="1" w:styleId="45B376F3B9884E2296115E35085379A3134">
    <w:name w:val="45B376F3B9884E2296115E35085379A3134"/>
    <w:rsid w:val="00846F91"/>
    <w:rPr>
      <w:rFonts w:eastAsiaTheme="minorHAnsi"/>
      <w:lang w:eastAsia="en-US"/>
    </w:rPr>
  </w:style>
  <w:style w:type="paragraph" w:customStyle="1" w:styleId="80851CD6364E413C97B0F402F238FD46">
    <w:name w:val="80851CD6364E413C97B0F402F238FD46"/>
    <w:rsid w:val="00846F91"/>
    <w:rPr>
      <w:rFonts w:eastAsiaTheme="minorHAnsi"/>
      <w:lang w:eastAsia="en-US"/>
    </w:rPr>
  </w:style>
  <w:style w:type="paragraph" w:customStyle="1" w:styleId="D8377EF5DAE84372ABA685FE16C88714">
    <w:name w:val="D8377EF5DAE84372ABA685FE16C88714"/>
    <w:rsid w:val="00846F91"/>
    <w:rPr>
      <w:rFonts w:eastAsiaTheme="minorHAnsi"/>
      <w:lang w:eastAsia="en-US"/>
    </w:rPr>
  </w:style>
  <w:style w:type="paragraph" w:customStyle="1" w:styleId="6FA210B1966D4F6A9DFDD95140B10EEA">
    <w:name w:val="6FA210B1966D4F6A9DFDD95140B10EEA"/>
    <w:rsid w:val="00846F91"/>
  </w:style>
  <w:style w:type="paragraph" w:customStyle="1" w:styleId="AB7B8C78F98C4AF88F20CAC76479FF5A">
    <w:name w:val="AB7B8C78F98C4AF88F20CAC76479FF5A"/>
    <w:rsid w:val="00846F91"/>
  </w:style>
  <w:style w:type="paragraph" w:customStyle="1" w:styleId="85CEE054C70F4F14AF481D408FE74C28">
    <w:name w:val="85CEE054C70F4F14AF481D408FE74C28"/>
    <w:rsid w:val="00846F91"/>
  </w:style>
  <w:style w:type="paragraph" w:customStyle="1" w:styleId="45B376F3B9884E2296115E35085379A3135">
    <w:name w:val="45B376F3B9884E2296115E35085379A3135"/>
    <w:rsid w:val="00846F91"/>
    <w:rPr>
      <w:rFonts w:eastAsiaTheme="minorHAnsi"/>
      <w:lang w:eastAsia="en-US"/>
    </w:rPr>
  </w:style>
  <w:style w:type="paragraph" w:customStyle="1" w:styleId="2219CC42605A4769B2CEFD5B61333F60">
    <w:name w:val="2219CC42605A4769B2CEFD5B61333F60"/>
    <w:rsid w:val="00846F91"/>
    <w:rPr>
      <w:rFonts w:eastAsiaTheme="minorHAnsi"/>
      <w:lang w:eastAsia="en-US"/>
    </w:rPr>
  </w:style>
  <w:style w:type="paragraph" w:customStyle="1" w:styleId="45B376F3B9884E2296115E35085379A3136">
    <w:name w:val="45B376F3B9884E2296115E35085379A3136"/>
    <w:rsid w:val="00846F91"/>
    <w:rPr>
      <w:rFonts w:eastAsiaTheme="minorHAnsi"/>
      <w:lang w:eastAsia="en-US"/>
    </w:rPr>
  </w:style>
  <w:style w:type="paragraph" w:customStyle="1" w:styleId="2219CC42605A4769B2CEFD5B61333F601">
    <w:name w:val="2219CC42605A4769B2CEFD5B61333F601"/>
    <w:rsid w:val="00846F91"/>
    <w:rPr>
      <w:rFonts w:eastAsiaTheme="minorHAnsi"/>
      <w:lang w:eastAsia="en-US"/>
    </w:rPr>
  </w:style>
  <w:style w:type="paragraph" w:customStyle="1" w:styleId="45B376F3B9884E2296115E35085379A3137">
    <w:name w:val="45B376F3B9884E2296115E35085379A3137"/>
    <w:rsid w:val="00846F91"/>
    <w:rPr>
      <w:rFonts w:eastAsiaTheme="minorHAnsi"/>
      <w:lang w:eastAsia="en-US"/>
    </w:rPr>
  </w:style>
  <w:style w:type="paragraph" w:customStyle="1" w:styleId="2219CC42605A4769B2CEFD5B61333F602">
    <w:name w:val="2219CC42605A4769B2CEFD5B61333F602"/>
    <w:rsid w:val="00846F91"/>
    <w:rPr>
      <w:rFonts w:eastAsiaTheme="minorHAnsi"/>
      <w:lang w:eastAsia="en-US"/>
    </w:rPr>
  </w:style>
  <w:style w:type="paragraph" w:customStyle="1" w:styleId="45B376F3B9884E2296115E35085379A3138">
    <w:name w:val="45B376F3B9884E2296115E35085379A3138"/>
    <w:rsid w:val="001C0928"/>
    <w:rPr>
      <w:rFonts w:eastAsiaTheme="minorHAnsi"/>
      <w:lang w:eastAsia="en-US"/>
    </w:rPr>
  </w:style>
  <w:style w:type="paragraph" w:customStyle="1" w:styleId="2219CC42605A4769B2CEFD5B61333F603">
    <w:name w:val="2219CC42605A4769B2CEFD5B61333F603"/>
    <w:rsid w:val="001C0928"/>
    <w:rPr>
      <w:rFonts w:eastAsiaTheme="minorHAnsi"/>
      <w:lang w:eastAsia="en-US"/>
    </w:rPr>
  </w:style>
  <w:style w:type="paragraph" w:customStyle="1" w:styleId="45B376F3B9884E2296115E35085379A3139">
    <w:name w:val="45B376F3B9884E2296115E35085379A3139"/>
    <w:rsid w:val="001C0928"/>
    <w:rPr>
      <w:rFonts w:eastAsiaTheme="minorHAnsi"/>
      <w:lang w:eastAsia="en-US"/>
    </w:rPr>
  </w:style>
  <w:style w:type="paragraph" w:customStyle="1" w:styleId="2219CC42605A4769B2CEFD5B61333F604">
    <w:name w:val="2219CC42605A4769B2CEFD5B61333F604"/>
    <w:rsid w:val="001C0928"/>
    <w:rPr>
      <w:rFonts w:eastAsiaTheme="minorHAnsi"/>
      <w:lang w:eastAsia="en-US"/>
    </w:rPr>
  </w:style>
  <w:style w:type="paragraph" w:customStyle="1" w:styleId="45B376F3B9884E2296115E35085379A3140">
    <w:name w:val="45B376F3B9884E2296115E35085379A3140"/>
    <w:rsid w:val="001C0928"/>
    <w:rPr>
      <w:rFonts w:eastAsiaTheme="minorHAnsi"/>
      <w:lang w:eastAsia="en-US"/>
    </w:rPr>
  </w:style>
  <w:style w:type="paragraph" w:customStyle="1" w:styleId="2219CC42605A4769B2CEFD5B61333F605">
    <w:name w:val="2219CC42605A4769B2CEFD5B61333F605"/>
    <w:rsid w:val="001C0928"/>
    <w:rPr>
      <w:rFonts w:eastAsiaTheme="minorHAnsi"/>
      <w:lang w:eastAsia="en-US"/>
    </w:rPr>
  </w:style>
  <w:style w:type="paragraph" w:customStyle="1" w:styleId="45B376F3B9884E2296115E35085379A3141">
    <w:name w:val="45B376F3B9884E2296115E35085379A3141"/>
    <w:rsid w:val="001C0928"/>
    <w:rPr>
      <w:rFonts w:eastAsiaTheme="minorHAnsi"/>
      <w:lang w:eastAsia="en-US"/>
    </w:rPr>
  </w:style>
  <w:style w:type="paragraph" w:customStyle="1" w:styleId="2219CC42605A4769B2CEFD5B61333F606">
    <w:name w:val="2219CC42605A4769B2CEFD5B61333F606"/>
    <w:rsid w:val="001C0928"/>
    <w:rPr>
      <w:rFonts w:eastAsiaTheme="minorHAnsi"/>
      <w:lang w:eastAsia="en-US"/>
    </w:rPr>
  </w:style>
  <w:style w:type="paragraph" w:customStyle="1" w:styleId="76DA43E7B4F0449C95915BC67B4F0BAD">
    <w:name w:val="76DA43E7B4F0449C95915BC67B4F0BAD"/>
    <w:rsid w:val="00EB1E26"/>
  </w:style>
  <w:style w:type="paragraph" w:customStyle="1" w:styleId="9664D60F798F41E79B2E2E90B8E80A58">
    <w:name w:val="9664D60F798F41E79B2E2E90B8E80A58"/>
    <w:rsid w:val="00EB1E26"/>
  </w:style>
  <w:style w:type="paragraph" w:customStyle="1" w:styleId="9664D60F798F41E79B2E2E90B8E80A581">
    <w:name w:val="9664D60F798F41E79B2E2E90B8E80A581"/>
    <w:rsid w:val="00EB1E26"/>
    <w:rPr>
      <w:rFonts w:eastAsiaTheme="minorHAnsi"/>
      <w:lang w:eastAsia="en-US"/>
    </w:rPr>
  </w:style>
  <w:style w:type="paragraph" w:customStyle="1" w:styleId="9664D60F798F41E79B2E2E90B8E80A582">
    <w:name w:val="9664D60F798F41E79B2E2E90B8E80A582"/>
    <w:rsid w:val="00EB1E26"/>
    <w:rPr>
      <w:rFonts w:eastAsiaTheme="minorHAnsi"/>
      <w:lang w:eastAsia="en-US"/>
    </w:rPr>
  </w:style>
  <w:style w:type="paragraph" w:customStyle="1" w:styleId="9664D60F798F41E79B2E2E90B8E80A583">
    <w:name w:val="9664D60F798F41E79B2E2E90B8E80A583"/>
    <w:rsid w:val="00EB1E26"/>
    <w:rPr>
      <w:rFonts w:eastAsiaTheme="minorHAnsi"/>
      <w:lang w:eastAsia="en-US"/>
    </w:rPr>
  </w:style>
  <w:style w:type="paragraph" w:customStyle="1" w:styleId="9664D60F798F41E79B2E2E90B8E80A584">
    <w:name w:val="9664D60F798F41E79B2E2E90B8E80A584"/>
    <w:rsid w:val="00EB1E26"/>
    <w:rPr>
      <w:rFonts w:eastAsiaTheme="minorHAnsi"/>
      <w:lang w:eastAsia="en-US"/>
    </w:rPr>
  </w:style>
  <w:style w:type="paragraph" w:customStyle="1" w:styleId="9664D60F798F41E79B2E2E90B8E80A585">
    <w:name w:val="9664D60F798F41E79B2E2E90B8E80A585"/>
    <w:rsid w:val="00EB1E2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B1E26"/>
    <w:rPr>
      <w:color w:val="808080"/>
    </w:rPr>
  </w:style>
  <w:style w:type="paragraph" w:customStyle="1" w:styleId="45B376F3B9884E2296115E35085379A3">
    <w:name w:val="45B376F3B9884E2296115E35085379A3"/>
    <w:rsid w:val="003A7A48"/>
    <w:rPr>
      <w:rFonts w:eastAsiaTheme="minorHAnsi"/>
      <w:lang w:eastAsia="en-US"/>
    </w:rPr>
  </w:style>
  <w:style w:type="paragraph" w:customStyle="1" w:styleId="7AD443ADE477433F8454F8578265FC75">
    <w:name w:val="7AD443ADE477433F8454F8578265FC75"/>
    <w:rsid w:val="003A7A48"/>
    <w:pPr>
      <w:ind w:left="720"/>
      <w:contextualSpacing/>
    </w:pPr>
    <w:rPr>
      <w:rFonts w:eastAsiaTheme="minorHAnsi"/>
      <w:lang w:eastAsia="en-US"/>
    </w:rPr>
  </w:style>
  <w:style w:type="paragraph" w:customStyle="1" w:styleId="45B376F3B9884E2296115E35085379A31">
    <w:name w:val="45B376F3B9884E2296115E35085379A31"/>
    <w:rsid w:val="003A7A48"/>
    <w:rPr>
      <w:rFonts w:eastAsiaTheme="minorHAnsi"/>
      <w:lang w:eastAsia="en-US"/>
    </w:rPr>
  </w:style>
  <w:style w:type="paragraph" w:customStyle="1" w:styleId="0981AC9D0A25462BA8A057894854DB16">
    <w:name w:val="0981AC9D0A25462BA8A057894854DB16"/>
    <w:rsid w:val="003A7A48"/>
    <w:rPr>
      <w:rFonts w:eastAsiaTheme="minorHAnsi"/>
      <w:lang w:eastAsia="en-US"/>
    </w:rPr>
  </w:style>
  <w:style w:type="paragraph" w:customStyle="1" w:styleId="45B376F3B9884E2296115E35085379A32">
    <w:name w:val="45B376F3B9884E2296115E35085379A32"/>
    <w:rsid w:val="003A7A48"/>
    <w:rPr>
      <w:rFonts w:eastAsiaTheme="minorHAnsi"/>
      <w:lang w:eastAsia="en-US"/>
    </w:rPr>
  </w:style>
  <w:style w:type="paragraph" w:customStyle="1" w:styleId="45B376F3B9884E2296115E35085379A33">
    <w:name w:val="45B376F3B9884E2296115E35085379A33"/>
    <w:rsid w:val="003A7A48"/>
    <w:rPr>
      <w:rFonts w:eastAsiaTheme="minorHAnsi"/>
      <w:lang w:eastAsia="en-US"/>
    </w:rPr>
  </w:style>
  <w:style w:type="paragraph" w:customStyle="1" w:styleId="45B376F3B9884E2296115E35085379A34">
    <w:name w:val="45B376F3B9884E2296115E35085379A34"/>
    <w:rsid w:val="003A7A48"/>
    <w:rPr>
      <w:rFonts w:eastAsiaTheme="minorHAnsi"/>
      <w:lang w:eastAsia="en-US"/>
    </w:rPr>
  </w:style>
  <w:style w:type="paragraph" w:customStyle="1" w:styleId="45B376F3B9884E2296115E35085379A35">
    <w:name w:val="45B376F3B9884E2296115E35085379A35"/>
    <w:rsid w:val="003A7A48"/>
    <w:rPr>
      <w:rFonts w:eastAsiaTheme="minorHAnsi"/>
      <w:lang w:eastAsia="en-US"/>
    </w:rPr>
  </w:style>
  <w:style w:type="paragraph" w:customStyle="1" w:styleId="45B376F3B9884E2296115E35085379A36">
    <w:name w:val="45B376F3B9884E2296115E35085379A36"/>
    <w:rsid w:val="003A7A48"/>
    <w:rPr>
      <w:rFonts w:eastAsiaTheme="minorHAnsi"/>
      <w:lang w:eastAsia="en-US"/>
    </w:rPr>
  </w:style>
  <w:style w:type="paragraph" w:customStyle="1" w:styleId="45B376F3B9884E2296115E35085379A37">
    <w:name w:val="45B376F3B9884E2296115E35085379A37"/>
    <w:rsid w:val="003A7A48"/>
    <w:rPr>
      <w:rFonts w:eastAsiaTheme="minorHAnsi"/>
      <w:lang w:eastAsia="en-US"/>
    </w:rPr>
  </w:style>
  <w:style w:type="paragraph" w:customStyle="1" w:styleId="45B376F3B9884E2296115E35085379A38">
    <w:name w:val="45B376F3B9884E2296115E35085379A38"/>
    <w:rsid w:val="003A7A48"/>
    <w:rPr>
      <w:rFonts w:eastAsiaTheme="minorHAnsi"/>
      <w:lang w:eastAsia="en-US"/>
    </w:rPr>
  </w:style>
  <w:style w:type="paragraph" w:customStyle="1" w:styleId="45B376F3B9884E2296115E35085379A39">
    <w:name w:val="45B376F3B9884E2296115E35085379A39"/>
    <w:rsid w:val="003A7A48"/>
    <w:rPr>
      <w:rFonts w:eastAsiaTheme="minorHAnsi"/>
      <w:lang w:eastAsia="en-US"/>
    </w:rPr>
  </w:style>
  <w:style w:type="paragraph" w:customStyle="1" w:styleId="45B376F3B9884E2296115E35085379A310">
    <w:name w:val="45B376F3B9884E2296115E35085379A310"/>
    <w:rsid w:val="003A7A48"/>
    <w:rPr>
      <w:rFonts w:eastAsiaTheme="minorHAnsi"/>
      <w:lang w:eastAsia="en-US"/>
    </w:rPr>
  </w:style>
  <w:style w:type="paragraph" w:customStyle="1" w:styleId="45B376F3B9884E2296115E35085379A311">
    <w:name w:val="45B376F3B9884E2296115E35085379A311"/>
    <w:rsid w:val="003A7A48"/>
    <w:rPr>
      <w:rFonts w:eastAsiaTheme="minorHAnsi"/>
      <w:lang w:eastAsia="en-US"/>
    </w:rPr>
  </w:style>
  <w:style w:type="paragraph" w:customStyle="1" w:styleId="45B376F3B9884E2296115E35085379A312">
    <w:name w:val="45B376F3B9884E2296115E35085379A312"/>
    <w:rsid w:val="003A7A48"/>
    <w:rPr>
      <w:rFonts w:eastAsiaTheme="minorHAnsi"/>
      <w:lang w:eastAsia="en-US"/>
    </w:rPr>
  </w:style>
  <w:style w:type="paragraph" w:customStyle="1" w:styleId="45B376F3B9884E2296115E35085379A313">
    <w:name w:val="45B376F3B9884E2296115E35085379A313"/>
    <w:rsid w:val="003A7A48"/>
    <w:rPr>
      <w:rFonts w:eastAsiaTheme="minorHAnsi"/>
      <w:lang w:eastAsia="en-US"/>
    </w:rPr>
  </w:style>
  <w:style w:type="paragraph" w:customStyle="1" w:styleId="45B376F3B9884E2296115E35085379A314">
    <w:name w:val="45B376F3B9884E2296115E35085379A314"/>
    <w:rsid w:val="003A7A48"/>
    <w:rPr>
      <w:rFonts w:eastAsiaTheme="minorHAnsi"/>
      <w:lang w:eastAsia="en-US"/>
    </w:rPr>
  </w:style>
  <w:style w:type="paragraph" w:customStyle="1" w:styleId="45B376F3B9884E2296115E35085379A315">
    <w:name w:val="45B376F3B9884E2296115E35085379A315"/>
    <w:rsid w:val="003A7A48"/>
    <w:rPr>
      <w:rFonts w:eastAsiaTheme="minorHAnsi"/>
      <w:lang w:eastAsia="en-US"/>
    </w:rPr>
  </w:style>
  <w:style w:type="paragraph" w:customStyle="1" w:styleId="45B376F3B9884E2296115E35085379A316">
    <w:name w:val="45B376F3B9884E2296115E35085379A316"/>
    <w:rsid w:val="003A7A48"/>
    <w:rPr>
      <w:rFonts w:eastAsiaTheme="minorHAnsi"/>
      <w:lang w:eastAsia="en-US"/>
    </w:rPr>
  </w:style>
  <w:style w:type="paragraph" w:customStyle="1" w:styleId="45B376F3B9884E2296115E35085379A317">
    <w:name w:val="45B376F3B9884E2296115E35085379A317"/>
    <w:rsid w:val="003A7A48"/>
    <w:rPr>
      <w:rFonts w:eastAsiaTheme="minorHAnsi"/>
      <w:lang w:eastAsia="en-US"/>
    </w:rPr>
  </w:style>
  <w:style w:type="paragraph" w:customStyle="1" w:styleId="45B376F3B9884E2296115E35085379A318">
    <w:name w:val="45B376F3B9884E2296115E35085379A318"/>
    <w:rsid w:val="003A7A48"/>
    <w:rPr>
      <w:rFonts w:eastAsiaTheme="minorHAnsi"/>
      <w:lang w:eastAsia="en-US"/>
    </w:rPr>
  </w:style>
  <w:style w:type="paragraph" w:customStyle="1" w:styleId="45B376F3B9884E2296115E35085379A319">
    <w:name w:val="45B376F3B9884E2296115E35085379A319"/>
    <w:rsid w:val="003A7A48"/>
    <w:rPr>
      <w:rFonts w:eastAsiaTheme="minorHAnsi"/>
      <w:lang w:eastAsia="en-US"/>
    </w:rPr>
  </w:style>
  <w:style w:type="paragraph" w:customStyle="1" w:styleId="45B376F3B9884E2296115E35085379A320">
    <w:name w:val="45B376F3B9884E2296115E35085379A320"/>
    <w:rsid w:val="003A7A48"/>
    <w:rPr>
      <w:rFonts w:eastAsiaTheme="minorHAnsi"/>
      <w:lang w:eastAsia="en-US"/>
    </w:rPr>
  </w:style>
  <w:style w:type="paragraph" w:customStyle="1" w:styleId="45B376F3B9884E2296115E35085379A321">
    <w:name w:val="45B376F3B9884E2296115E35085379A321"/>
    <w:rsid w:val="003A7A48"/>
    <w:rPr>
      <w:rFonts w:eastAsiaTheme="minorHAnsi"/>
      <w:lang w:eastAsia="en-US"/>
    </w:rPr>
  </w:style>
  <w:style w:type="paragraph" w:customStyle="1" w:styleId="45B376F3B9884E2296115E35085379A322">
    <w:name w:val="45B376F3B9884E2296115E35085379A322"/>
    <w:rsid w:val="003A7A48"/>
    <w:rPr>
      <w:rFonts w:eastAsiaTheme="minorHAnsi"/>
      <w:lang w:eastAsia="en-US"/>
    </w:rPr>
  </w:style>
  <w:style w:type="paragraph" w:customStyle="1" w:styleId="45B376F3B9884E2296115E35085379A323">
    <w:name w:val="45B376F3B9884E2296115E35085379A323"/>
    <w:rsid w:val="003A7A48"/>
    <w:rPr>
      <w:rFonts w:eastAsiaTheme="minorHAnsi"/>
      <w:lang w:eastAsia="en-US"/>
    </w:rPr>
  </w:style>
  <w:style w:type="paragraph" w:customStyle="1" w:styleId="45B376F3B9884E2296115E35085379A324">
    <w:name w:val="45B376F3B9884E2296115E35085379A324"/>
    <w:rsid w:val="003A7A48"/>
    <w:rPr>
      <w:rFonts w:eastAsiaTheme="minorHAnsi"/>
      <w:lang w:eastAsia="en-US"/>
    </w:rPr>
  </w:style>
  <w:style w:type="paragraph" w:customStyle="1" w:styleId="45B376F3B9884E2296115E35085379A325">
    <w:name w:val="45B376F3B9884E2296115E35085379A325"/>
    <w:rsid w:val="003A7A48"/>
    <w:rPr>
      <w:rFonts w:eastAsiaTheme="minorHAnsi"/>
      <w:lang w:eastAsia="en-US"/>
    </w:rPr>
  </w:style>
  <w:style w:type="paragraph" w:customStyle="1" w:styleId="45B376F3B9884E2296115E35085379A326">
    <w:name w:val="45B376F3B9884E2296115E35085379A326"/>
    <w:rsid w:val="003A7A48"/>
    <w:rPr>
      <w:rFonts w:eastAsiaTheme="minorHAnsi"/>
      <w:lang w:eastAsia="en-US"/>
    </w:rPr>
  </w:style>
  <w:style w:type="paragraph" w:customStyle="1" w:styleId="45B376F3B9884E2296115E35085379A327">
    <w:name w:val="45B376F3B9884E2296115E35085379A327"/>
    <w:rsid w:val="003A7A48"/>
    <w:rPr>
      <w:rFonts w:eastAsiaTheme="minorHAnsi"/>
      <w:lang w:eastAsia="en-US"/>
    </w:rPr>
  </w:style>
  <w:style w:type="paragraph" w:customStyle="1" w:styleId="0C551E299FCC49C099BFDFE955D720C6">
    <w:name w:val="0C551E299FCC49C099BFDFE955D720C6"/>
    <w:rsid w:val="003A7A48"/>
    <w:rPr>
      <w:rFonts w:eastAsiaTheme="minorHAnsi"/>
      <w:lang w:eastAsia="en-US"/>
    </w:rPr>
  </w:style>
  <w:style w:type="paragraph" w:customStyle="1" w:styleId="45B376F3B9884E2296115E35085379A328">
    <w:name w:val="45B376F3B9884E2296115E35085379A328"/>
    <w:rsid w:val="003A7A48"/>
    <w:rPr>
      <w:rFonts w:eastAsiaTheme="minorHAnsi"/>
      <w:lang w:eastAsia="en-US"/>
    </w:rPr>
  </w:style>
  <w:style w:type="paragraph" w:customStyle="1" w:styleId="45B376F3B9884E2296115E35085379A329">
    <w:name w:val="45B376F3B9884E2296115E35085379A329"/>
    <w:rsid w:val="003A7A48"/>
    <w:rPr>
      <w:rFonts w:eastAsiaTheme="minorHAnsi"/>
      <w:lang w:eastAsia="en-US"/>
    </w:rPr>
  </w:style>
  <w:style w:type="paragraph" w:customStyle="1" w:styleId="45B376F3B9884E2296115E35085379A330">
    <w:name w:val="45B376F3B9884E2296115E35085379A330"/>
    <w:rsid w:val="003A7A48"/>
    <w:rPr>
      <w:rFonts w:eastAsiaTheme="minorHAnsi"/>
      <w:lang w:eastAsia="en-US"/>
    </w:rPr>
  </w:style>
  <w:style w:type="paragraph" w:customStyle="1" w:styleId="35396F32315B40658E649A406394156A">
    <w:name w:val="35396F32315B40658E649A406394156A"/>
    <w:rsid w:val="003A7A48"/>
    <w:rPr>
      <w:rFonts w:eastAsiaTheme="minorHAnsi"/>
      <w:lang w:eastAsia="en-US"/>
    </w:rPr>
  </w:style>
  <w:style w:type="paragraph" w:customStyle="1" w:styleId="45B376F3B9884E2296115E35085379A331">
    <w:name w:val="45B376F3B9884E2296115E35085379A331"/>
    <w:rsid w:val="003A7A48"/>
    <w:rPr>
      <w:rFonts w:eastAsiaTheme="minorHAnsi"/>
      <w:lang w:eastAsia="en-US"/>
    </w:rPr>
  </w:style>
  <w:style w:type="paragraph" w:customStyle="1" w:styleId="35396F32315B40658E649A406394156A1">
    <w:name w:val="35396F32315B40658E649A406394156A1"/>
    <w:rsid w:val="003A7A48"/>
    <w:rPr>
      <w:rFonts w:eastAsiaTheme="minorHAnsi"/>
      <w:lang w:eastAsia="en-US"/>
    </w:rPr>
  </w:style>
  <w:style w:type="paragraph" w:customStyle="1" w:styleId="45B376F3B9884E2296115E35085379A332">
    <w:name w:val="45B376F3B9884E2296115E35085379A332"/>
    <w:rsid w:val="003A7A48"/>
    <w:rPr>
      <w:rFonts w:eastAsiaTheme="minorHAnsi"/>
      <w:lang w:eastAsia="en-US"/>
    </w:rPr>
  </w:style>
  <w:style w:type="paragraph" w:customStyle="1" w:styleId="45B376F3B9884E2296115E35085379A333">
    <w:name w:val="45B376F3B9884E2296115E35085379A333"/>
    <w:rsid w:val="003A7A48"/>
    <w:rPr>
      <w:rFonts w:eastAsiaTheme="minorHAnsi"/>
      <w:lang w:eastAsia="en-US"/>
    </w:rPr>
  </w:style>
  <w:style w:type="paragraph" w:customStyle="1" w:styleId="45B376F3B9884E2296115E35085379A334">
    <w:name w:val="45B376F3B9884E2296115E35085379A334"/>
    <w:rsid w:val="003A7A48"/>
    <w:rPr>
      <w:rFonts w:eastAsiaTheme="minorHAnsi"/>
      <w:lang w:eastAsia="en-US"/>
    </w:rPr>
  </w:style>
  <w:style w:type="paragraph" w:customStyle="1" w:styleId="343202117A2D4766B63F5FF516F76F1D">
    <w:name w:val="343202117A2D4766B63F5FF516F76F1D"/>
    <w:rsid w:val="003A7A48"/>
    <w:rPr>
      <w:rFonts w:eastAsiaTheme="minorHAnsi"/>
      <w:lang w:eastAsia="en-US"/>
    </w:rPr>
  </w:style>
  <w:style w:type="paragraph" w:customStyle="1" w:styleId="45B376F3B9884E2296115E35085379A335">
    <w:name w:val="45B376F3B9884E2296115E35085379A335"/>
    <w:rsid w:val="003A7A48"/>
    <w:rPr>
      <w:rFonts w:eastAsiaTheme="minorHAnsi"/>
      <w:lang w:eastAsia="en-US"/>
    </w:rPr>
  </w:style>
  <w:style w:type="character" w:customStyle="1" w:styleId="Estilo3">
    <w:name w:val="Estilo3"/>
    <w:basedOn w:val="Fontepargpadro"/>
    <w:uiPriority w:val="1"/>
    <w:qFormat/>
    <w:rsid w:val="003A7A48"/>
    <w:rPr>
      <w:rFonts w:asciiTheme="minorHAnsi" w:hAnsiTheme="minorHAnsi"/>
      <w:color w:val="000000" w:themeColor="text1"/>
      <w:sz w:val="18"/>
    </w:rPr>
  </w:style>
  <w:style w:type="paragraph" w:customStyle="1" w:styleId="343202117A2D4766B63F5FF516F76F1D1">
    <w:name w:val="343202117A2D4766B63F5FF516F76F1D1"/>
    <w:rsid w:val="003A7A48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1C0928"/>
  </w:style>
  <w:style w:type="paragraph" w:customStyle="1" w:styleId="45B376F3B9884E2296115E35085379A336">
    <w:name w:val="45B376F3B9884E2296115E35085379A336"/>
    <w:rsid w:val="003A7A48"/>
    <w:rPr>
      <w:rFonts w:eastAsiaTheme="minorHAnsi"/>
      <w:lang w:eastAsia="en-US"/>
    </w:rPr>
  </w:style>
  <w:style w:type="paragraph" w:customStyle="1" w:styleId="343202117A2D4766B63F5FF516F76F1D2">
    <w:name w:val="343202117A2D4766B63F5FF516F76F1D2"/>
    <w:rsid w:val="003A7A48"/>
    <w:rPr>
      <w:rFonts w:eastAsiaTheme="minorHAnsi"/>
      <w:lang w:eastAsia="en-US"/>
    </w:rPr>
  </w:style>
  <w:style w:type="paragraph" w:customStyle="1" w:styleId="45B376F3B9884E2296115E35085379A337">
    <w:name w:val="45B376F3B9884E2296115E35085379A337"/>
    <w:rsid w:val="003A7A48"/>
    <w:rPr>
      <w:rFonts w:eastAsiaTheme="minorHAnsi"/>
      <w:lang w:eastAsia="en-US"/>
    </w:rPr>
  </w:style>
  <w:style w:type="paragraph" w:customStyle="1" w:styleId="343202117A2D4766B63F5FF516F76F1D3">
    <w:name w:val="343202117A2D4766B63F5FF516F76F1D3"/>
    <w:rsid w:val="003A7A48"/>
    <w:rPr>
      <w:rFonts w:eastAsiaTheme="minorHAnsi"/>
      <w:lang w:eastAsia="en-US"/>
    </w:rPr>
  </w:style>
  <w:style w:type="paragraph" w:customStyle="1" w:styleId="E8282903DEC1485BA29BE8F9C7EF0EF3">
    <w:name w:val="E8282903DEC1485BA29BE8F9C7EF0EF3"/>
    <w:rsid w:val="003A7A48"/>
    <w:rPr>
      <w:rFonts w:eastAsiaTheme="minorHAnsi"/>
      <w:lang w:eastAsia="en-US"/>
    </w:rPr>
  </w:style>
  <w:style w:type="paragraph" w:customStyle="1" w:styleId="45B376F3B9884E2296115E35085379A338">
    <w:name w:val="45B376F3B9884E2296115E35085379A338"/>
    <w:rsid w:val="003A7A48"/>
    <w:rPr>
      <w:rFonts w:eastAsiaTheme="minorHAnsi"/>
      <w:lang w:eastAsia="en-US"/>
    </w:rPr>
  </w:style>
  <w:style w:type="paragraph" w:customStyle="1" w:styleId="343202117A2D4766B63F5FF516F76F1D4">
    <w:name w:val="343202117A2D4766B63F5FF516F76F1D4"/>
    <w:rsid w:val="003A7A48"/>
    <w:rPr>
      <w:rFonts w:eastAsiaTheme="minorHAnsi"/>
      <w:lang w:eastAsia="en-US"/>
    </w:rPr>
  </w:style>
  <w:style w:type="paragraph" w:customStyle="1" w:styleId="E8282903DEC1485BA29BE8F9C7EF0EF31">
    <w:name w:val="E8282903DEC1485BA29BE8F9C7EF0EF31"/>
    <w:rsid w:val="003A7A48"/>
    <w:rPr>
      <w:rFonts w:eastAsiaTheme="minorHAnsi"/>
      <w:lang w:eastAsia="en-US"/>
    </w:rPr>
  </w:style>
  <w:style w:type="paragraph" w:customStyle="1" w:styleId="45B376F3B9884E2296115E35085379A339">
    <w:name w:val="45B376F3B9884E2296115E35085379A339"/>
    <w:rsid w:val="003A7A48"/>
    <w:rPr>
      <w:rFonts w:eastAsiaTheme="minorHAnsi"/>
      <w:lang w:eastAsia="en-US"/>
    </w:rPr>
  </w:style>
  <w:style w:type="paragraph" w:customStyle="1" w:styleId="343202117A2D4766B63F5FF516F76F1D5">
    <w:name w:val="343202117A2D4766B63F5FF516F76F1D5"/>
    <w:rsid w:val="003A7A48"/>
    <w:rPr>
      <w:rFonts w:eastAsiaTheme="minorHAnsi"/>
      <w:lang w:eastAsia="en-US"/>
    </w:rPr>
  </w:style>
  <w:style w:type="paragraph" w:customStyle="1" w:styleId="E8282903DEC1485BA29BE8F9C7EF0EF32">
    <w:name w:val="E8282903DEC1485BA29BE8F9C7EF0EF32"/>
    <w:rsid w:val="003A7A48"/>
    <w:rPr>
      <w:rFonts w:eastAsiaTheme="minorHAnsi"/>
      <w:lang w:eastAsia="en-US"/>
    </w:rPr>
  </w:style>
  <w:style w:type="paragraph" w:customStyle="1" w:styleId="45B376F3B9884E2296115E35085379A340">
    <w:name w:val="45B376F3B9884E2296115E35085379A340"/>
    <w:rsid w:val="003A7A48"/>
    <w:rPr>
      <w:rFonts w:eastAsiaTheme="minorHAnsi"/>
      <w:lang w:eastAsia="en-US"/>
    </w:rPr>
  </w:style>
  <w:style w:type="paragraph" w:customStyle="1" w:styleId="343202117A2D4766B63F5FF516F76F1D6">
    <w:name w:val="343202117A2D4766B63F5FF516F76F1D6"/>
    <w:rsid w:val="003A7A48"/>
    <w:rPr>
      <w:rFonts w:eastAsiaTheme="minorHAnsi"/>
      <w:lang w:eastAsia="en-US"/>
    </w:rPr>
  </w:style>
  <w:style w:type="paragraph" w:customStyle="1" w:styleId="E8282903DEC1485BA29BE8F9C7EF0EF33">
    <w:name w:val="E8282903DEC1485BA29BE8F9C7EF0EF33"/>
    <w:rsid w:val="003A7A48"/>
    <w:rPr>
      <w:rFonts w:eastAsiaTheme="minorHAnsi"/>
      <w:lang w:eastAsia="en-US"/>
    </w:rPr>
  </w:style>
  <w:style w:type="paragraph" w:customStyle="1" w:styleId="45B376F3B9884E2296115E35085379A341">
    <w:name w:val="45B376F3B9884E2296115E35085379A341"/>
    <w:rsid w:val="003A7A48"/>
    <w:rPr>
      <w:rFonts w:eastAsiaTheme="minorHAnsi"/>
      <w:lang w:eastAsia="en-US"/>
    </w:rPr>
  </w:style>
  <w:style w:type="paragraph" w:customStyle="1" w:styleId="343202117A2D4766B63F5FF516F76F1D7">
    <w:name w:val="343202117A2D4766B63F5FF516F76F1D7"/>
    <w:rsid w:val="003A7A48"/>
    <w:rPr>
      <w:rFonts w:eastAsiaTheme="minorHAnsi"/>
      <w:lang w:eastAsia="en-US"/>
    </w:rPr>
  </w:style>
  <w:style w:type="paragraph" w:customStyle="1" w:styleId="E8282903DEC1485BA29BE8F9C7EF0EF34">
    <w:name w:val="E8282903DEC1485BA29BE8F9C7EF0EF34"/>
    <w:rsid w:val="003A7A48"/>
    <w:rPr>
      <w:rFonts w:eastAsiaTheme="minorHAnsi"/>
      <w:lang w:eastAsia="en-US"/>
    </w:rPr>
  </w:style>
  <w:style w:type="paragraph" w:customStyle="1" w:styleId="45B376F3B9884E2296115E35085379A342">
    <w:name w:val="45B376F3B9884E2296115E35085379A342"/>
    <w:rsid w:val="003A7A48"/>
    <w:rPr>
      <w:rFonts w:eastAsiaTheme="minorHAnsi"/>
      <w:lang w:eastAsia="en-US"/>
    </w:rPr>
  </w:style>
  <w:style w:type="paragraph" w:customStyle="1" w:styleId="343202117A2D4766B63F5FF516F76F1D8">
    <w:name w:val="343202117A2D4766B63F5FF516F76F1D8"/>
    <w:rsid w:val="003A7A48"/>
    <w:rPr>
      <w:rFonts w:eastAsiaTheme="minorHAnsi"/>
      <w:lang w:eastAsia="en-US"/>
    </w:rPr>
  </w:style>
  <w:style w:type="paragraph" w:customStyle="1" w:styleId="E8282903DEC1485BA29BE8F9C7EF0EF35">
    <w:name w:val="E8282903DEC1485BA29BE8F9C7EF0EF35"/>
    <w:rsid w:val="003A7A48"/>
    <w:rPr>
      <w:rFonts w:eastAsiaTheme="minorHAnsi"/>
      <w:lang w:eastAsia="en-US"/>
    </w:rPr>
  </w:style>
  <w:style w:type="paragraph" w:customStyle="1" w:styleId="45B376F3B9884E2296115E35085379A343">
    <w:name w:val="45B376F3B9884E2296115E35085379A343"/>
    <w:rsid w:val="003A7A48"/>
    <w:rPr>
      <w:rFonts w:eastAsiaTheme="minorHAnsi"/>
      <w:lang w:eastAsia="en-US"/>
    </w:rPr>
  </w:style>
  <w:style w:type="paragraph" w:customStyle="1" w:styleId="45B376F3B9884E2296115E35085379A344">
    <w:name w:val="45B376F3B9884E2296115E35085379A344"/>
    <w:rsid w:val="003A7A48"/>
    <w:rPr>
      <w:rFonts w:eastAsiaTheme="minorHAnsi"/>
      <w:lang w:eastAsia="en-US"/>
    </w:rPr>
  </w:style>
  <w:style w:type="paragraph" w:customStyle="1" w:styleId="343202117A2D4766B63F5FF516F76F1D9">
    <w:name w:val="343202117A2D4766B63F5FF516F76F1D9"/>
    <w:rsid w:val="003A7A48"/>
    <w:rPr>
      <w:rFonts w:eastAsiaTheme="minorHAnsi"/>
      <w:lang w:eastAsia="en-US"/>
    </w:rPr>
  </w:style>
  <w:style w:type="paragraph" w:customStyle="1" w:styleId="E8282903DEC1485BA29BE8F9C7EF0EF36">
    <w:name w:val="E8282903DEC1485BA29BE8F9C7EF0EF36"/>
    <w:rsid w:val="003A7A48"/>
    <w:rPr>
      <w:rFonts w:eastAsiaTheme="minorHAnsi"/>
      <w:lang w:eastAsia="en-US"/>
    </w:rPr>
  </w:style>
  <w:style w:type="paragraph" w:customStyle="1" w:styleId="45B376F3B9884E2296115E35085379A345">
    <w:name w:val="45B376F3B9884E2296115E35085379A345"/>
    <w:rsid w:val="003A7A48"/>
    <w:rPr>
      <w:rFonts w:eastAsiaTheme="minorHAnsi"/>
      <w:lang w:eastAsia="en-US"/>
    </w:rPr>
  </w:style>
  <w:style w:type="paragraph" w:customStyle="1" w:styleId="343202117A2D4766B63F5FF516F76F1D10">
    <w:name w:val="343202117A2D4766B63F5FF516F76F1D10"/>
    <w:rsid w:val="003A7A48"/>
    <w:rPr>
      <w:rFonts w:eastAsiaTheme="minorHAnsi"/>
      <w:lang w:eastAsia="en-US"/>
    </w:rPr>
  </w:style>
  <w:style w:type="paragraph" w:customStyle="1" w:styleId="E8282903DEC1485BA29BE8F9C7EF0EF37">
    <w:name w:val="E8282903DEC1485BA29BE8F9C7EF0EF37"/>
    <w:rsid w:val="003A7A48"/>
    <w:rPr>
      <w:rFonts w:eastAsiaTheme="minorHAnsi"/>
      <w:lang w:eastAsia="en-US"/>
    </w:rPr>
  </w:style>
  <w:style w:type="paragraph" w:customStyle="1" w:styleId="45B376F3B9884E2296115E35085379A346">
    <w:name w:val="45B376F3B9884E2296115E35085379A346"/>
    <w:rsid w:val="003A7A48"/>
    <w:rPr>
      <w:rFonts w:eastAsiaTheme="minorHAnsi"/>
      <w:lang w:eastAsia="en-US"/>
    </w:rPr>
  </w:style>
  <w:style w:type="paragraph" w:customStyle="1" w:styleId="343202117A2D4766B63F5FF516F76F1D11">
    <w:name w:val="343202117A2D4766B63F5FF516F76F1D11"/>
    <w:rsid w:val="003A7A48"/>
    <w:rPr>
      <w:rFonts w:eastAsiaTheme="minorHAnsi"/>
      <w:lang w:eastAsia="en-US"/>
    </w:rPr>
  </w:style>
  <w:style w:type="paragraph" w:customStyle="1" w:styleId="E8282903DEC1485BA29BE8F9C7EF0EF38">
    <w:name w:val="E8282903DEC1485BA29BE8F9C7EF0EF38"/>
    <w:rsid w:val="003A7A48"/>
    <w:rPr>
      <w:rFonts w:eastAsiaTheme="minorHAnsi"/>
      <w:lang w:eastAsia="en-US"/>
    </w:rPr>
  </w:style>
  <w:style w:type="paragraph" w:customStyle="1" w:styleId="45B376F3B9884E2296115E35085379A347">
    <w:name w:val="45B376F3B9884E2296115E35085379A347"/>
    <w:rsid w:val="003A7A48"/>
    <w:rPr>
      <w:rFonts w:eastAsiaTheme="minorHAnsi"/>
      <w:lang w:eastAsia="en-US"/>
    </w:rPr>
  </w:style>
  <w:style w:type="paragraph" w:customStyle="1" w:styleId="343202117A2D4766B63F5FF516F76F1D12">
    <w:name w:val="343202117A2D4766B63F5FF516F76F1D12"/>
    <w:rsid w:val="003A7A48"/>
    <w:rPr>
      <w:rFonts w:eastAsiaTheme="minorHAnsi"/>
      <w:lang w:eastAsia="en-US"/>
    </w:rPr>
  </w:style>
  <w:style w:type="paragraph" w:customStyle="1" w:styleId="E8282903DEC1485BA29BE8F9C7EF0EF39">
    <w:name w:val="E8282903DEC1485BA29BE8F9C7EF0EF39"/>
    <w:rsid w:val="003A7A48"/>
    <w:rPr>
      <w:rFonts w:eastAsiaTheme="minorHAnsi"/>
      <w:lang w:eastAsia="en-US"/>
    </w:rPr>
  </w:style>
  <w:style w:type="paragraph" w:customStyle="1" w:styleId="45B376F3B9884E2296115E35085379A348">
    <w:name w:val="45B376F3B9884E2296115E35085379A348"/>
    <w:rsid w:val="003A7A48"/>
    <w:rPr>
      <w:rFonts w:eastAsiaTheme="minorHAnsi"/>
      <w:lang w:eastAsia="en-US"/>
    </w:rPr>
  </w:style>
  <w:style w:type="paragraph" w:customStyle="1" w:styleId="343202117A2D4766B63F5FF516F76F1D13">
    <w:name w:val="343202117A2D4766B63F5FF516F76F1D13"/>
    <w:rsid w:val="003A7A48"/>
    <w:rPr>
      <w:rFonts w:eastAsiaTheme="minorHAnsi"/>
      <w:lang w:eastAsia="en-US"/>
    </w:rPr>
  </w:style>
  <w:style w:type="paragraph" w:customStyle="1" w:styleId="E8282903DEC1485BA29BE8F9C7EF0EF310">
    <w:name w:val="E8282903DEC1485BA29BE8F9C7EF0EF310"/>
    <w:rsid w:val="003A7A48"/>
    <w:rPr>
      <w:rFonts w:eastAsiaTheme="minorHAnsi"/>
      <w:lang w:eastAsia="en-US"/>
    </w:rPr>
  </w:style>
  <w:style w:type="paragraph" w:customStyle="1" w:styleId="45B376F3B9884E2296115E35085379A349">
    <w:name w:val="45B376F3B9884E2296115E35085379A349"/>
    <w:rsid w:val="003A7A48"/>
    <w:rPr>
      <w:rFonts w:eastAsiaTheme="minorHAnsi"/>
      <w:lang w:eastAsia="en-US"/>
    </w:rPr>
  </w:style>
  <w:style w:type="paragraph" w:customStyle="1" w:styleId="343202117A2D4766B63F5FF516F76F1D14">
    <w:name w:val="343202117A2D4766B63F5FF516F76F1D14"/>
    <w:rsid w:val="003A7A48"/>
    <w:rPr>
      <w:rFonts w:eastAsiaTheme="minorHAnsi"/>
      <w:lang w:eastAsia="en-US"/>
    </w:rPr>
  </w:style>
  <w:style w:type="paragraph" w:customStyle="1" w:styleId="E8282903DEC1485BA29BE8F9C7EF0EF311">
    <w:name w:val="E8282903DEC1485BA29BE8F9C7EF0EF311"/>
    <w:rsid w:val="003A7A48"/>
    <w:rPr>
      <w:rFonts w:eastAsiaTheme="minorHAnsi"/>
      <w:lang w:eastAsia="en-US"/>
    </w:rPr>
  </w:style>
  <w:style w:type="paragraph" w:customStyle="1" w:styleId="45B376F3B9884E2296115E35085379A350">
    <w:name w:val="45B376F3B9884E2296115E35085379A350"/>
    <w:rsid w:val="003A7A48"/>
    <w:rPr>
      <w:rFonts w:eastAsiaTheme="minorHAnsi"/>
      <w:lang w:eastAsia="en-US"/>
    </w:rPr>
  </w:style>
  <w:style w:type="paragraph" w:customStyle="1" w:styleId="343202117A2D4766B63F5FF516F76F1D15">
    <w:name w:val="343202117A2D4766B63F5FF516F76F1D15"/>
    <w:rsid w:val="003A7A48"/>
    <w:rPr>
      <w:rFonts w:eastAsiaTheme="minorHAnsi"/>
      <w:lang w:eastAsia="en-US"/>
    </w:rPr>
  </w:style>
  <w:style w:type="paragraph" w:customStyle="1" w:styleId="E8282903DEC1485BA29BE8F9C7EF0EF312">
    <w:name w:val="E8282903DEC1485BA29BE8F9C7EF0EF312"/>
    <w:rsid w:val="003A7A48"/>
    <w:rPr>
      <w:rFonts w:eastAsiaTheme="minorHAnsi"/>
      <w:lang w:eastAsia="en-US"/>
    </w:rPr>
  </w:style>
  <w:style w:type="paragraph" w:customStyle="1" w:styleId="90E06C611D824082A913A8DA50787C63">
    <w:name w:val="90E06C611D824082A913A8DA50787C63"/>
    <w:rsid w:val="003A7A48"/>
  </w:style>
  <w:style w:type="paragraph" w:customStyle="1" w:styleId="15C84A7A0F91478197412850557D3660">
    <w:name w:val="15C84A7A0F91478197412850557D3660"/>
    <w:rsid w:val="003A7A48"/>
  </w:style>
  <w:style w:type="paragraph" w:customStyle="1" w:styleId="14842C2E11AE4791A255C13D4CD9EA9A">
    <w:name w:val="14842C2E11AE4791A255C13D4CD9EA9A"/>
    <w:rsid w:val="003A7A48"/>
  </w:style>
  <w:style w:type="paragraph" w:customStyle="1" w:styleId="66C9519A5CAA416C99EE53A1D64B479E">
    <w:name w:val="66C9519A5CAA416C99EE53A1D64B479E"/>
    <w:rsid w:val="003A7A48"/>
  </w:style>
  <w:style w:type="paragraph" w:customStyle="1" w:styleId="64E24283CB88400CA7E492F64D194B28">
    <w:name w:val="64E24283CB88400CA7E492F64D194B28"/>
    <w:rsid w:val="003A7A48"/>
  </w:style>
  <w:style w:type="paragraph" w:customStyle="1" w:styleId="0B581100D070481BA68282349C4A36BE">
    <w:name w:val="0B581100D070481BA68282349C4A36BE"/>
    <w:rsid w:val="003A7A48"/>
  </w:style>
  <w:style w:type="paragraph" w:customStyle="1" w:styleId="EEC1348F56F54E1AA4A76C60AB6414B7">
    <w:name w:val="EEC1348F56F54E1AA4A76C60AB6414B7"/>
    <w:rsid w:val="003A7A48"/>
  </w:style>
  <w:style w:type="paragraph" w:customStyle="1" w:styleId="45B376F3B9884E2296115E35085379A351">
    <w:name w:val="45B376F3B9884E2296115E35085379A351"/>
    <w:rsid w:val="003A7A48"/>
    <w:rPr>
      <w:rFonts w:eastAsiaTheme="minorHAnsi"/>
      <w:lang w:eastAsia="en-US"/>
    </w:rPr>
  </w:style>
  <w:style w:type="paragraph" w:customStyle="1" w:styleId="64E24283CB88400CA7E492F64D194B281">
    <w:name w:val="64E24283CB88400CA7E492F64D194B281"/>
    <w:rsid w:val="003A7A48"/>
    <w:rPr>
      <w:rFonts w:eastAsiaTheme="minorHAnsi"/>
      <w:lang w:eastAsia="en-US"/>
    </w:rPr>
  </w:style>
  <w:style w:type="paragraph" w:customStyle="1" w:styleId="EEC1348F56F54E1AA4A76C60AB6414B71">
    <w:name w:val="EEC1348F56F54E1AA4A76C60AB6414B71"/>
    <w:rsid w:val="003A7A48"/>
    <w:rPr>
      <w:rFonts w:eastAsiaTheme="minorHAnsi"/>
      <w:lang w:eastAsia="en-US"/>
    </w:rPr>
  </w:style>
  <w:style w:type="paragraph" w:customStyle="1" w:styleId="6C316B0DF6174CD292C59A78AA363D5D">
    <w:name w:val="6C316B0DF6174CD292C59A78AA363D5D"/>
    <w:rsid w:val="003A7A48"/>
    <w:rPr>
      <w:rFonts w:eastAsiaTheme="minorHAnsi"/>
      <w:lang w:eastAsia="en-US"/>
    </w:rPr>
  </w:style>
  <w:style w:type="paragraph" w:customStyle="1" w:styleId="45B376F3B9884E2296115E35085379A352">
    <w:name w:val="45B376F3B9884E2296115E35085379A352"/>
    <w:rsid w:val="003A7A48"/>
    <w:rPr>
      <w:rFonts w:eastAsiaTheme="minorHAnsi"/>
      <w:lang w:eastAsia="en-US"/>
    </w:rPr>
  </w:style>
  <w:style w:type="paragraph" w:customStyle="1" w:styleId="64E24283CB88400CA7E492F64D194B282">
    <w:name w:val="64E24283CB88400CA7E492F64D194B282"/>
    <w:rsid w:val="003A7A48"/>
    <w:rPr>
      <w:rFonts w:eastAsiaTheme="minorHAnsi"/>
      <w:lang w:eastAsia="en-US"/>
    </w:rPr>
  </w:style>
  <w:style w:type="paragraph" w:customStyle="1" w:styleId="EEC1348F56F54E1AA4A76C60AB6414B72">
    <w:name w:val="EEC1348F56F54E1AA4A76C60AB6414B72"/>
    <w:rsid w:val="003A7A48"/>
    <w:rPr>
      <w:rFonts w:eastAsiaTheme="minorHAnsi"/>
      <w:lang w:eastAsia="en-US"/>
    </w:rPr>
  </w:style>
  <w:style w:type="paragraph" w:customStyle="1" w:styleId="6C316B0DF6174CD292C59A78AA363D5D1">
    <w:name w:val="6C316B0DF6174CD292C59A78AA363D5D1"/>
    <w:rsid w:val="003A7A48"/>
    <w:rPr>
      <w:rFonts w:eastAsiaTheme="minorHAnsi"/>
      <w:lang w:eastAsia="en-US"/>
    </w:rPr>
  </w:style>
  <w:style w:type="paragraph" w:customStyle="1" w:styleId="45B376F3B9884E2296115E35085379A353">
    <w:name w:val="45B376F3B9884E2296115E35085379A353"/>
    <w:rsid w:val="003A7A48"/>
    <w:rPr>
      <w:rFonts w:eastAsiaTheme="minorHAnsi"/>
      <w:lang w:eastAsia="en-US"/>
    </w:rPr>
  </w:style>
  <w:style w:type="paragraph" w:customStyle="1" w:styleId="64E24283CB88400CA7E492F64D194B283">
    <w:name w:val="64E24283CB88400CA7E492F64D194B283"/>
    <w:rsid w:val="003A7A48"/>
    <w:rPr>
      <w:rFonts w:eastAsiaTheme="minorHAnsi"/>
      <w:lang w:eastAsia="en-US"/>
    </w:rPr>
  </w:style>
  <w:style w:type="paragraph" w:customStyle="1" w:styleId="EEC1348F56F54E1AA4A76C60AB6414B73">
    <w:name w:val="EEC1348F56F54E1AA4A76C60AB6414B73"/>
    <w:rsid w:val="003A7A48"/>
    <w:rPr>
      <w:rFonts w:eastAsiaTheme="minorHAnsi"/>
      <w:lang w:eastAsia="en-US"/>
    </w:rPr>
  </w:style>
  <w:style w:type="paragraph" w:customStyle="1" w:styleId="6C316B0DF6174CD292C59A78AA363D5D2">
    <w:name w:val="6C316B0DF6174CD292C59A78AA363D5D2"/>
    <w:rsid w:val="003A7A48"/>
    <w:rPr>
      <w:rFonts w:eastAsiaTheme="minorHAnsi"/>
      <w:lang w:eastAsia="en-US"/>
    </w:rPr>
  </w:style>
  <w:style w:type="paragraph" w:customStyle="1" w:styleId="75F6EE7D2DEB4E96B79C6159D5C1BF43">
    <w:name w:val="75F6EE7D2DEB4E96B79C6159D5C1BF43"/>
    <w:rsid w:val="003A7A48"/>
  </w:style>
  <w:style w:type="paragraph" w:customStyle="1" w:styleId="45B376F3B9884E2296115E35085379A354">
    <w:name w:val="45B376F3B9884E2296115E35085379A354"/>
    <w:rsid w:val="003A7A48"/>
    <w:rPr>
      <w:rFonts w:eastAsiaTheme="minorHAnsi"/>
      <w:lang w:eastAsia="en-US"/>
    </w:rPr>
  </w:style>
  <w:style w:type="paragraph" w:customStyle="1" w:styleId="15CFAADC77A6461592FF1084DD9D79F9">
    <w:name w:val="15CFAADC77A6461592FF1084DD9D79F9"/>
    <w:rsid w:val="003A7A48"/>
    <w:rPr>
      <w:rFonts w:eastAsiaTheme="minorHAnsi"/>
      <w:lang w:eastAsia="en-US"/>
    </w:rPr>
  </w:style>
  <w:style w:type="paragraph" w:customStyle="1" w:styleId="45B376F3B9884E2296115E35085379A355">
    <w:name w:val="45B376F3B9884E2296115E35085379A355"/>
    <w:rsid w:val="003A7A48"/>
    <w:rPr>
      <w:rFonts w:eastAsiaTheme="minorHAnsi"/>
      <w:lang w:eastAsia="en-US"/>
    </w:rPr>
  </w:style>
  <w:style w:type="paragraph" w:customStyle="1" w:styleId="15CFAADC77A6461592FF1084DD9D79F91">
    <w:name w:val="15CFAADC77A6461592FF1084DD9D79F91"/>
    <w:rsid w:val="003A7A48"/>
    <w:rPr>
      <w:rFonts w:eastAsiaTheme="minorHAnsi"/>
      <w:lang w:eastAsia="en-US"/>
    </w:rPr>
  </w:style>
  <w:style w:type="paragraph" w:customStyle="1" w:styleId="45B376F3B9884E2296115E35085379A356">
    <w:name w:val="45B376F3B9884E2296115E35085379A356"/>
    <w:rsid w:val="003A7A48"/>
    <w:rPr>
      <w:rFonts w:eastAsiaTheme="minorHAnsi"/>
      <w:lang w:eastAsia="en-US"/>
    </w:rPr>
  </w:style>
  <w:style w:type="paragraph" w:customStyle="1" w:styleId="15CFAADC77A6461592FF1084DD9D79F92">
    <w:name w:val="15CFAADC77A6461592FF1084DD9D79F92"/>
    <w:rsid w:val="003A7A48"/>
    <w:rPr>
      <w:rFonts w:eastAsiaTheme="minorHAnsi"/>
      <w:lang w:eastAsia="en-US"/>
    </w:rPr>
  </w:style>
  <w:style w:type="paragraph" w:customStyle="1" w:styleId="E4F8B977FA7E48A4922EEEC72CA27B76">
    <w:name w:val="E4F8B977FA7E48A4922EEEC72CA27B76"/>
    <w:rsid w:val="003A7A48"/>
  </w:style>
  <w:style w:type="paragraph" w:customStyle="1" w:styleId="31577E3741EA4A9FBBD3AC7D31EE3EE3">
    <w:name w:val="31577E3741EA4A9FBBD3AC7D31EE3EE3"/>
    <w:rsid w:val="003A7A48"/>
  </w:style>
  <w:style w:type="paragraph" w:customStyle="1" w:styleId="777D26D422414C34BEE9626061FB3B91">
    <w:name w:val="777D26D422414C34BEE9626061FB3B91"/>
    <w:rsid w:val="003A7A48"/>
  </w:style>
  <w:style w:type="paragraph" w:customStyle="1" w:styleId="6D39E4E3344F43D3916D9A009A0D37AD">
    <w:name w:val="6D39E4E3344F43D3916D9A009A0D37AD"/>
    <w:rsid w:val="003A7A48"/>
  </w:style>
  <w:style w:type="paragraph" w:customStyle="1" w:styleId="45B376F3B9884E2296115E35085379A357">
    <w:name w:val="45B376F3B9884E2296115E35085379A357"/>
    <w:rsid w:val="003A7A48"/>
    <w:rPr>
      <w:rFonts w:eastAsiaTheme="minorHAnsi"/>
      <w:lang w:eastAsia="en-US"/>
    </w:rPr>
  </w:style>
  <w:style w:type="paragraph" w:customStyle="1" w:styleId="777D26D422414C34BEE9626061FB3B911">
    <w:name w:val="777D26D422414C34BEE9626061FB3B911"/>
    <w:rsid w:val="003A7A48"/>
    <w:rPr>
      <w:rFonts w:eastAsiaTheme="minorHAnsi"/>
      <w:lang w:eastAsia="en-US"/>
    </w:rPr>
  </w:style>
  <w:style w:type="paragraph" w:customStyle="1" w:styleId="6D39E4E3344F43D3916D9A009A0D37AD1">
    <w:name w:val="6D39E4E3344F43D3916D9A009A0D37AD1"/>
    <w:rsid w:val="003A7A48"/>
    <w:rPr>
      <w:rFonts w:eastAsiaTheme="minorHAnsi"/>
      <w:lang w:eastAsia="en-US"/>
    </w:rPr>
  </w:style>
  <w:style w:type="paragraph" w:customStyle="1" w:styleId="45B376F3B9884E2296115E35085379A358">
    <w:name w:val="45B376F3B9884E2296115E35085379A358"/>
    <w:rsid w:val="003A7A48"/>
    <w:rPr>
      <w:rFonts w:eastAsiaTheme="minorHAnsi"/>
      <w:lang w:eastAsia="en-US"/>
    </w:rPr>
  </w:style>
  <w:style w:type="paragraph" w:customStyle="1" w:styleId="777D26D422414C34BEE9626061FB3B912">
    <w:name w:val="777D26D422414C34BEE9626061FB3B912"/>
    <w:rsid w:val="003A7A48"/>
    <w:rPr>
      <w:rFonts w:eastAsiaTheme="minorHAnsi"/>
      <w:lang w:eastAsia="en-US"/>
    </w:rPr>
  </w:style>
  <w:style w:type="paragraph" w:customStyle="1" w:styleId="6D39E4E3344F43D3916D9A009A0D37AD2">
    <w:name w:val="6D39E4E3344F43D3916D9A009A0D37AD2"/>
    <w:rsid w:val="003A7A48"/>
    <w:rPr>
      <w:rFonts w:eastAsiaTheme="minorHAnsi"/>
      <w:lang w:eastAsia="en-US"/>
    </w:rPr>
  </w:style>
  <w:style w:type="paragraph" w:customStyle="1" w:styleId="45B376F3B9884E2296115E35085379A359">
    <w:name w:val="45B376F3B9884E2296115E35085379A359"/>
    <w:rsid w:val="003A7A48"/>
    <w:rPr>
      <w:rFonts w:eastAsiaTheme="minorHAnsi"/>
      <w:lang w:eastAsia="en-US"/>
    </w:rPr>
  </w:style>
  <w:style w:type="paragraph" w:customStyle="1" w:styleId="777D26D422414C34BEE9626061FB3B913">
    <w:name w:val="777D26D422414C34BEE9626061FB3B913"/>
    <w:rsid w:val="003A7A48"/>
    <w:rPr>
      <w:rFonts w:eastAsiaTheme="minorHAnsi"/>
      <w:lang w:eastAsia="en-US"/>
    </w:rPr>
  </w:style>
  <w:style w:type="paragraph" w:customStyle="1" w:styleId="6D39E4E3344F43D3916D9A009A0D37AD3">
    <w:name w:val="6D39E4E3344F43D3916D9A009A0D37AD3"/>
    <w:rsid w:val="003A7A48"/>
    <w:rPr>
      <w:rFonts w:eastAsiaTheme="minorHAnsi"/>
      <w:lang w:eastAsia="en-US"/>
    </w:rPr>
  </w:style>
  <w:style w:type="paragraph" w:customStyle="1" w:styleId="45B376F3B9884E2296115E35085379A360">
    <w:name w:val="45B376F3B9884E2296115E35085379A360"/>
    <w:rsid w:val="003A7A48"/>
    <w:rPr>
      <w:rFonts w:eastAsiaTheme="minorHAnsi"/>
      <w:lang w:eastAsia="en-US"/>
    </w:rPr>
  </w:style>
  <w:style w:type="paragraph" w:customStyle="1" w:styleId="777D26D422414C34BEE9626061FB3B914">
    <w:name w:val="777D26D422414C34BEE9626061FB3B914"/>
    <w:rsid w:val="003A7A48"/>
    <w:rPr>
      <w:rFonts w:eastAsiaTheme="minorHAnsi"/>
      <w:lang w:eastAsia="en-US"/>
    </w:rPr>
  </w:style>
  <w:style w:type="paragraph" w:customStyle="1" w:styleId="6D39E4E3344F43D3916D9A009A0D37AD4">
    <w:name w:val="6D39E4E3344F43D3916D9A009A0D37AD4"/>
    <w:rsid w:val="003A7A48"/>
    <w:rPr>
      <w:rFonts w:eastAsiaTheme="minorHAnsi"/>
      <w:lang w:eastAsia="en-US"/>
    </w:rPr>
  </w:style>
  <w:style w:type="paragraph" w:customStyle="1" w:styleId="45B376F3B9884E2296115E35085379A361">
    <w:name w:val="45B376F3B9884E2296115E35085379A361"/>
    <w:rsid w:val="003A7A48"/>
    <w:rPr>
      <w:rFonts w:eastAsiaTheme="minorHAnsi"/>
      <w:lang w:eastAsia="en-US"/>
    </w:rPr>
  </w:style>
  <w:style w:type="paragraph" w:customStyle="1" w:styleId="777D26D422414C34BEE9626061FB3B915">
    <w:name w:val="777D26D422414C34BEE9626061FB3B915"/>
    <w:rsid w:val="003A7A48"/>
    <w:rPr>
      <w:rFonts w:eastAsiaTheme="minorHAnsi"/>
      <w:lang w:eastAsia="en-US"/>
    </w:rPr>
  </w:style>
  <w:style w:type="paragraph" w:customStyle="1" w:styleId="6D39E4E3344F43D3916D9A009A0D37AD5">
    <w:name w:val="6D39E4E3344F43D3916D9A009A0D37AD5"/>
    <w:rsid w:val="003A7A48"/>
    <w:rPr>
      <w:rFonts w:eastAsiaTheme="minorHAnsi"/>
      <w:lang w:eastAsia="en-US"/>
    </w:rPr>
  </w:style>
  <w:style w:type="paragraph" w:customStyle="1" w:styleId="45B376F3B9884E2296115E35085379A362">
    <w:name w:val="45B376F3B9884E2296115E35085379A362"/>
    <w:rsid w:val="00FE1E74"/>
    <w:rPr>
      <w:rFonts w:eastAsiaTheme="minorHAnsi"/>
      <w:lang w:eastAsia="en-US"/>
    </w:rPr>
  </w:style>
  <w:style w:type="paragraph" w:customStyle="1" w:styleId="777D26D422414C34BEE9626061FB3B916">
    <w:name w:val="777D26D422414C34BEE9626061FB3B916"/>
    <w:rsid w:val="00FE1E74"/>
    <w:rPr>
      <w:rFonts w:eastAsiaTheme="minorHAnsi"/>
      <w:lang w:eastAsia="en-US"/>
    </w:rPr>
  </w:style>
  <w:style w:type="paragraph" w:customStyle="1" w:styleId="6D39E4E3344F43D3916D9A009A0D37AD6">
    <w:name w:val="6D39E4E3344F43D3916D9A009A0D37AD6"/>
    <w:rsid w:val="00FE1E74"/>
    <w:rPr>
      <w:rFonts w:eastAsiaTheme="minorHAnsi"/>
      <w:lang w:eastAsia="en-US"/>
    </w:rPr>
  </w:style>
  <w:style w:type="paragraph" w:customStyle="1" w:styleId="45B376F3B9884E2296115E35085379A363">
    <w:name w:val="45B376F3B9884E2296115E35085379A363"/>
    <w:rsid w:val="00FE1E74"/>
    <w:rPr>
      <w:rFonts w:eastAsiaTheme="minorHAnsi"/>
      <w:lang w:eastAsia="en-US"/>
    </w:rPr>
  </w:style>
  <w:style w:type="paragraph" w:customStyle="1" w:styleId="45B376F3B9884E2296115E35085379A364">
    <w:name w:val="45B376F3B9884E2296115E35085379A364"/>
    <w:rsid w:val="00FE1E74"/>
    <w:rPr>
      <w:rFonts w:eastAsiaTheme="minorHAnsi"/>
      <w:lang w:eastAsia="en-US"/>
    </w:rPr>
  </w:style>
  <w:style w:type="paragraph" w:customStyle="1" w:styleId="45B376F3B9884E2296115E35085379A365">
    <w:name w:val="45B376F3B9884E2296115E35085379A365"/>
    <w:rsid w:val="00FE1E74"/>
    <w:rPr>
      <w:rFonts w:eastAsiaTheme="minorHAnsi"/>
      <w:lang w:eastAsia="en-US"/>
    </w:rPr>
  </w:style>
  <w:style w:type="paragraph" w:customStyle="1" w:styleId="45B376F3B9884E2296115E35085379A366">
    <w:name w:val="45B376F3B9884E2296115E35085379A366"/>
    <w:rsid w:val="00FE1E74"/>
    <w:rPr>
      <w:rFonts w:eastAsiaTheme="minorHAnsi"/>
      <w:lang w:eastAsia="en-US"/>
    </w:rPr>
  </w:style>
  <w:style w:type="paragraph" w:customStyle="1" w:styleId="45B376F3B9884E2296115E35085379A367">
    <w:name w:val="45B376F3B9884E2296115E35085379A367"/>
    <w:rsid w:val="00FE1E74"/>
    <w:rPr>
      <w:rFonts w:eastAsiaTheme="minorHAnsi"/>
      <w:lang w:eastAsia="en-US"/>
    </w:rPr>
  </w:style>
  <w:style w:type="paragraph" w:customStyle="1" w:styleId="45B376F3B9884E2296115E35085379A368">
    <w:name w:val="45B376F3B9884E2296115E35085379A368"/>
    <w:rsid w:val="00FE1E74"/>
    <w:rPr>
      <w:rFonts w:eastAsiaTheme="minorHAnsi"/>
      <w:lang w:eastAsia="en-US"/>
    </w:rPr>
  </w:style>
  <w:style w:type="paragraph" w:customStyle="1" w:styleId="45B376F3B9884E2296115E35085379A369">
    <w:name w:val="45B376F3B9884E2296115E35085379A369"/>
    <w:rsid w:val="00FE1E74"/>
    <w:rPr>
      <w:rFonts w:eastAsiaTheme="minorHAnsi"/>
      <w:lang w:eastAsia="en-US"/>
    </w:rPr>
  </w:style>
  <w:style w:type="paragraph" w:customStyle="1" w:styleId="45B376F3B9884E2296115E35085379A370">
    <w:name w:val="45B376F3B9884E2296115E35085379A370"/>
    <w:rsid w:val="00FE1E74"/>
    <w:rPr>
      <w:rFonts w:eastAsiaTheme="minorHAnsi"/>
      <w:lang w:eastAsia="en-US"/>
    </w:rPr>
  </w:style>
  <w:style w:type="paragraph" w:customStyle="1" w:styleId="45B376F3B9884E2296115E35085379A371">
    <w:name w:val="45B376F3B9884E2296115E35085379A371"/>
    <w:rsid w:val="00FE1E74"/>
    <w:rPr>
      <w:rFonts w:eastAsiaTheme="minorHAnsi"/>
      <w:lang w:eastAsia="en-US"/>
    </w:rPr>
  </w:style>
  <w:style w:type="paragraph" w:customStyle="1" w:styleId="45B376F3B9884E2296115E35085379A372">
    <w:name w:val="45B376F3B9884E2296115E35085379A372"/>
    <w:rsid w:val="00FE1E74"/>
    <w:rPr>
      <w:rFonts w:eastAsiaTheme="minorHAnsi"/>
      <w:lang w:eastAsia="en-US"/>
    </w:rPr>
  </w:style>
  <w:style w:type="paragraph" w:customStyle="1" w:styleId="45B376F3B9884E2296115E35085379A373">
    <w:name w:val="45B376F3B9884E2296115E35085379A373"/>
    <w:rsid w:val="00FE1E74"/>
    <w:rPr>
      <w:rFonts w:eastAsiaTheme="minorHAnsi"/>
      <w:lang w:eastAsia="en-US"/>
    </w:rPr>
  </w:style>
  <w:style w:type="paragraph" w:customStyle="1" w:styleId="45B376F3B9884E2296115E35085379A374">
    <w:name w:val="45B376F3B9884E2296115E35085379A374"/>
    <w:rsid w:val="00FE1E74"/>
    <w:rPr>
      <w:rFonts w:eastAsiaTheme="minorHAnsi"/>
      <w:lang w:eastAsia="en-US"/>
    </w:rPr>
  </w:style>
  <w:style w:type="paragraph" w:customStyle="1" w:styleId="45B376F3B9884E2296115E35085379A375">
    <w:name w:val="45B376F3B9884E2296115E35085379A375"/>
    <w:rsid w:val="00FE1E74"/>
    <w:rPr>
      <w:rFonts w:eastAsiaTheme="minorHAnsi"/>
      <w:lang w:eastAsia="en-US"/>
    </w:rPr>
  </w:style>
  <w:style w:type="paragraph" w:customStyle="1" w:styleId="45B376F3B9884E2296115E35085379A376">
    <w:name w:val="45B376F3B9884E2296115E35085379A376"/>
    <w:rsid w:val="00FE1E74"/>
    <w:rPr>
      <w:rFonts w:eastAsiaTheme="minorHAnsi"/>
      <w:lang w:eastAsia="en-US"/>
    </w:rPr>
  </w:style>
  <w:style w:type="paragraph" w:customStyle="1" w:styleId="45B376F3B9884E2296115E35085379A377">
    <w:name w:val="45B376F3B9884E2296115E35085379A377"/>
    <w:rsid w:val="00FE1E74"/>
    <w:rPr>
      <w:rFonts w:eastAsiaTheme="minorHAnsi"/>
      <w:lang w:eastAsia="en-US"/>
    </w:rPr>
  </w:style>
  <w:style w:type="paragraph" w:customStyle="1" w:styleId="45B376F3B9884E2296115E35085379A378">
    <w:name w:val="45B376F3B9884E2296115E35085379A378"/>
    <w:rsid w:val="00FE1E74"/>
    <w:rPr>
      <w:rFonts w:eastAsiaTheme="minorHAnsi"/>
      <w:lang w:eastAsia="en-US"/>
    </w:rPr>
  </w:style>
  <w:style w:type="paragraph" w:customStyle="1" w:styleId="45B376F3B9884E2296115E35085379A379">
    <w:name w:val="45B376F3B9884E2296115E35085379A379"/>
    <w:rsid w:val="00FE1E74"/>
    <w:rPr>
      <w:rFonts w:eastAsiaTheme="minorHAnsi"/>
      <w:lang w:eastAsia="en-US"/>
    </w:rPr>
  </w:style>
  <w:style w:type="paragraph" w:customStyle="1" w:styleId="45B376F3B9884E2296115E35085379A380">
    <w:name w:val="45B376F3B9884E2296115E35085379A380"/>
    <w:rsid w:val="00FE1E74"/>
    <w:rPr>
      <w:rFonts w:eastAsiaTheme="minorHAnsi"/>
      <w:lang w:eastAsia="en-US"/>
    </w:rPr>
  </w:style>
  <w:style w:type="paragraph" w:customStyle="1" w:styleId="45B376F3B9884E2296115E35085379A381">
    <w:name w:val="45B376F3B9884E2296115E35085379A381"/>
    <w:rsid w:val="00FE1E74"/>
    <w:rPr>
      <w:rFonts w:eastAsiaTheme="minorHAnsi"/>
      <w:lang w:eastAsia="en-US"/>
    </w:rPr>
  </w:style>
  <w:style w:type="paragraph" w:customStyle="1" w:styleId="45B376F3B9884E2296115E35085379A382">
    <w:name w:val="45B376F3B9884E2296115E35085379A382"/>
    <w:rsid w:val="00FE1E74"/>
    <w:rPr>
      <w:rFonts w:eastAsiaTheme="minorHAnsi"/>
      <w:lang w:eastAsia="en-US"/>
    </w:rPr>
  </w:style>
  <w:style w:type="paragraph" w:customStyle="1" w:styleId="45B376F3B9884E2296115E35085379A383">
    <w:name w:val="45B376F3B9884E2296115E35085379A383"/>
    <w:rsid w:val="00FE1E74"/>
    <w:rPr>
      <w:rFonts w:eastAsiaTheme="minorHAnsi"/>
      <w:lang w:eastAsia="en-US"/>
    </w:rPr>
  </w:style>
  <w:style w:type="paragraph" w:customStyle="1" w:styleId="45B376F3B9884E2296115E35085379A384">
    <w:name w:val="45B376F3B9884E2296115E35085379A384"/>
    <w:rsid w:val="00FE1E74"/>
    <w:rPr>
      <w:rFonts w:eastAsiaTheme="minorHAnsi"/>
      <w:lang w:eastAsia="en-US"/>
    </w:rPr>
  </w:style>
  <w:style w:type="paragraph" w:customStyle="1" w:styleId="45B376F3B9884E2296115E35085379A385">
    <w:name w:val="45B376F3B9884E2296115E35085379A385"/>
    <w:rsid w:val="00FE1E74"/>
    <w:rPr>
      <w:rFonts w:eastAsiaTheme="minorHAnsi"/>
      <w:lang w:eastAsia="en-US"/>
    </w:rPr>
  </w:style>
  <w:style w:type="paragraph" w:customStyle="1" w:styleId="45B376F3B9884E2296115E35085379A386">
    <w:name w:val="45B376F3B9884E2296115E35085379A386"/>
    <w:rsid w:val="00FE1E74"/>
    <w:rPr>
      <w:rFonts w:eastAsiaTheme="minorHAnsi"/>
      <w:lang w:eastAsia="en-US"/>
    </w:rPr>
  </w:style>
  <w:style w:type="paragraph" w:customStyle="1" w:styleId="45B376F3B9884E2296115E35085379A387">
    <w:name w:val="45B376F3B9884E2296115E35085379A387"/>
    <w:rsid w:val="00FE1E74"/>
    <w:rPr>
      <w:rFonts w:eastAsiaTheme="minorHAnsi"/>
      <w:lang w:eastAsia="en-US"/>
    </w:rPr>
  </w:style>
  <w:style w:type="paragraph" w:customStyle="1" w:styleId="45B376F3B9884E2296115E35085379A388">
    <w:name w:val="45B376F3B9884E2296115E35085379A388"/>
    <w:rsid w:val="00FE1E74"/>
    <w:rPr>
      <w:rFonts w:eastAsiaTheme="minorHAnsi"/>
      <w:lang w:eastAsia="en-US"/>
    </w:rPr>
  </w:style>
  <w:style w:type="paragraph" w:customStyle="1" w:styleId="45B376F3B9884E2296115E35085379A389">
    <w:name w:val="45B376F3B9884E2296115E35085379A389"/>
    <w:rsid w:val="00FE1E74"/>
    <w:rPr>
      <w:rFonts w:eastAsiaTheme="minorHAnsi"/>
      <w:lang w:eastAsia="en-US"/>
    </w:rPr>
  </w:style>
  <w:style w:type="paragraph" w:customStyle="1" w:styleId="45B376F3B9884E2296115E35085379A390">
    <w:name w:val="45B376F3B9884E2296115E35085379A390"/>
    <w:rsid w:val="00FE1E74"/>
    <w:rPr>
      <w:rFonts w:eastAsiaTheme="minorHAnsi"/>
      <w:lang w:eastAsia="en-US"/>
    </w:rPr>
  </w:style>
  <w:style w:type="paragraph" w:customStyle="1" w:styleId="45B376F3B9884E2296115E35085379A391">
    <w:name w:val="45B376F3B9884E2296115E35085379A391"/>
    <w:rsid w:val="00FE1E74"/>
    <w:rPr>
      <w:rFonts w:eastAsiaTheme="minorHAnsi"/>
      <w:lang w:eastAsia="en-US"/>
    </w:rPr>
  </w:style>
  <w:style w:type="paragraph" w:customStyle="1" w:styleId="45B376F3B9884E2296115E35085379A392">
    <w:name w:val="45B376F3B9884E2296115E35085379A392"/>
    <w:rsid w:val="00FE1E74"/>
    <w:rPr>
      <w:rFonts w:eastAsiaTheme="minorHAnsi"/>
      <w:lang w:eastAsia="en-US"/>
    </w:rPr>
  </w:style>
  <w:style w:type="paragraph" w:customStyle="1" w:styleId="45B376F3B9884E2296115E35085379A393">
    <w:name w:val="45B376F3B9884E2296115E35085379A393"/>
    <w:rsid w:val="00FE1E74"/>
    <w:rPr>
      <w:rFonts w:eastAsiaTheme="minorHAnsi"/>
      <w:lang w:eastAsia="en-US"/>
    </w:rPr>
  </w:style>
  <w:style w:type="paragraph" w:customStyle="1" w:styleId="45B376F3B9884E2296115E35085379A394">
    <w:name w:val="45B376F3B9884E2296115E35085379A394"/>
    <w:rsid w:val="00FE1E74"/>
    <w:rPr>
      <w:rFonts w:eastAsiaTheme="minorHAnsi"/>
      <w:lang w:eastAsia="en-US"/>
    </w:rPr>
  </w:style>
  <w:style w:type="paragraph" w:customStyle="1" w:styleId="45B376F3B9884E2296115E35085379A395">
    <w:name w:val="45B376F3B9884E2296115E35085379A395"/>
    <w:rsid w:val="00FE1E74"/>
    <w:rPr>
      <w:rFonts w:eastAsiaTheme="minorHAnsi"/>
      <w:lang w:eastAsia="en-US"/>
    </w:rPr>
  </w:style>
  <w:style w:type="paragraph" w:customStyle="1" w:styleId="45B376F3B9884E2296115E35085379A396">
    <w:name w:val="45B376F3B9884E2296115E35085379A396"/>
    <w:rsid w:val="00FE1E74"/>
    <w:rPr>
      <w:rFonts w:eastAsiaTheme="minorHAnsi"/>
      <w:lang w:eastAsia="en-US"/>
    </w:rPr>
  </w:style>
  <w:style w:type="paragraph" w:customStyle="1" w:styleId="45B376F3B9884E2296115E35085379A397">
    <w:name w:val="45B376F3B9884E2296115E35085379A397"/>
    <w:rsid w:val="00FE1E74"/>
    <w:rPr>
      <w:rFonts w:eastAsiaTheme="minorHAnsi"/>
      <w:lang w:eastAsia="en-US"/>
    </w:rPr>
  </w:style>
  <w:style w:type="paragraph" w:customStyle="1" w:styleId="45B376F3B9884E2296115E35085379A398">
    <w:name w:val="45B376F3B9884E2296115E35085379A398"/>
    <w:rsid w:val="00FE1E74"/>
    <w:rPr>
      <w:rFonts w:eastAsiaTheme="minorHAnsi"/>
      <w:lang w:eastAsia="en-US"/>
    </w:rPr>
  </w:style>
  <w:style w:type="paragraph" w:customStyle="1" w:styleId="45B376F3B9884E2296115E35085379A399">
    <w:name w:val="45B376F3B9884E2296115E35085379A399"/>
    <w:rsid w:val="00FE1E74"/>
    <w:rPr>
      <w:rFonts w:eastAsiaTheme="minorHAnsi"/>
      <w:lang w:eastAsia="en-US"/>
    </w:rPr>
  </w:style>
  <w:style w:type="paragraph" w:customStyle="1" w:styleId="EAB51D77060D4D93B6096347A0644709">
    <w:name w:val="EAB51D77060D4D93B6096347A0644709"/>
    <w:rsid w:val="00FE1E74"/>
    <w:rPr>
      <w:rFonts w:eastAsiaTheme="minorHAnsi"/>
      <w:lang w:eastAsia="en-US"/>
    </w:rPr>
  </w:style>
  <w:style w:type="paragraph" w:customStyle="1" w:styleId="8A27543ADC19405A95D2FA41F19F3250">
    <w:name w:val="8A27543ADC19405A95D2FA41F19F3250"/>
    <w:rsid w:val="00FE1E74"/>
  </w:style>
  <w:style w:type="paragraph" w:customStyle="1" w:styleId="F0B9D3BE9E064833A88E21BE6C6EA108">
    <w:name w:val="F0B9D3BE9E064833A88E21BE6C6EA108"/>
    <w:rsid w:val="00FE1E74"/>
  </w:style>
  <w:style w:type="paragraph" w:customStyle="1" w:styleId="45B376F3B9884E2296115E35085379A3100">
    <w:name w:val="45B376F3B9884E2296115E35085379A3100"/>
    <w:rsid w:val="00FE1E74"/>
    <w:rPr>
      <w:rFonts w:eastAsiaTheme="minorHAnsi"/>
      <w:lang w:eastAsia="en-US"/>
    </w:rPr>
  </w:style>
  <w:style w:type="paragraph" w:customStyle="1" w:styleId="F0B9D3BE9E064833A88E21BE6C6EA1081">
    <w:name w:val="F0B9D3BE9E064833A88E21BE6C6EA1081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1">
    <w:name w:val="EAB51D77060D4D93B6096347A06447091"/>
    <w:rsid w:val="00FE1E74"/>
    <w:rPr>
      <w:rFonts w:eastAsiaTheme="minorHAnsi"/>
      <w:lang w:eastAsia="en-US"/>
    </w:rPr>
  </w:style>
  <w:style w:type="paragraph" w:customStyle="1" w:styleId="45B376F3B9884E2296115E35085379A3101">
    <w:name w:val="45B376F3B9884E2296115E35085379A3101"/>
    <w:rsid w:val="00FE1E74"/>
    <w:rPr>
      <w:rFonts w:eastAsiaTheme="minorHAnsi"/>
      <w:lang w:eastAsia="en-US"/>
    </w:rPr>
  </w:style>
  <w:style w:type="character" w:customStyle="1" w:styleId="Estilo7">
    <w:name w:val="Estilo7"/>
    <w:basedOn w:val="Fontepargpadro"/>
    <w:uiPriority w:val="1"/>
    <w:rsid w:val="00FE1E74"/>
    <w:rPr>
      <w:rFonts w:ascii="Segoe UI" w:hAnsi="Segoe UI"/>
      <w:b/>
      <w:sz w:val="14"/>
    </w:rPr>
  </w:style>
  <w:style w:type="paragraph" w:customStyle="1" w:styleId="F0B9D3BE9E064833A88E21BE6C6EA1082">
    <w:name w:val="F0B9D3BE9E064833A88E21BE6C6EA1082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2">
    <w:name w:val="EAB51D77060D4D93B6096347A06447092"/>
    <w:rsid w:val="00FE1E74"/>
    <w:rPr>
      <w:rFonts w:eastAsiaTheme="minorHAnsi"/>
      <w:lang w:eastAsia="en-US"/>
    </w:rPr>
  </w:style>
  <w:style w:type="paragraph" w:customStyle="1" w:styleId="45B376F3B9884E2296115E35085379A3102">
    <w:name w:val="45B376F3B9884E2296115E35085379A3102"/>
    <w:rsid w:val="00FE1E74"/>
    <w:rPr>
      <w:rFonts w:eastAsiaTheme="minorHAnsi"/>
      <w:lang w:eastAsia="en-US"/>
    </w:rPr>
  </w:style>
  <w:style w:type="paragraph" w:customStyle="1" w:styleId="F0B9D3BE9E064833A88E21BE6C6EA1083">
    <w:name w:val="F0B9D3BE9E064833A88E21BE6C6EA1083"/>
    <w:rsid w:val="00FE1E74"/>
    <w:pPr>
      <w:ind w:left="720"/>
      <w:contextualSpacing/>
    </w:pPr>
    <w:rPr>
      <w:rFonts w:eastAsiaTheme="minorHAnsi"/>
      <w:lang w:eastAsia="en-US"/>
    </w:rPr>
  </w:style>
  <w:style w:type="paragraph" w:customStyle="1" w:styleId="EAB51D77060D4D93B6096347A06447093">
    <w:name w:val="EAB51D77060D4D93B6096347A06447093"/>
    <w:rsid w:val="00FE1E74"/>
    <w:rPr>
      <w:rFonts w:eastAsiaTheme="minorHAnsi"/>
      <w:lang w:eastAsia="en-US"/>
    </w:rPr>
  </w:style>
  <w:style w:type="paragraph" w:customStyle="1" w:styleId="939D0B5EDB7247C68ADAAD3BBF8B31F0">
    <w:name w:val="939D0B5EDB7247C68ADAAD3BBF8B31F0"/>
    <w:rsid w:val="00FE1E74"/>
  </w:style>
  <w:style w:type="paragraph" w:customStyle="1" w:styleId="45B376F3B9884E2296115E35085379A3103">
    <w:name w:val="45B376F3B9884E2296115E35085379A3103"/>
    <w:rsid w:val="00FE1E74"/>
    <w:rPr>
      <w:rFonts w:eastAsiaTheme="minorHAnsi"/>
      <w:lang w:eastAsia="en-US"/>
    </w:rPr>
  </w:style>
  <w:style w:type="paragraph" w:customStyle="1" w:styleId="F0B9D3BE9E064833A88E21BE6C6EA1084">
    <w:name w:val="F0B9D3BE9E064833A88E21BE6C6EA1084"/>
    <w:rsid w:val="00FE1E74"/>
    <w:rPr>
      <w:rFonts w:eastAsiaTheme="minorHAnsi"/>
      <w:lang w:eastAsia="en-US"/>
    </w:rPr>
  </w:style>
  <w:style w:type="paragraph" w:customStyle="1" w:styleId="939D0B5EDB7247C68ADAAD3BBF8B31F01">
    <w:name w:val="939D0B5EDB7247C68ADAAD3BBF8B31F01"/>
    <w:rsid w:val="00FE1E74"/>
    <w:rPr>
      <w:rFonts w:eastAsiaTheme="minorHAnsi"/>
      <w:lang w:eastAsia="en-US"/>
    </w:rPr>
  </w:style>
  <w:style w:type="paragraph" w:customStyle="1" w:styleId="EAB51D77060D4D93B6096347A06447094">
    <w:name w:val="EAB51D77060D4D93B6096347A06447094"/>
    <w:rsid w:val="00FE1E74"/>
    <w:rPr>
      <w:rFonts w:eastAsiaTheme="minorHAnsi"/>
      <w:lang w:eastAsia="en-US"/>
    </w:rPr>
  </w:style>
  <w:style w:type="paragraph" w:customStyle="1" w:styleId="D502751CC5C74887AFDEE198799170CD">
    <w:name w:val="D502751CC5C74887AFDEE198799170CD"/>
    <w:rsid w:val="00FE1E74"/>
  </w:style>
  <w:style w:type="paragraph" w:customStyle="1" w:styleId="234793FF4D134D20B778661294C032FC">
    <w:name w:val="234793FF4D134D20B778661294C032FC"/>
    <w:rsid w:val="00FE1E74"/>
  </w:style>
  <w:style w:type="paragraph" w:customStyle="1" w:styleId="52B7DD5BE7E44AA5BDAAB6D50727FF55">
    <w:name w:val="52B7DD5BE7E44AA5BDAAB6D50727FF55"/>
    <w:rsid w:val="00FE1E74"/>
  </w:style>
  <w:style w:type="paragraph" w:customStyle="1" w:styleId="45B376F3B9884E2296115E35085379A3104">
    <w:name w:val="45B376F3B9884E2296115E35085379A3104"/>
    <w:rsid w:val="00FE1E74"/>
    <w:rPr>
      <w:rFonts w:eastAsiaTheme="minorHAnsi"/>
      <w:lang w:eastAsia="en-US"/>
    </w:rPr>
  </w:style>
  <w:style w:type="paragraph" w:customStyle="1" w:styleId="234793FF4D134D20B778661294C032FC1">
    <w:name w:val="234793FF4D134D20B778661294C032FC1"/>
    <w:rsid w:val="00FE1E74"/>
    <w:rPr>
      <w:rFonts w:eastAsiaTheme="minorHAnsi"/>
      <w:lang w:eastAsia="en-US"/>
    </w:rPr>
  </w:style>
  <w:style w:type="paragraph" w:customStyle="1" w:styleId="52B7DD5BE7E44AA5BDAAB6D50727FF551">
    <w:name w:val="52B7DD5BE7E44AA5BDAAB6D50727FF551"/>
    <w:rsid w:val="00FE1E74"/>
    <w:rPr>
      <w:rFonts w:eastAsiaTheme="minorHAnsi"/>
      <w:lang w:eastAsia="en-US"/>
    </w:rPr>
  </w:style>
  <w:style w:type="paragraph" w:customStyle="1" w:styleId="EAB51D77060D4D93B6096347A06447095">
    <w:name w:val="EAB51D77060D4D93B6096347A06447095"/>
    <w:rsid w:val="00FE1E74"/>
    <w:rPr>
      <w:rFonts w:eastAsiaTheme="minorHAnsi"/>
      <w:lang w:eastAsia="en-US"/>
    </w:rPr>
  </w:style>
  <w:style w:type="paragraph" w:customStyle="1" w:styleId="45B376F3B9884E2296115E35085379A3105">
    <w:name w:val="45B376F3B9884E2296115E35085379A3105"/>
    <w:rsid w:val="00FE1E74"/>
    <w:rPr>
      <w:rFonts w:eastAsiaTheme="minorHAnsi"/>
      <w:lang w:eastAsia="en-US"/>
    </w:rPr>
  </w:style>
  <w:style w:type="paragraph" w:customStyle="1" w:styleId="234793FF4D134D20B778661294C032FC2">
    <w:name w:val="234793FF4D134D20B778661294C032FC2"/>
    <w:rsid w:val="00FE1E74"/>
    <w:rPr>
      <w:rFonts w:eastAsiaTheme="minorHAnsi"/>
      <w:lang w:eastAsia="en-US"/>
    </w:rPr>
  </w:style>
  <w:style w:type="paragraph" w:customStyle="1" w:styleId="52B7DD5BE7E44AA5BDAAB6D50727FF552">
    <w:name w:val="52B7DD5BE7E44AA5BDAAB6D50727FF552"/>
    <w:rsid w:val="00FE1E74"/>
    <w:rPr>
      <w:rFonts w:eastAsiaTheme="minorHAnsi"/>
      <w:lang w:eastAsia="en-US"/>
    </w:rPr>
  </w:style>
  <w:style w:type="paragraph" w:customStyle="1" w:styleId="EAB51D77060D4D93B6096347A06447096">
    <w:name w:val="EAB51D77060D4D93B6096347A06447096"/>
    <w:rsid w:val="00FE1E74"/>
    <w:rPr>
      <w:rFonts w:eastAsiaTheme="minorHAnsi"/>
      <w:lang w:eastAsia="en-US"/>
    </w:rPr>
  </w:style>
  <w:style w:type="paragraph" w:customStyle="1" w:styleId="45B376F3B9884E2296115E35085379A3106">
    <w:name w:val="45B376F3B9884E2296115E35085379A3106"/>
    <w:rsid w:val="00FE1E74"/>
    <w:rPr>
      <w:rFonts w:eastAsiaTheme="minorHAnsi"/>
      <w:lang w:eastAsia="en-US"/>
    </w:rPr>
  </w:style>
  <w:style w:type="paragraph" w:customStyle="1" w:styleId="234793FF4D134D20B778661294C032FC3">
    <w:name w:val="234793FF4D134D20B778661294C032FC3"/>
    <w:rsid w:val="00FE1E74"/>
    <w:rPr>
      <w:rFonts w:eastAsiaTheme="minorHAnsi"/>
      <w:lang w:eastAsia="en-US"/>
    </w:rPr>
  </w:style>
  <w:style w:type="paragraph" w:customStyle="1" w:styleId="52B7DD5BE7E44AA5BDAAB6D50727FF553">
    <w:name w:val="52B7DD5BE7E44AA5BDAAB6D50727FF553"/>
    <w:rsid w:val="00FE1E74"/>
    <w:rPr>
      <w:rFonts w:eastAsiaTheme="minorHAnsi"/>
      <w:lang w:eastAsia="en-US"/>
    </w:rPr>
  </w:style>
  <w:style w:type="paragraph" w:customStyle="1" w:styleId="EAB51D77060D4D93B6096347A06447097">
    <w:name w:val="EAB51D77060D4D93B6096347A06447097"/>
    <w:rsid w:val="00FE1E74"/>
    <w:rPr>
      <w:rFonts w:eastAsiaTheme="minorHAnsi"/>
      <w:lang w:eastAsia="en-US"/>
    </w:rPr>
  </w:style>
  <w:style w:type="paragraph" w:customStyle="1" w:styleId="45B376F3B9884E2296115E35085379A3107">
    <w:name w:val="45B376F3B9884E2296115E35085379A3107"/>
    <w:rsid w:val="00FE1E74"/>
    <w:rPr>
      <w:rFonts w:eastAsiaTheme="minorHAnsi"/>
      <w:lang w:eastAsia="en-US"/>
    </w:rPr>
  </w:style>
  <w:style w:type="paragraph" w:customStyle="1" w:styleId="234793FF4D134D20B778661294C032FC4">
    <w:name w:val="234793FF4D134D20B778661294C032FC4"/>
    <w:rsid w:val="00FE1E74"/>
    <w:rPr>
      <w:rFonts w:eastAsiaTheme="minorHAnsi"/>
      <w:lang w:eastAsia="en-US"/>
    </w:rPr>
  </w:style>
  <w:style w:type="paragraph" w:customStyle="1" w:styleId="52B7DD5BE7E44AA5BDAAB6D50727FF554">
    <w:name w:val="52B7DD5BE7E44AA5BDAAB6D50727FF554"/>
    <w:rsid w:val="00FE1E74"/>
    <w:rPr>
      <w:rFonts w:eastAsiaTheme="minorHAnsi"/>
      <w:lang w:eastAsia="en-US"/>
    </w:rPr>
  </w:style>
  <w:style w:type="paragraph" w:customStyle="1" w:styleId="EAB51D77060D4D93B6096347A06447098">
    <w:name w:val="EAB51D77060D4D93B6096347A06447098"/>
    <w:rsid w:val="00FE1E74"/>
    <w:rPr>
      <w:rFonts w:eastAsiaTheme="minorHAnsi"/>
      <w:lang w:eastAsia="en-US"/>
    </w:rPr>
  </w:style>
  <w:style w:type="paragraph" w:customStyle="1" w:styleId="45B376F3B9884E2296115E35085379A3108">
    <w:name w:val="45B376F3B9884E2296115E35085379A3108"/>
    <w:rsid w:val="00FE1E74"/>
    <w:rPr>
      <w:rFonts w:eastAsiaTheme="minorHAnsi"/>
      <w:lang w:eastAsia="en-US"/>
    </w:rPr>
  </w:style>
  <w:style w:type="paragraph" w:customStyle="1" w:styleId="234793FF4D134D20B778661294C032FC5">
    <w:name w:val="234793FF4D134D20B778661294C032FC5"/>
    <w:rsid w:val="00FE1E74"/>
    <w:rPr>
      <w:rFonts w:eastAsiaTheme="minorHAnsi"/>
      <w:lang w:eastAsia="en-US"/>
    </w:rPr>
  </w:style>
  <w:style w:type="paragraph" w:customStyle="1" w:styleId="52B7DD5BE7E44AA5BDAAB6D50727FF555">
    <w:name w:val="52B7DD5BE7E44AA5BDAAB6D50727FF555"/>
    <w:rsid w:val="00FE1E74"/>
    <w:rPr>
      <w:rFonts w:eastAsiaTheme="minorHAnsi"/>
      <w:lang w:eastAsia="en-US"/>
    </w:rPr>
  </w:style>
  <w:style w:type="paragraph" w:customStyle="1" w:styleId="EAB51D77060D4D93B6096347A06447099">
    <w:name w:val="EAB51D77060D4D93B6096347A06447099"/>
    <w:rsid w:val="00FE1E74"/>
    <w:rPr>
      <w:rFonts w:eastAsiaTheme="minorHAnsi"/>
      <w:lang w:eastAsia="en-US"/>
    </w:rPr>
  </w:style>
  <w:style w:type="paragraph" w:customStyle="1" w:styleId="45B376F3B9884E2296115E35085379A3109">
    <w:name w:val="45B376F3B9884E2296115E35085379A3109"/>
    <w:rsid w:val="00FE1E74"/>
    <w:rPr>
      <w:rFonts w:eastAsiaTheme="minorHAnsi"/>
      <w:lang w:eastAsia="en-US"/>
    </w:rPr>
  </w:style>
  <w:style w:type="paragraph" w:customStyle="1" w:styleId="234793FF4D134D20B778661294C032FC6">
    <w:name w:val="234793FF4D134D20B778661294C032FC6"/>
    <w:rsid w:val="00FE1E74"/>
    <w:rPr>
      <w:rFonts w:eastAsiaTheme="minorHAnsi"/>
      <w:lang w:eastAsia="en-US"/>
    </w:rPr>
  </w:style>
  <w:style w:type="paragraph" w:customStyle="1" w:styleId="52B7DD5BE7E44AA5BDAAB6D50727FF556">
    <w:name w:val="52B7DD5BE7E44AA5BDAAB6D50727FF556"/>
    <w:rsid w:val="00FE1E74"/>
    <w:rPr>
      <w:rFonts w:eastAsiaTheme="minorHAnsi"/>
      <w:lang w:eastAsia="en-US"/>
    </w:rPr>
  </w:style>
  <w:style w:type="paragraph" w:customStyle="1" w:styleId="EAB51D77060D4D93B6096347A064470910">
    <w:name w:val="EAB51D77060D4D93B6096347A064470910"/>
    <w:rsid w:val="00FE1E74"/>
    <w:rPr>
      <w:rFonts w:eastAsiaTheme="minorHAnsi"/>
      <w:lang w:eastAsia="en-US"/>
    </w:rPr>
  </w:style>
  <w:style w:type="paragraph" w:customStyle="1" w:styleId="45B376F3B9884E2296115E35085379A3110">
    <w:name w:val="45B376F3B9884E2296115E35085379A3110"/>
    <w:rsid w:val="00FE1E74"/>
    <w:rPr>
      <w:rFonts w:eastAsiaTheme="minorHAnsi"/>
      <w:lang w:eastAsia="en-US"/>
    </w:rPr>
  </w:style>
  <w:style w:type="paragraph" w:customStyle="1" w:styleId="234793FF4D134D20B778661294C032FC7">
    <w:name w:val="234793FF4D134D20B778661294C032FC7"/>
    <w:rsid w:val="00FE1E74"/>
    <w:rPr>
      <w:rFonts w:eastAsiaTheme="minorHAnsi"/>
      <w:lang w:eastAsia="en-US"/>
    </w:rPr>
  </w:style>
  <w:style w:type="paragraph" w:customStyle="1" w:styleId="52B7DD5BE7E44AA5BDAAB6D50727FF557">
    <w:name w:val="52B7DD5BE7E44AA5BDAAB6D50727FF557"/>
    <w:rsid w:val="00FE1E74"/>
    <w:rPr>
      <w:rFonts w:eastAsiaTheme="minorHAnsi"/>
      <w:lang w:eastAsia="en-US"/>
    </w:rPr>
  </w:style>
  <w:style w:type="paragraph" w:customStyle="1" w:styleId="EAB51D77060D4D93B6096347A064470911">
    <w:name w:val="EAB51D77060D4D93B6096347A064470911"/>
    <w:rsid w:val="00FE1E74"/>
    <w:rPr>
      <w:rFonts w:eastAsiaTheme="minorHAnsi"/>
      <w:lang w:eastAsia="en-US"/>
    </w:rPr>
  </w:style>
  <w:style w:type="paragraph" w:customStyle="1" w:styleId="45B376F3B9884E2296115E35085379A3111">
    <w:name w:val="45B376F3B9884E2296115E35085379A3111"/>
    <w:rsid w:val="00FE1E74"/>
    <w:rPr>
      <w:rFonts w:eastAsiaTheme="minorHAnsi"/>
      <w:lang w:eastAsia="en-US"/>
    </w:rPr>
  </w:style>
  <w:style w:type="paragraph" w:customStyle="1" w:styleId="234793FF4D134D20B778661294C032FC8">
    <w:name w:val="234793FF4D134D20B778661294C032FC8"/>
    <w:rsid w:val="00FE1E74"/>
    <w:rPr>
      <w:rFonts w:eastAsiaTheme="minorHAnsi"/>
      <w:lang w:eastAsia="en-US"/>
    </w:rPr>
  </w:style>
  <w:style w:type="paragraph" w:customStyle="1" w:styleId="52B7DD5BE7E44AA5BDAAB6D50727FF558">
    <w:name w:val="52B7DD5BE7E44AA5BDAAB6D50727FF558"/>
    <w:rsid w:val="00FE1E74"/>
    <w:rPr>
      <w:rFonts w:eastAsiaTheme="minorHAnsi"/>
      <w:lang w:eastAsia="en-US"/>
    </w:rPr>
  </w:style>
  <w:style w:type="paragraph" w:customStyle="1" w:styleId="EAB51D77060D4D93B6096347A064470912">
    <w:name w:val="EAB51D77060D4D93B6096347A064470912"/>
    <w:rsid w:val="00FE1E74"/>
    <w:rPr>
      <w:rFonts w:eastAsiaTheme="minorHAnsi"/>
      <w:lang w:eastAsia="en-US"/>
    </w:rPr>
  </w:style>
  <w:style w:type="paragraph" w:customStyle="1" w:styleId="45B376F3B9884E2296115E35085379A3112">
    <w:name w:val="45B376F3B9884E2296115E35085379A3112"/>
    <w:rsid w:val="00FE1E74"/>
    <w:rPr>
      <w:rFonts w:eastAsiaTheme="minorHAnsi"/>
      <w:lang w:eastAsia="en-US"/>
    </w:rPr>
  </w:style>
  <w:style w:type="paragraph" w:customStyle="1" w:styleId="234793FF4D134D20B778661294C032FC9">
    <w:name w:val="234793FF4D134D20B778661294C032FC9"/>
    <w:rsid w:val="00FE1E74"/>
    <w:rPr>
      <w:rFonts w:eastAsiaTheme="minorHAnsi"/>
      <w:lang w:eastAsia="en-US"/>
    </w:rPr>
  </w:style>
  <w:style w:type="paragraph" w:customStyle="1" w:styleId="52B7DD5BE7E44AA5BDAAB6D50727FF559">
    <w:name w:val="52B7DD5BE7E44AA5BDAAB6D50727FF559"/>
    <w:rsid w:val="00FE1E74"/>
    <w:rPr>
      <w:rFonts w:eastAsiaTheme="minorHAnsi"/>
      <w:lang w:eastAsia="en-US"/>
    </w:rPr>
  </w:style>
  <w:style w:type="paragraph" w:customStyle="1" w:styleId="EAB51D77060D4D93B6096347A064470913">
    <w:name w:val="EAB51D77060D4D93B6096347A064470913"/>
    <w:rsid w:val="00FE1E74"/>
    <w:rPr>
      <w:rFonts w:eastAsiaTheme="minorHAnsi"/>
      <w:lang w:eastAsia="en-US"/>
    </w:rPr>
  </w:style>
  <w:style w:type="paragraph" w:customStyle="1" w:styleId="45B376F3B9884E2296115E35085379A3113">
    <w:name w:val="45B376F3B9884E2296115E35085379A3113"/>
    <w:rsid w:val="00FE1E74"/>
    <w:rPr>
      <w:rFonts w:eastAsiaTheme="minorHAnsi"/>
      <w:lang w:eastAsia="en-US"/>
    </w:rPr>
  </w:style>
  <w:style w:type="paragraph" w:customStyle="1" w:styleId="234793FF4D134D20B778661294C032FC10">
    <w:name w:val="234793FF4D134D20B778661294C032FC10"/>
    <w:rsid w:val="00FE1E74"/>
    <w:rPr>
      <w:rFonts w:eastAsiaTheme="minorHAnsi"/>
      <w:lang w:eastAsia="en-US"/>
    </w:rPr>
  </w:style>
  <w:style w:type="paragraph" w:customStyle="1" w:styleId="52B7DD5BE7E44AA5BDAAB6D50727FF5510">
    <w:name w:val="52B7DD5BE7E44AA5BDAAB6D50727FF5510"/>
    <w:rsid w:val="00FE1E74"/>
    <w:rPr>
      <w:rFonts w:eastAsiaTheme="minorHAnsi"/>
      <w:lang w:eastAsia="en-US"/>
    </w:rPr>
  </w:style>
  <w:style w:type="paragraph" w:customStyle="1" w:styleId="EAB51D77060D4D93B6096347A064470914">
    <w:name w:val="EAB51D77060D4D93B6096347A064470914"/>
    <w:rsid w:val="00FE1E74"/>
    <w:rPr>
      <w:rFonts w:eastAsiaTheme="minorHAnsi"/>
      <w:lang w:eastAsia="en-US"/>
    </w:rPr>
  </w:style>
  <w:style w:type="paragraph" w:customStyle="1" w:styleId="45B376F3B9884E2296115E35085379A3114">
    <w:name w:val="45B376F3B9884E2296115E35085379A3114"/>
    <w:rsid w:val="00FE1E74"/>
    <w:rPr>
      <w:rFonts w:eastAsiaTheme="minorHAnsi"/>
      <w:lang w:eastAsia="en-US"/>
    </w:rPr>
  </w:style>
  <w:style w:type="paragraph" w:customStyle="1" w:styleId="234793FF4D134D20B778661294C032FC11">
    <w:name w:val="234793FF4D134D20B778661294C032FC11"/>
    <w:rsid w:val="00FE1E74"/>
    <w:rPr>
      <w:rFonts w:eastAsiaTheme="minorHAnsi"/>
      <w:lang w:eastAsia="en-US"/>
    </w:rPr>
  </w:style>
  <w:style w:type="paragraph" w:customStyle="1" w:styleId="52B7DD5BE7E44AA5BDAAB6D50727FF5511">
    <w:name w:val="52B7DD5BE7E44AA5BDAAB6D50727FF5511"/>
    <w:rsid w:val="00FE1E74"/>
    <w:rPr>
      <w:rFonts w:eastAsiaTheme="minorHAnsi"/>
      <w:lang w:eastAsia="en-US"/>
    </w:rPr>
  </w:style>
  <w:style w:type="paragraph" w:customStyle="1" w:styleId="939D0B5EDB7247C68ADAAD3BBF8B31F02">
    <w:name w:val="939D0B5EDB7247C68ADAAD3BBF8B31F02"/>
    <w:rsid w:val="00FE1E74"/>
    <w:rPr>
      <w:rFonts w:eastAsiaTheme="minorHAnsi"/>
      <w:lang w:eastAsia="en-US"/>
    </w:rPr>
  </w:style>
  <w:style w:type="paragraph" w:customStyle="1" w:styleId="EAB51D77060D4D93B6096347A064470915">
    <w:name w:val="EAB51D77060D4D93B6096347A064470915"/>
    <w:rsid w:val="00FE1E74"/>
    <w:rPr>
      <w:rFonts w:eastAsiaTheme="minorHAnsi"/>
      <w:lang w:eastAsia="en-US"/>
    </w:rPr>
  </w:style>
  <w:style w:type="paragraph" w:customStyle="1" w:styleId="45B376F3B9884E2296115E35085379A3115">
    <w:name w:val="45B376F3B9884E2296115E35085379A3115"/>
    <w:rsid w:val="00FE1E74"/>
    <w:rPr>
      <w:rFonts w:eastAsiaTheme="minorHAnsi"/>
      <w:lang w:eastAsia="en-US"/>
    </w:rPr>
  </w:style>
  <w:style w:type="paragraph" w:customStyle="1" w:styleId="234793FF4D134D20B778661294C032FC12">
    <w:name w:val="234793FF4D134D20B778661294C032FC12"/>
    <w:rsid w:val="00FE1E74"/>
    <w:rPr>
      <w:rFonts w:eastAsiaTheme="minorHAnsi"/>
      <w:lang w:eastAsia="en-US"/>
    </w:rPr>
  </w:style>
  <w:style w:type="paragraph" w:customStyle="1" w:styleId="52B7DD5BE7E44AA5BDAAB6D50727FF5512">
    <w:name w:val="52B7DD5BE7E44AA5BDAAB6D50727FF5512"/>
    <w:rsid w:val="00FE1E74"/>
    <w:rPr>
      <w:rFonts w:eastAsiaTheme="minorHAnsi"/>
      <w:lang w:eastAsia="en-US"/>
    </w:rPr>
  </w:style>
  <w:style w:type="paragraph" w:customStyle="1" w:styleId="EAB51D77060D4D93B6096347A064470916">
    <w:name w:val="EAB51D77060D4D93B6096347A064470916"/>
    <w:rsid w:val="00FE1E74"/>
    <w:rPr>
      <w:rFonts w:eastAsiaTheme="minorHAnsi"/>
      <w:lang w:eastAsia="en-US"/>
    </w:rPr>
  </w:style>
  <w:style w:type="paragraph" w:customStyle="1" w:styleId="45B376F3B9884E2296115E35085379A3116">
    <w:name w:val="45B376F3B9884E2296115E35085379A3116"/>
    <w:rsid w:val="00FE1E74"/>
    <w:rPr>
      <w:rFonts w:eastAsiaTheme="minorHAnsi"/>
      <w:lang w:eastAsia="en-US"/>
    </w:rPr>
  </w:style>
  <w:style w:type="paragraph" w:customStyle="1" w:styleId="234793FF4D134D20B778661294C032FC13">
    <w:name w:val="234793FF4D134D20B778661294C032FC13"/>
    <w:rsid w:val="00FE1E74"/>
    <w:rPr>
      <w:rFonts w:eastAsiaTheme="minorHAnsi"/>
      <w:lang w:eastAsia="en-US"/>
    </w:rPr>
  </w:style>
  <w:style w:type="paragraph" w:customStyle="1" w:styleId="52B7DD5BE7E44AA5BDAAB6D50727FF5513">
    <w:name w:val="52B7DD5BE7E44AA5BDAAB6D50727FF5513"/>
    <w:rsid w:val="00FE1E74"/>
    <w:rPr>
      <w:rFonts w:eastAsiaTheme="minorHAnsi"/>
      <w:lang w:eastAsia="en-US"/>
    </w:rPr>
  </w:style>
  <w:style w:type="paragraph" w:customStyle="1" w:styleId="EAB51D77060D4D93B6096347A064470917">
    <w:name w:val="EAB51D77060D4D93B6096347A064470917"/>
    <w:rsid w:val="00FE1E74"/>
    <w:rPr>
      <w:rFonts w:eastAsiaTheme="minorHAnsi"/>
      <w:lang w:eastAsia="en-US"/>
    </w:rPr>
  </w:style>
  <w:style w:type="paragraph" w:customStyle="1" w:styleId="45B376F3B9884E2296115E35085379A3117">
    <w:name w:val="45B376F3B9884E2296115E35085379A3117"/>
    <w:rsid w:val="00FE1E74"/>
    <w:rPr>
      <w:rFonts w:eastAsiaTheme="minorHAnsi"/>
      <w:lang w:eastAsia="en-US"/>
    </w:rPr>
  </w:style>
  <w:style w:type="paragraph" w:customStyle="1" w:styleId="234793FF4D134D20B778661294C032FC14">
    <w:name w:val="234793FF4D134D20B778661294C032FC14"/>
    <w:rsid w:val="00FE1E74"/>
    <w:rPr>
      <w:rFonts w:eastAsiaTheme="minorHAnsi"/>
      <w:lang w:eastAsia="en-US"/>
    </w:rPr>
  </w:style>
  <w:style w:type="paragraph" w:customStyle="1" w:styleId="52B7DD5BE7E44AA5BDAAB6D50727FF5514">
    <w:name w:val="52B7DD5BE7E44AA5BDAAB6D50727FF5514"/>
    <w:rsid w:val="00FE1E74"/>
    <w:rPr>
      <w:rFonts w:eastAsiaTheme="minorHAnsi"/>
      <w:lang w:eastAsia="en-US"/>
    </w:rPr>
  </w:style>
  <w:style w:type="paragraph" w:customStyle="1" w:styleId="EAB51D77060D4D93B6096347A064470918">
    <w:name w:val="EAB51D77060D4D93B6096347A064470918"/>
    <w:rsid w:val="00FE1E74"/>
    <w:rPr>
      <w:rFonts w:eastAsiaTheme="minorHAnsi"/>
      <w:lang w:eastAsia="en-US"/>
    </w:rPr>
  </w:style>
  <w:style w:type="paragraph" w:customStyle="1" w:styleId="45B376F3B9884E2296115E35085379A3118">
    <w:name w:val="45B376F3B9884E2296115E35085379A3118"/>
    <w:rsid w:val="00FE1E74"/>
    <w:rPr>
      <w:rFonts w:eastAsiaTheme="minorHAnsi"/>
      <w:lang w:eastAsia="en-US"/>
    </w:rPr>
  </w:style>
  <w:style w:type="paragraph" w:customStyle="1" w:styleId="234793FF4D134D20B778661294C032FC15">
    <w:name w:val="234793FF4D134D20B778661294C032FC15"/>
    <w:rsid w:val="00FE1E74"/>
    <w:rPr>
      <w:rFonts w:eastAsiaTheme="minorHAnsi"/>
      <w:lang w:eastAsia="en-US"/>
    </w:rPr>
  </w:style>
  <w:style w:type="paragraph" w:customStyle="1" w:styleId="52B7DD5BE7E44AA5BDAAB6D50727FF5515">
    <w:name w:val="52B7DD5BE7E44AA5BDAAB6D50727FF5515"/>
    <w:rsid w:val="00FE1E74"/>
    <w:rPr>
      <w:rFonts w:eastAsiaTheme="minorHAnsi"/>
      <w:lang w:eastAsia="en-US"/>
    </w:rPr>
  </w:style>
  <w:style w:type="paragraph" w:customStyle="1" w:styleId="EAB51D77060D4D93B6096347A064470919">
    <w:name w:val="EAB51D77060D4D93B6096347A064470919"/>
    <w:rsid w:val="00FE1E74"/>
    <w:rPr>
      <w:rFonts w:eastAsiaTheme="minorHAnsi"/>
      <w:lang w:eastAsia="en-US"/>
    </w:rPr>
  </w:style>
  <w:style w:type="paragraph" w:customStyle="1" w:styleId="45B376F3B9884E2296115E35085379A3119">
    <w:name w:val="45B376F3B9884E2296115E35085379A3119"/>
    <w:rsid w:val="00FE1E74"/>
    <w:rPr>
      <w:rFonts w:eastAsiaTheme="minorHAnsi"/>
      <w:lang w:eastAsia="en-US"/>
    </w:rPr>
  </w:style>
  <w:style w:type="paragraph" w:customStyle="1" w:styleId="234793FF4D134D20B778661294C032FC16">
    <w:name w:val="234793FF4D134D20B778661294C032FC16"/>
    <w:rsid w:val="00FE1E74"/>
    <w:rPr>
      <w:rFonts w:eastAsiaTheme="minorHAnsi"/>
      <w:lang w:eastAsia="en-US"/>
    </w:rPr>
  </w:style>
  <w:style w:type="paragraph" w:customStyle="1" w:styleId="52B7DD5BE7E44AA5BDAAB6D50727FF5516">
    <w:name w:val="52B7DD5BE7E44AA5BDAAB6D50727FF5516"/>
    <w:rsid w:val="00FE1E74"/>
    <w:rPr>
      <w:rFonts w:eastAsiaTheme="minorHAnsi"/>
      <w:lang w:eastAsia="en-US"/>
    </w:rPr>
  </w:style>
  <w:style w:type="paragraph" w:customStyle="1" w:styleId="EAB51D77060D4D93B6096347A064470920">
    <w:name w:val="EAB51D77060D4D93B6096347A064470920"/>
    <w:rsid w:val="00FE1E74"/>
    <w:rPr>
      <w:rFonts w:eastAsiaTheme="minorHAnsi"/>
      <w:lang w:eastAsia="en-US"/>
    </w:rPr>
  </w:style>
  <w:style w:type="paragraph" w:customStyle="1" w:styleId="45B376F3B9884E2296115E35085379A3120">
    <w:name w:val="45B376F3B9884E2296115E35085379A3120"/>
    <w:rsid w:val="00FE1E74"/>
    <w:rPr>
      <w:rFonts w:eastAsiaTheme="minorHAnsi"/>
      <w:lang w:eastAsia="en-US"/>
    </w:rPr>
  </w:style>
  <w:style w:type="paragraph" w:customStyle="1" w:styleId="234793FF4D134D20B778661294C032FC17">
    <w:name w:val="234793FF4D134D20B778661294C032FC17"/>
    <w:rsid w:val="00FE1E74"/>
    <w:rPr>
      <w:rFonts w:eastAsiaTheme="minorHAnsi"/>
      <w:lang w:eastAsia="en-US"/>
    </w:rPr>
  </w:style>
  <w:style w:type="paragraph" w:customStyle="1" w:styleId="52B7DD5BE7E44AA5BDAAB6D50727FF5517">
    <w:name w:val="52B7DD5BE7E44AA5BDAAB6D50727FF5517"/>
    <w:rsid w:val="00FE1E74"/>
    <w:rPr>
      <w:rFonts w:eastAsiaTheme="minorHAnsi"/>
      <w:lang w:eastAsia="en-US"/>
    </w:rPr>
  </w:style>
  <w:style w:type="paragraph" w:customStyle="1" w:styleId="EAB51D77060D4D93B6096347A064470921">
    <w:name w:val="EAB51D77060D4D93B6096347A064470921"/>
    <w:rsid w:val="00FE1E74"/>
    <w:rPr>
      <w:rFonts w:eastAsiaTheme="minorHAnsi"/>
      <w:lang w:eastAsia="en-US"/>
    </w:rPr>
  </w:style>
  <w:style w:type="paragraph" w:customStyle="1" w:styleId="45B376F3B9884E2296115E35085379A3121">
    <w:name w:val="45B376F3B9884E2296115E35085379A3121"/>
    <w:rsid w:val="00FE1E74"/>
    <w:rPr>
      <w:rFonts w:eastAsiaTheme="minorHAnsi"/>
      <w:lang w:eastAsia="en-US"/>
    </w:rPr>
  </w:style>
  <w:style w:type="paragraph" w:customStyle="1" w:styleId="45B376F3B9884E2296115E35085379A3122">
    <w:name w:val="45B376F3B9884E2296115E35085379A3122"/>
    <w:rsid w:val="00FE1E74"/>
    <w:rPr>
      <w:rFonts w:eastAsiaTheme="minorHAnsi"/>
      <w:lang w:eastAsia="en-US"/>
    </w:rPr>
  </w:style>
  <w:style w:type="paragraph" w:customStyle="1" w:styleId="45B376F3B9884E2296115E35085379A3123">
    <w:name w:val="45B376F3B9884E2296115E35085379A3123"/>
    <w:rsid w:val="00FE1E74"/>
    <w:rPr>
      <w:rFonts w:eastAsiaTheme="minorHAnsi"/>
      <w:lang w:eastAsia="en-US"/>
    </w:rPr>
  </w:style>
  <w:style w:type="paragraph" w:customStyle="1" w:styleId="45B376F3B9884E2296115E35085379A3124">
    <w:name w:val="45B376F3B9884E2296115E35085379A3124"/>
    <w:rsid w:val="00FE1E74"/>
    <w:rPr>
      <w:rFonts w:eastAsiaTheme="minorHAnsi"/>
      <w:lang w:eastAsia="en-US"/>
    </w:rPr>
  </w:style>
  <w:style w:type="paragraph" w:customStyle="1" w:styleId="45B376F3B9884E2296115E35085379A3125">
    <w:name w:val="45B376F3B9884E2296115E35085379A3125"/>
    <w:rsid w:val="00FE1E74"/>
    <w:rPr>
      <w:rFonts w:eastAsiaTheme="minorHAnsi"/>
      <w:lang w:eastAsia="en-US"/>
    </w:rPr>
  </w:style>
  <w:style w:type="paragraph" w:customStyle="1" w:styleId="45B376F3B9884E2296115E35085379A3126">
    <w:name w:val="45B376F3B9884E2296115E35085379A3126"/>
    <w:rsid w:val="00FE1E74"/>
    <w:rPr>
      <w:rFonts w:eastAsiaTheme="minorHAnsi"/>
      <w:lang w:eastAsia="en-US"/>
    </w:rPr>
  </w:style>
  <w:style w:type="paragraph" w:customStyle="1" w:styleId="45B376F3B9884E2296115E35085379A3127">
    <w:name w:val="45B376F3B9884E2296115E35085379A3127"/>
    <w:rsid w:val="00FE1E74"/>
    <w:rPr>
      <w:rFonts w:eastAsiaTheme="minorHAnsi"/>
      <w:lang w:eastAsia="en-US"/>
    </w:rPr>
  </w:style>
  <w:style w:type="paragraph" w:customStyle="1" w:styleId="45B376F3B9884E2296115E35085379A3128">
    <w:name w:val="45B376F3B9884E2296115E35085379A3128"/>
    <w:rsid w:val="00F318A5"/>
    <w:rPr>
      <w:rFonts w:eastAsiaTheme="minorHAnsi"/>
      <w:lang w:eastAsia="en-US"/>
    </w:rPr>
  </w:style>
  <w:style w:type="paragraph" w:customStyle="1" w:styleId="45B376F3B9884E2296115E35085379A3129">
    <w:name w:val="45B376F3B9884E2296115E35085379A3129"/>
    <w:rsid w:val="00846F91"/>
    <w:rPr>
      <w:rFonts w:eastAsiaTheme="minorHAnsi"/>
      <w:lang w:eastAsia="en-US"/>
    </w:rPr>
  </w:style>
  <w:style w:type="paragraph" w:customStyle="1" w:styleId="45B376F3B9884E2296115E35085379A3130">
    <w:name w:val="45B376F3B9884E2296115E35085379A3130"/>
    <w:rsid w:val="00846F91"/>
    <w:rPr>
      <w:rFonts w:eastAsiaTheme="minorHAnsi"/>
      <w:lang w:eastAsia="en-US"/>
    </w:rPr>
  </w:style>
  <w:style w:type="paragraph" w:customStyle="1" w:styleId="45B376F3B9884E2296115E35085379A3131">
    <w:name w:val="45B376F3B9884E2296115E35085379A3131"/>
    <w:rsid w:val="00846F91"/>
    <w:rPr>
      <w:rFonts w:eastAsiaTheme="minorHAnsi"/>
      <w:lang w:eastAsia="en-US"/>
    </w:rPr>
  </w:style>
  <w:style w:type="paragraph" w:customStyle="1" w:styleId="2C03848F08584BA58E22E3AB685F57E3">
    <w:name w:val="2C03848F08584BA58E22E3AB685F57E3"/>
    <w:rsid w:val="00846F91"/>
    <w:rPr>
      <w:rFonts w:eastAsiaTheme="minorHAnsi"/>
      <w:lang w:eastAsia="en-US"/>
    </w:rPr>
  </w:style>
  <w:style w:type="paragraph" w:customStyle="1" w:styleId="45B376F3B9884E2296115E35085379A3132">
    <w:name w:val="45B376F3B9884E2296115E35085379A3132"/>
    <w:rsid w:val="00846F91"/>
    <w:rPr>
      <w:rFonts w:eastAsiaTheme="minorHAnsi"/>
      <w:lang w:eastAsia="en-US"/>
    </w:rPr>
  </w:style>
  <w:style w:type="paragraph" w:customStyle="1" w:styleId="2C03848F08584BA58E22E3AB685F57E31">
    <w:name w:val="2C03848F08584BA58E22E3AB685F57E31"/>
    <w:rsid w:val="00846F91"/>
    <w:rPr>
      <w:rFonts w:eastAsiaTheme="minorHAnsi"/>
      <w:lang w:eastAsia="en-US"/>
    </w:rPr>
  </w:style>
  <w:style w:type="paragraph" w:customStyle="1" w:styleId="45B376F3B9884E2296115E35085379A3133">
    <w:name w:val="45B376F3B9884E2296115E35085379A3133"/>
    <w:rsid w:val="00846F91"/>
    <w:rPr>
      <w:rFonts w:eastAsiaTheme="minorHAnsi"/>
      <w:lang w:eastAsia="en-US"/>
    </w:rPr>
  </w:style>
  <w:style w:type="paragraph" w:customStyle="1" w:styleId="45B376F3B9884E2296115E35085379A3134">
    <w:name w:val="45B376F3B9884E2296115E35085379A3134"/>
    <w:rsid w:val="00846F91"/>
    <w:rPr>
      <w:rFonts w:eastAsiaTheme="minorHAnsi"/>
      <w:lang w:eastAsia="en-US"/>
    </w:rPr>
  </w:style>
  <w:style w:type="paragraph" w:customStyle="1" w:styleId="80851CD6364E413C97B0F402F238FD46">
    <w:name w:val="80851CD6364E413C97B0F402F238FD46"/>
    <w:rsid w:val="00846F91"/>
    <w:rPr>
      <w:rFonts w:eastAsiaTheme="minorHAnsi"/>
      <w:lang w:eastAsia="en-US"/>
    </w:rPr>
  </w:style>
  <w:style w:type="paragraph" w:customStyle="1" w:styleId="D8377EF5DAE84372ABA685FE16C88714">
    <w:name w:val="D8377EF5DAE84372ABA685FE16C88714"/>
    <w:rsid w:val="00846F91"/>
    <w:rPr>
      <w:rFonts w:eastAsiaTheme="minorHAnsi"/>
      <w:lang w:eastAsia="en-US"/>
    </w:rPr>
  </w:style>
  <w:style w:type="paragraph" w:customStyle="1" w:styleId="6FA210B1966D4F6A9DFDD95140B10EEA">
    <w:name w:val="6FA210B1966D4F6A9DFDD95140B10EEA"/>
    <w:rsid w:val="00846F91"/>
  </w:style>
  <w:style w:type="paragraph" w:customStyle="1" w:styleId="AB7B8C78F98C4AF88F20CAC76479FF5A">
    <w:name w:val="AB7B8C78F98C4AF88F20CAC76479FF5A"/>
    <w:rsid w:val="00846F91"/>
  </w:style>
  <w:style w:type="paragraph" w:customStyle="1" w:styleId="85CEE054C70F4F14AF481D408FE74C28">
    <w:name w:val="85CEE054C70F4F14AF481D408FE74C28"/>
    <w:rsid w:val="00846F91"/>
  </w:style>
  <w:style w:type="paragraph" w:customStyle="1" w:styleId="45B376F3B9884E2296115E35085379A3135">
    <w:name w:val="45B376F3B9884E2296115E35085379A3135"/>
    <w:rsid w:val="00846F91"/>
    <w:rPr>
      <w:rFonts w:eastAsiaTheme="minorHAnsi"/>
      <w:lang w:eastAsia="en-US"/>
    </w:rPr>
  </w:style>
  <w:style w:type="paragraph" w:customStyle="1" w:styleId="2219CC42605A4769B2CEFD5B61333F60">
    <w:name w:val="2219CC42605A4769B2CEFD5B61333F60"/>
    <w:rsid w:val="00846F91"/>
    <w:rPr>
      <w:rFonts w:eastAsiaTheme="minorHAnsi"/>
      <w:lang w:eastAsia="en-US"/>
    </w:rPr>
  </w:style>
  <w:style w:type="paragraph" w:customStyle="1" w:styleId="45B376F3B9884E2296115E35085379A3136">
    <w:name w:val="45B376F3B9884E2296115E35085379A3136"/>
    <w:rsid w:val="00846F91"/>
    <w:rPr>
      <w:rFonts w:eastAsiaTheme="minorHAnsi"/>
      <w:lang w:eastAsia="en-US"/>
    </w:rPr>
  </w:style>
  <w:style w:type="paragraph" w:customStyle="1" w:styleId="2219CC42605A4769B2CEFD5B61333F601">
    <w:name w:val="2219CC42605A4769B2CEFD5B61333F601"/>
    <w:rsid w:val="00846F91"/>
    <w:rPr>
      <w:rFonts w:eastAsiaTheme="minorHAnsi"/>
      <w:lang w:eastAsia="en-US"/>
    </w:rPr>
  </w:style>
  <w:style w:type="paragraph" w:customStyle="1" w:styleId="45B376F3B9884E2296115E35085379A3137">
    <w:name w:val="45B376F3B9884E2296115E35085379A3137"/>
    <w:rsid w:val="00846F91"/>
    <w:rPr>
      <w:rFonts w:eastAsiaTheme="minorHAnsi"/>
      <w:lang w:eastAsia="en-US"/>
    </w:rPr>
  </w:style>
  <w:style w:type="paragraph" w:customStyle="1" w:styleId="2219CC42605A4769B2CEFD5B61333F602">
    <w:name w:val="2219CC42605A4769B2CEFD5B61333F602"/>
    <w:rsid w:val="00846F91"/>
    <w:rPr>
      <w:rFonts w:eastAsiaTheme="minorHAnsi"/>
      <w:lang w:eastAsia="en-US"/>
    </w:rPr>
  </w:style>
  <w:style w:type="paragraph" w:customStyle="1" w:styleId="45B376F3B9884E2296115E35085379A3138">
    <w:name w:val="45B376F3B9884E2296115E35085379A3138"/>
    <w:rsid w:val="001C0928"/>
    <w:rPr>
      <w:rFonts w:eastAsiaTheme="minorHAnsi"/>
      <w:lang w:eastAsia="en-US"/>
    </w:rPr>
  </w:style>
  <w:style w:type="paragraph" w:customStyle="1" w:styleId="2219CC42605A4769B2CEFD5B61333F603">
    <w:name w:val="2219CC42605A4769B2CEFD5B61333F603"/>
    <w:rsid w:val="001C0928"/>
    <w:rPr>
      <w:rFonts w:eastAsiaTheme="minorHAnsi"/>
      <w:lang w:eastAsia="en-US"/>
    </w:rPr>
  </w:style>
  <w:style w:type="paragraph" w:customStyle="1" w:styleId="45B376F3B9884E2296115E35085379A3139">
    <w:name w:val="45B376F3B9884E2296115E35085379A3139"/>
    <w:rsid w:val="001C0928"/>
    <w:rPr>
      <w:rFonts w:eastAsiaTheme="minorHAnsi"/>
      <w:lang w:eastAsia="en-US"/>
    </w:rPr>
  </w:style>
  <w:style w:type="paragraph" w:customStyle="1" w:styleId="2219CC42605A4769B2CEFD5B61333F604">
    <w:name w:val="2219CC42605A4769B2CEFD5B61333F604"/>
    <w:rsid w:val="001C0928"/>
    <w:rPr>
      <w:rFonts w:eastAsiaTheme="minorHAnsi"/>
      <w:lang w:eastAsia="en-US"/>
    </w:rPr>
  </w:style>
  <w:style w:type="paragraph" w:customStyle="1" w:styleId="45B376F3B9884E2296115E35085379A3140">
    <w:name w:val="45B376F3B9884E2296115E35085379A3140"/>
    <w:rsid w:val="001C0928"/>
    <w:rPr>
      <w:rFonts w:eastAsiaTheme="minorHAnsi"/>
      <w:lang w:eastAsia="en-US"/>
    </w:rPr>
  </w:style>
  <w:style w:type="paragraph" w:customStyle="1" w:styleId="2219CC42605A4769B2CEFD5B61333F605">
    <w:name w:val="2219CC42605A4769B2CEFD5B61333F605"/>
    <w:rsid w:val="001C0928"/>
    <w:rPr>
      <w:rFonts w:eastAsiaTheme="minorHAnsi"/>
      <w:lang w:eastAsia="en-US"/>
    </w:rPr>
  </w:style>
  <w:style w:type="paragraph" w:customStyle="1" w:styleId="45B376F3B9884E2296115E35085379A3141">
    <w:name w:val="45B376F3B9884E2296115E35085379A3141"/>
    <w:rsid w:val="001C0928"/>
    <w:rPr>
      <w:rFonts w:eastAsiaTheme="minorHAnsi"/>
      <w:lang w:eastAsia="en-US"/>
    </w:rPr>
  </w:style>
  <w:style w:type="paragraph" w:customStyle="1" w:styleId="2219CC42605A4769B2CEFD5B61333F606">
    <w:name w:val="2219CC42605A4769B2CEFD5B61333F606"/>
    <w:rsid w:val="001C0928"/>
    <w:rPr>
      <w:rFonts w:eastAsiaTheme="minorHAnsi"/>
      <w:lang w:eastAsia="en-US"/>
    </w:rPr>
  </w:style>
  <w:style w:type="paragraph" w:customStyle="1" w:styleId="76DA43E7B4F0449C95915BC67B4F0BAD">
    <w:name w:val="76DA43E7B4F0449C95915BC67B4F0BAD"/>
    <w:rsid w:val="00EB1E26"/>
  </w:style>
  <w:style w:type="paragraph" w:customStyle="1" w:styleId="9664D60F798F41E79B2E2E90B8E80A58">
    <w:name w:val="9664D60F798F41E79B2E2E90B8E80A58"/>
    <w:rsid w:val="00EB1E26"/>
  </w:style>
  <w:style w:type="paragraph" w:customStyle="1" w:styleId="9664D60F798F41E79B2E2E90B8E80A581">
    <w:name w:val="9664D60F798F41E79B2E2E90B8E80A581"/>
    <w:rsid w:val="00EB1E26"/>
    <w:rPr>
      <w:rFonts w:eastAsiaTheme="minorHAnsi"/>
      <w:lang w:eastAsia="en-US"/>
    </w:rPr>
  </w:style>
  <w:style w:type="paragraph" w:customStyle="1" w:styleId="9664D60F798F41E79B2E2E90B8E80A582">
    <w:name w:val="9664D60F798F41E79B2E2E90B8E80A582"/>
    <w:rsid w:val="00EB1E26"/>
    <w:rPr>
      <w:rFonts w:eastAsiaTheme="minorHAnsi"/>
      <w:lang w:eastAsia="en-US"/>
    </w:rPr>
  </w:style>
  <w:style w:type="paragraph" w:customStyle="1" w:styleId="9664D60F798F41E79B2E2E90B8E80A583">
    <w:name w:val="9664D60F798F41E79B2E2E90B8E80A583"/>
    <w:rsid w:val="00EB1E26"/>
    <w:rPr>
      <w:rFonts w:eastAsiaTheme="minorHAnsi"/>
      <w:lang w:eastAsia="en-US"/>
    </w:rPr>
  </w:style>
  <w:style w:type="paragraph" w:customStyle="1" w:styleId="9664D60F798F41E79B2E2E90B8E80A584">
    <w:name w:val="9664D60F798F41E79B2E2E90B8E80A584"/>
    <w:rsid w:val="00EB1E26"/>
    <w:rPr>
      <w:rFonts w:eastAsiaTheme="minorHAnsi"/>
      <w:lang w:eastAsia="en-US"/>
    </w:rPr>
  </w:style>
  <w:style w:type="paragraph" w:customStyle="1" w:styleId="9664D60F798F41E79B2E2E90B8E80A585">
    <w:name w:val="9664D60F798F41E79B2E2E90B8E80A585"/>
    <w:rsid w:val="00EB1E2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85CEDCF2975B479E7B69BE953E4CC1" ma:contentTypeVersion="2" ma:contentTypeDescription="Crie um novo documento." ma:contentTypeScope="" ma:versionID="7c91feba918da5ca752baf8c57fa6a1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6ed1ccec3c553a7fabc80eaa65291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262D86-EE3E-4F5C-BCE5-C783B142E1EF}"/>
</file>

<file path=customXml/itemProps2.xml><?xml version="1.0" encoding="utf-8"?>
<ds:datastoreItem xmlns:ds="http://schemas.openxmlformats.org/officeDocument/2006/customXml" ds:itemID="{C3201256-5B28-4F64-A88B-F2E8705F1E60}"/>
</file>

<file path=customXml/itemProps3.xml><?xml version="1.0" encoding="utf-8"?>
<ds:datastoreItem xmlns:ds="http://schemas.openxmlformats.org/officeDocument/2006/customXml" ds:itemID="{EA209A49-F629-4C90-8F4C-14268C752544}"/>
</file>

<file path=customXml/itemProps4.xml><?xml version="1.0" encoding="utf-8"?>
<ds:datastoreItem xmlns:ds="http://schemas.openxmlformats.org/officeDocument/2006/customXml" ds:itemID="{0918D9AF-B6A6-4650-85DE-541633D349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ROSA DE SOUSA APOLINARIO</dc:creator>
  <cp:lastModifiedBy>TALITA VIANA BASTOS</cp:lastModifiedBy>
  <cp:revision>11</cp:revision>
  <cp:lastPrinted>2016-07-22T12:40:00Z</cp:lastPrinted>
  <dcterms:created xsi:type="dcterms:W3CDTF">2016-07-22T12:14:00Z</dcterms:created>
  <dcterms:modified xsi:type="dcterms:W3CDTF">2016-12-27T18:31:00Z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0x010100F385CEDCF2975B479E7B69BE953E4CC1</vt:lpwstr>
  </property>
</Properties>
</file>