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2248" w14:textId="77777777" w:rsidR="00A30C76" w:rsidRPr="00A30C76" w:rsidRDefault="00A30C76" w:rsidP="00195F90">
      <w:pPr>
        <w:autoSpaceDE w:val="0"/>
        <w:autoSpaceDN w:val="0"/>
        <w:spacing w:after="0"/>
        <w:jc w:val="both"/>
        <w:rPr>
          <w:rFonts w:ascii="Segoe UI" w:hAnsi="Segoe UI" w:cs="Segoe UI"/>
          <w:b/>
          <w:sz w:val="20"/>
        </w:rPr>
      </w:pPr>
    </w:p>
    <w:p w14:paraId="1E852249" w14:textId="77777777" w:rsidR="007C775D" w:rsidRPr="008C2969" w:rsidRDefault="005C7D15" w:rsidP="00195F90">
      <w:pPr>
        <w:autoSpaceDE w:val="0"/>
        <w:autoSpaceDN w:val="0"/>
        <w:spacing w:after="0"/>
        <w:jc w:val="both"/>
        <w:rPr>
          <w:rFonts w:ascii="Arial" w:hAnsi="Arial" w:cs="Arial"/>
          <w:b/>
          <w:color w:val="5C881A"/>
          <w:sz w:val="24"/>
          <w:szCs w:val="24"/>
        </w:rPr>
      </w:pPr>
      <w:r w:rsidRPr="008C2969">
        <w:rPr>
          <w:rFonts w:ascii="Arial" w:hAnsi="Arial" w:cs="Arial"/>
          <w:b/>
          <w:color w:val="5C881A"/>
          <w:sz w:val="24"/>
          <w:szCs w:val="24"/>
        </w:rPr>
        <w:t>SOLICITAÇÃO</w:t>
      </w:r>
      <w:r w:rsidR="007C775D" w:rsidRPr="008C2969">
        <w:rPr>
          <w:rFonts w:ascii="Arial" w:hAnsi="Arial" w:cs="Arial"/>
          <w:b/>
          <w:color w:val="5C881A"/>
          <w:sz w:val="24"/>
          <w:szCs w:val="24"/>
        </w:rPr>
        <w:t xml:space="preserve"> DE ANÁLISE DE PROJETO </w:t>
      </w:r>
    </w:p>
    <w:p w14:paraId="1E85224A" w14:textId="77777777" w:rsidR="007C775D" w:rsidRPr="007C775D" w:rsidRDefault="007C775D" w:rsidP="00195F90">
      <w:pPr>
        <w:autoSpaceDE w:val="0"/>
        <w:autoSpaceDN w:val="0"/>
        <w:spacing w:after="0"/>
        <w:jc w:val="both"/>
        <w:rPr>
          <w:rFonts w:ascii="Segoe UI" w:hAnsi="Segoe UI" w:cs="Segoe UI"/>
          <w:sz w:val="16"/>
        </w:rPr>
      </w:pPr>
    </w:p>
    <w:p w14:paraId="1E85224B" w14:textId="77777777" w:rsidR="00A1156E" w:rsidRPr="008C2969" w:rsidRDefault="00A1156E" w:rsidP="00195F90">
      <w:pPr>
        <w:autoSpaceDE w:val="0"/>
        <w:autoSpaceDN w:val="0"/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8C2969">
        <w:rPr>
          <w:rFonts w:ascii="Arial" w:hAnsi="Arial" w:cs="Arial"/>
          <w:color w:val="595959"/>
          <w:sz w:val="20"/>
          <w:szCs w:val="20"/>
        </w:rPr>
        <w:t>Solicito à Companhia Energética de Pernambuco - Celpe a análise do projeto para a unidade consumidora, conforme identificada nos dados abaixo.</w:t>
      </w:r>
    </w:p>
    <w:p w14:paraId="1E85224C" w14:textId="77777777" w:rsidR="00A30C76" w:rsidRPr="008C2969" w:rsidRDefault="00A30C76" w:rsidP="00195F90">
      <w:pPr>
        <w:autoSpaceDE w:val="0"/>
        <w:autoSpaceDN w:val="0"/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14:paraId="1E85224D" w14:textId="77777777" w:rsidR="007C2139" w:rsidRPr="008C2969" w:rsidRDefault="00EC34FE" w:rsidP="00195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Data prevista para entrada em operação das cargas</w:t>
      </w:r>
      <w:r w:rsidR="005C329E" w:rsidRPr="008C2969">
        <w:rPr>
          <w:rFonts w:ascii="Arial" w:hAnsi="Arial" w:cs="Arial"/>
          <w:b/>
          <w:color w:val="595959"/>
          <w:sz w:val="20"/>
          <w:szCs w:val="20"/>
        </w:rPr>
        <w:t xml:space="preserve">: </w:t>
      </w:r>
      <w:r w:rsidRPr="008C2969">
        <w:rPr>
          <w:rFonts w:ascii="Arial" w:hAnsi="Arial" w:cs="Arial"/>
          <w:b/>
          <w:color w:val="595959"/>
          <w:sz w:val="20"/>
          <w:szCs w:val="20"/>
        </w:rPr>
        <w:t xml:space="preserve"> </w:t>
      </w:r>
      <w:sdt>
        <w:sdtPr>
          <w:rPr>
            <w:rStyle w:val="Estilo6"/>
            <w:rFonts w:cs="Arial"/>
            <w:color w:val="595959"/>
            <w:sz w:val="20"/>
            <w:szCs w:val="20"/>
          </w:rPr>
          <w:id w:val="552125090"/>
          <w:placeholder>
            <w:docPart w:val="45B376F3B9884E2296115E35085379A3"/>
          </w:placeholder>
          <w:showingPlcHdr/>
          <w:date w:fullDate="2016-07-2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</w:rPr>
        </w:sdtEndPr>
        <w:sdtContent>
          <w:bookmarkStart w:id="0" w:name="Texto1"/>
          <w:r w:rsidR="00F53B05" w:rsidRPr="008C2969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F53B05" w:rsidRPr="008C2969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instrText xml:space="preserve"> FORMTEXT </w:instrText>
          </w:r>
          <w:r w:rsidR="00F53B05" w:rsidRPr="008C2969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</w:r>
          <w:r w:rsidR="00F53B05" w:rsidRPr="008C2969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separate"/>
          </w:r>
          <w:r w:rsidR="00F53B05" w:rsidRPr="008C2969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8C2969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8C2969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8C2969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8C2969">
            <w:rPr>
              <w:rStyle w:val="Estilo1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="00F53B05" w:rsidRPr="008C2969">
            <w:rPr>
              <w:rStyle w:val="Estilo1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end"/>
          </w:r>
          <w:bookmarkEnd w:id="0"/>
        </w:sdtContent>
      </w:sdt>
    </w:p>
    <w:p w14:paraId="1E85224E" w14:textId="77777777" w:rsidR="00EC34FE" w:rsidRPr="008C2969" w:rsidRDefault="00EC34FE" w:rsidP="007C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85"/>
        <w:gridCol w:w="5882"/>
      </w:tblGrid>
      <w:tr w:rsidR="008C2969" w:rsidRPr="008C2969" w14:paraId="1E852251" w14:textId="77777777" w:rsidTr="008C0370">
        <w:trPr>
          <w:trHeight w:val="457"/>
        </w:trPr>
        <w:tc>
          <w:tcPr>
            <w:tcW w:w="2243" w:type="pct"/>
            <w:shd w:val="clear" w:color="auto" w:fill="BFBFBF" w:themeFill="background1" w:themeFillShade="BF"/>
            <w:vAlign w:val="center"/>
          </w:tcPr>
          <w:p w14:paraId="1E85224F" w14:textId="5D5702AB" w:rsidR="008C0370" w:rsidRPr="008C2969" w:rsidRDefault="00C10F95" w:rsidP="008C0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 w14:anchorId="1E85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194.5pt;height:18pt" o:ole="">
                  <v:imagedata r:id="rId11" o:title=""/>
                </v:shape>
                <w:control r:id="rId12" w:name="OptionButton4111" w:shapeid="_x0000_i1137"/>
              </w:object>
            </w:r>
          </w:p>
        </w:tc>
        <w:tc>
          <w:tcPr>
            <w:tcW w:w="2757" w:type="pct"/>
            <w:shd w:val="clear" w:color="auto" w:fill="BFBFBF" w:themeFill="background1" w:themeFillShade="BF"/>
            <w:vAlign w:val="center"/>
          </w:tcPr>
          <w:p w14:paraId="1E852250" w14:textId="3869E1CE" w:rsidR="008C0370" w:rsidRPr="008C2969" w:rsidRDefault="00A1156E" w:rsidP="008C0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 w14:anchorId="1E852326">
                <v:shape id="_x0000_i1139" type="#_x0000_t75" style="width:194.5pt;height:18pt" o:ole="">
                  <v:imagedata r:id="rId13" o:title=""/>
                </v:shape>
                <w:control r:id="rId14" w:name="OptionButton411" w:shapeid="_x0000_i1139"/>
              </w:object>
            </w:r>
            <w:r w:rsidR="00B45098" w:rsidRPr="008C2969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 w14:anchorId="1E852327">
                <v:shape id="_x0000_i1141" type="#_x0000_t75" style="width:87pt;height:18pt" o:ole="">
                  <v:imagedata r:id="rId15" o:title=""/>
                </v:shape>
                <w:control r:id="rId16" w:name="TextBox1" w:shapeid="_x0000_i1141"/>
              </w:object>
            </w:r>
          </w:p>
        </w:tc>
      </w:tr>
    </w:tbl>
    <w:p w14:paraId="1E852252" w14:textId="77777777" w:rsidR="00A1156E" w:rsidRPr="008C2969" w:rsidRDefault="00A1156E" w:rsidP="007C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14:paraId="1E852253" w14:textId="77777777" w:rsidR="00120C55" w:rsidRPr="008C2969" w:rsidRDefault="00EC34FE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DADOS DA EMPRESA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8"/>
        <w:gridCol w:w="2332"/>
        <w:gridCol w:w="1385"/>
        <w:gridCol w:w="823"/>
        <w:gridCol w:w="459"/>
        <w:gridCol w:w="1897"/>
        <w:gridCol w:w="819"/>
        <w:gridCol w:w="1094"/>
      </w:tblGrid>
      <w:tr w:rsidR="008C2969" w:rsidRPr="008C2969" w14:paraId="1E85225A" w14:textId="77777777" w:rsidTr="0085595F">
        <w:trPr>
          <w:trHeight w:val="397"/>
        </w:trPr>
        <w:tc>
          <w:tcPr>
            <w:tcW w:w="2999" w:type="pct"/>
            <w:gridSpan w:val="4"/>
            <w:tcBorders>
              <w:top w:val="threeDEmboss" w:sz="18" w:space="0" w:color="auto"/>
              <w:left w:val="single" w:sz="4" w:space="0" w:color="FFFFFF" w:themeColor="background1"/>
            </w:tcBorders>
          </w:tcPr>
          <w:p w14:paraId="1E852254" w14:textId="77777777" w:rsidR="00A635F6" w:rsidRPr="008C2969" w:rsidRDefault="00A635F6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RAZÃO SOCIAL                                                                                                                                                                                              </w:t>
            </w:r>
          </w:p>
          <w:p w14:paraId="1E852255" w14:textId="19DACF91" w:rsidR="00A635F6" w:rsidRPr="008C2969" w:rsidRDefault="00A635F6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28">
                <v:shape id="_x0000_i1143" type="#_x0000_t75" style="width:309pt;height:18pt" o:ole="">
                  <v:imagedata r:id="rId17" o:title=""/>
                </v:shape>
                <w:control r:id="rId18" w:name="TextBox14" w:shapeid="_x0000_i1143"/>
              </w:object>
            </w:r>
          </w:p>
        </w:tc>
        <w:tc>
          <w:tcPr>
            <w:tcW w:w="1104" w:type="pct"/>
            <w:gridSpan w:val="2"/>
            <w:tcBorders>
              <w:top w:val="threeDEmboss" w:sz="18" w:space="0" w:color="auto"/>
            </w:tcBorders>
          </w:tcPr>
          <w:p w14:paraId="1E852256" w14:textId="77777777" w:rsidR="00A635F6" w:rsidRPr="008C2969" w:rsidRDefault="00A635F6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CNPJ</w:t>
            </w:r>
          </w:p>
          <w:p w14:paraId="1E852257" w14:textId="3A90CDC2" w:rsidR="00A635F6" w:rsidRPr="008C2969" w:rsidRDefault="00A635F6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29">
                <v:shape id="_x0000_i1145" type="#_x0000_t75" style="width:106.5pt;height:18pt" o:ole="">
                  <v:imagedata r:id="rId19" o:title=""/>
                </v:shape>
                <w:control r:id="rId20" w:name="TextBox1121" w:shapeid="_x0000_i1145"/>
              </w:object>
            </w:r>
          </w:p>
        </w:tc>
        <w:tc>
          <w:tcPr>
            <w:tcW w:w="897" w:type="pct"/>
            <w:gridSpan w:val="2"/>
            <w:tcBorders>
              <w:top w:val="threeDEmboss" w:sz="18" w:space="0" w:color="auto"/>
              <w:right w:val="threeDEmboss" w:sz="18" w:space="0" w:color="auto"/>
            </w:tcBorders>
          </w:tcPr>
          <w:p w14:paraId="1E852258" w14:textId="77777777" w:rsidR="00A635F6" w:rsidRPr="008C2969" w:rsidRDefault="00A635F6" w:rsidP="00A635F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INSC</w:t>
            </w:r>
            <w:r w:rsidR="00011C73" w:rsidRPr="008C2969">
              <w:rPr>
                <w:rFonts w:ascii="Arial" w:hAnsi="Arial" w:cs="Arial"/>
                <w:color w:val="595959"/>
                <w:sz w:val="18"/>
                <w:szCs w:val="20"/>
              </w:rPr>
              <w:t>.</w: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ESTADUAL</w:t>
            </w:r>
          </w:p>
          <w:p w14:paraId="1E852259" w14:textId="610CA8CB" w:rsidR="00A635F6" w:rsidRPr="008C2969" w:rsidRDefault="00A635F6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2A">
                <v:shape id="_x0000_i1147" type="#_x0000_t75" style="width:85pt;height:18pt" o:ole="">
                  <v:imagedata r:id="rId21" o:title=""/>
                </v:shape>
                <w:control r:id="rId22" w:name="TextBox1123" w:shapeid="_x0000_i1147"/>
              </w:object>
            </w:r>
          </w:p>
        </w:tc>
      </w:tr>
      <w:tr w:rsidR="008C2969" w:rsidRPr="008C2969" w14:paraId="1E85225D" w14:textId="77777777" w:rsidTr="0085595F">
        <w:trPr>
          <w:trHeight w:val="397"/>
        </w:trPr>
        <w:tc>
          <w:tcPr>
            <w:tcW w:w="5000" w:type="pct"/>
            <w:gridSpan w:val="8"/>
            <w:tcBorders>
              <w:left w:val="single" w:sz="4" w:space="0" w:color="FFFFFF" w:themeColor="background1"/>
              <w:right w:val="threeDEmboss" w:sz="18" w:space="0" w:color="auto"/>
            </w:tcBorders>
          </w:tcPr>
          <w:p w14:paraId="1E85225B" w14:textId="77777777" w:rsidR="00D22BD5" w:rsidRPr="008C2969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ENDEREÇO DA MATRIZ</w:t>
            </w:r>
          </w:p>
          <w:p w14:paraId="1E85225C" w14:textId="772C5E20" w:rsidR="00D22BD5" w:rsidRPr="008C2969" w:rsidRDefault="00D22BD5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2B">
                <v:shape id="_x0000_i1149" type="#_x0000_t75" style="width:522pt;height:18pt" o:ole="">
                  <v:imagedata r:id="rId23" o:title=""/>
                </v:shape>
                <w:control r:id="rId24" w:name="TextBox141" w:shapeid="_x0000_i1149"/>
              </w:object>
            </w:r>
          </w:p>
        </w:tc>
      </w:tr>
      <w:tr w:rsidR="008C2969" w:rsidRPr="008C2969" w14:paraId="1E852266" w14:textId="77777777" w:rsidTr="0085595F">
        <w:trPr>
          <w:trHeight w:val="397"/>
        </w:trPr>
        <w:tc>
          <w:tcPr>
            <w:tcW w:w="871" w:type="pct"/>
            <w:tcBorders>
              <w:left w:val="single" w:sz="4" w:space="0" w:color="FFFFFF" w:themeColor="background1"/>
            </w:tcBorders>
          </w:tcPr>
          <w:p w14:paraId="1E85225E" w14:textId="77777777" w:rsidR="00D22BD5" w:rsidRPr="008C2969" w:rsidRDefault="00D22BD5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CEP</w:t>
            </w:r>
          </w:p>
          <w:p w14:paraId="1E85225F" w14:textId="2E413B3F" w:rsidR="00D22BD5" w:rsidRPr="008C2969" w:rsidRDefault="00D22BD5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85232C" wp14:editId="1E85232D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2A8710" id="Conector re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9.55pt" to="5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cwmAEAAIYDAAAOAAAAZHJzL2Uyb0RvYy54bWysU8tu2zAQvBfoPxC815KDogk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" strokecolor="black [3040]"/>
                  </w:pict>
                </mc:Fallback>
              </mc:AlternateConten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2E">
                <v:shape id="_x0000_i1151" type="#_x0000_t75" style="width:40.5pt;height:18pt" o:ole="">
                  <v:imagedata r:id="rId25" o:title=""/>
                </v:shape>
                <w:control r:id="rId26" w:name="TextBox14112" w:shapeid="_x0000_i1151"/>
              </w:object>
            </w:r>
            <w:r w:rsidR="008C2969"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</w: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2F">
                <v:shape id="_x0000_i1153" type="#_x0000_t75" style="width:26.5pt;height:18pt" o:ole="">
                  <v:imagedata r:id="rId27" o:title=""/>
                </v:shape>
                <w:control r:id="rId28" w:name="TextBox141111" w:shapeid="_x0000_i1153"/>
              </w:object>
            </w:r>
          </w:p>
        </w:tc>
        <w:tc>
          <w:tcPr>
            <w:tcW w:w="1742" w:type="pct"/>
            <w:gridSpan w:val="2"/>
            <w:tcBorders>
              <w:right w:val="single" w:sz="4" w:space="0" w:color="000000" w:themeColor="text1"/>
            </w:tcBorders>
          </w:tcPr>
          <w:p w14:paraId="1E852260" w14:textId="77777777" w:rsidR="00D22BD5" w:rsidRPr="008C2969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BAIRRO</w:t>
            </w:r>
          </w:p>
          <w:p w14:paraId="1E852261" w14:textId="2B5BCC8B" w:rsidR="00D22BD5" w:rsidRPr="008C2969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0">
                <v:shape id="_x0000_i1155" type="#_x0000_t75" style="width:172pt;height:18pt" o:ole="">
                  <v:imagedata r:id="rId29" o:title=""/>
                </v:shape>
                <w:control r:id="rId30" w:name="TextBox141121" w:shapeid="_x0000_i1155"/>
              </w:object>
            </w:r>
          </w:p>
        </w:tc>
        <w:tc>
          <w:tcPr>
            <w:tcW w:w="187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2262" w14:textId="77777777" w:rsidR="00D22BD5" w:rsidRPr="008C2969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MUNICÍPIO</w:t>
            </w:r>
          </w:p>
          <w:p w14:paraId="1E852263" w14:textId="0AEB1C64" w:rsidR="00D22BD5" w:rsidRPr="008C2969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1">
                <v:shape id="_x0000_i1157" type="#_x0000_t75" style="width:184.5pt;height:18pt" o:ole="">
                  <v:imagedata r:id="rId31" o:title=""/>
                </v:shape>
                <w:control r:id="rId32" w:name="TextBox1411211" w:shapeid="_x0000_i1157"/>
              </w:object>
            </w:r>
          </w:p>
        </w:tc>
        <w:tc>
          <w:tcPr>
            <w:tcW w:w="513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14:paraId="1E852264" w14:textId="77777777" w:rsidR="00D22BD5" w:rsidRPr="008C2969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ESTADO</w:t>
            </w:r>
          </w:p>
          <w:p w14:paraId="1E852265" w14:textId="221E67CC" w:rsidR="00D22BD5" w:rsidRPr="008C2969" w:rsidRDefault="00D22BD5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2">
                <v:shape id="_x0000_i1159" type="#_x0000_t75" style="width:43.5pt;height:18pt" o:ole="">
                  <v:imagedata r:id="rId33" o:title=""/>
                </v:shape>
                <w:control r:id="rId34" w:name="TextBox141122" w:shapeid="_x0000_i1159"/>
              </w:object>
            </w:r>
          </w:p>
        </w:tc>
      </w:tr>
      <w:tr w:rsidR="008C2969" w:rsidRPr="008C2969" w14:paraId="1E85226C" w14:textId="77777777" w:rsidTr="0085595F">
        <w:trPr>
          <w:trHeight w:val="397"/>
        </w:trPr>
        <w:tc>
          <w:tcPr>
            <w:tcW w:w="1964" w:type="pct"/>
            <w:gridSpan w:val="2"/>
            <w:tcBorders>
              <w:left w:val="single" w:sz="4" w:space="0" w:color="FFFFFF" w:themeColor="background1"/>
            </w:tcBorders>
          </w:tcPr>
          <w:p w14:paraId="1E852267" w14:textId="77777777" w:rsidR="00A85E9D" w:rsidRPr="008C2969" w:rsidRDefault="00A85E9D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CONTATO COMERCIAL</w:t>
            </w:r>
          </w:p>
          <w:p w14:paraId="1E852268" w14:textId="06A1010C" w:rsidR="00A85E9D" w:rsidRPr="008C2969" w:rsidRDefault="00A85E9D" w:rsidP="00A635F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3">
                <v:shape id="_x0000_i1161" type="#_x0000_t75" style="width:195pt;height:18pt" o:ole="">
                  <v:imagedata r:id="rId35" o:title=""/>
                </v:shape>
                <w:control r:id="rId36" w:name="TextBox14112111" w:shapeid="_x0000_i1161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50" w:type="pct"/>
            <w:gridSpan w:val="3"/>
            <w:tcBorders>
              <w:right w:val="single" w:sz="4" w:space="0" w:color="000000" w:themeColor="text1"/>
            </w:tcBorders>
          </w:tcPr>
          <w:p w14:paraId="1E852269" w14:textId="77777777" w:rsidR="00A85E9D" w:rsidRPr="008C2969" w:rsidRDefault="00A85E9D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TELEFONE     </w:t>
            </w:r>
          </w:p>
          <w:p w14:paraId="1E85226A" w14:textId="02952E4B" w:rsidR="00A85E9D" w:rsidRPr="008C2969" w:rsidRDefault="00A85E9D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4">
                <v:shape id="_x0000_i1163" type="#_x0000_t75" style="width:121pt;height:18pt" o:ole="">
                  <v:imagedata r:id="rId37" o:title=""/>
                </v:shape>
                <w:control r:id="rId38" w:name="TextBox141123" w:shapeid="_x0000_i1163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78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1E85226B" w14:textId="480317FB" w:rsidR="00A85E9D" w:rsidRPr="008C2969" w:rsidRDefault="00A85E9D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E- MAIL</w: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5">
                <v:shape id="_x0000_i1165" type="#_x0000_t75" style="width:179.5pt;height:18pt" o:ole="">
                  <v:imagedata r:id="rId39" o:title=""/>
                </v:shape>
                <w:control r:id="rId40" w:name="TextBox1411231" w:shapeid="_x0000_i1165"/>
              </w:object>
            </w:r>
          </w:p>
        </w:tc>
      </w:tr>
    </w:tbl>
    <w:p w14:paraId="1E85226D" w14:textId="77777777" w:rsidR="008C0370" w:rsidRPr="008C2969" w:rsidRDefault="008C0370" w:rsidP="008C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</w:p>
    <w:p w14:paraId="1E85226E" w14:textId="77777777" w:rsidR="00D641E6" w:rsidRPr="008C2969" w:rsidRDefault="004614F8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DADOS DO</w:t>
      </w:r>
      <w:r w:rsidR="005C329E" w:rsidRPr="008C2969">
        <w:rPr>
          <w:rFonts w:ascii="Arial" w:hAnsi="Arial" w:cs="Arial"/>
          <w:b/>
          <w:color w:val="595959"/>
          <w:sz w:val="20"/>
          <w:szCs w:val="20"/>
        </w:rPr>
        <w:t>S</w:t>
      </w:r>
      <w:r w:rsidRPr="008C2969">
        <w:rPr>
          <w:rFonts w:ascii="Arial" w:hAnsi="Arial" w:cs="Arial"/>
          <w:b/>
          <w:color w:val="595959"/>
          <w:sz w:val="20"/>
          <w:szCs w:val="20"/>
        </w:rPr>
        <w:t xml:space="preserve"> </w:t>
      </w:r>
      <w:r w:rsidR="0055114D" w:rsidRPr="008C2969">
        <w:rPr>
          <w:rFonts w:ascii="Arial" w:hAnsi="Arial" w:cs="Arial"/>
          <w:b/>
          <w:color w:val="595959"/>
          <w:sz w:val="20"/>
          <w:szCs w:val="20"/>
        </w:rPr>
        <w:t>REPRESENTANTE</w:t>
      </w:r>
      <w:r w:rsidR="005C329E" w:rsidRPr="008C2969">
        <w:rPr>
          <w:rFonts w:ascii="Arial" w:hAnsi="Arial" w:cs="Arial"/>
          <w:b/>
          <w:color w:val="595959"/>
          <w:sz w:val="20"/>
          <w:szCs w:val="20"/>
        </w:rPr>
        <w:t>S LEGAIS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940"/>
        <w:gridCol w:w="2485"/>
        <w:gridCol w:w="250"/>
        <w:gridCol w:w="2078"/>
        <w:gridCol w:w="1914"/>
      </w:tblGrid>
      <w:tr w:rsidR="008C2969" w:rsidRPr="008C2969" w14:paraId="1E852275" w14:textId="77777777" w:rsidTr="0085595F">
        <w:trPr>
          <w:trHeight w:val="397"/>
        </w:trPr>
        <w:tc>
          <w:tcPr>
            <w:tcW w:w="3012" w:type="pct"/>
            <w:gridSpan w:val="2"/>
            <w:tcBorders>
              <w:top w:val="threeDEmboss" w:sz="18" w:space="0" w:color="auto"/>
              <w:left w:val="single" w:sz="4" w:space="0" w:color="FFFFFF" w:themeColor="background1"/>
            </w:tcBorders>
          </w:tcPr>
          <w:p w14:paraId="1E85226F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NOME</w:t>
            </w:r>
          </w:p>
          <w:p w14:paraId="1E852270" w14:textId="68734B8C" w:rsidR="00A85E9D" w:rsidRPr="008C2969" w:rsidRDefault="00A85E9D" w:rsidP="008D70CF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6">
                <v:shape id="_x0000_i1167" type="#_x0000_t75" style="width:307.5pt;height:18pt" o:ole="">
                  <v:imagedata r:id="rId41" o:title=""/>
                </v:shape>
                <w:control r:id="rId42" w:name="TextBox142" w:shapeid="_x0000_i1167"/>
              </w:object>
            </w:r>
          </w:p>
        </w:tc>
        <w:tc>
          <w:tcPr>
            <w:tcW w:w="1091" w:type="pct"/>
            <w:gridSpan w:val="2"/>
            <w:tcBorders>
              <w:top w:val="threeDEmboss" w:sz="18" w:space="0" w:color="auto"/>
            </w:tcBorders>
          </w:tcPr>
          <w:p w14:paraId="1E852271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CPF</w:t>
            </w:r>
          </w:p>
          <w:p w14:paraId="1E852272" w14:textId="26C2E05F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7">
                <v:shape id="_x0000_i1169" type="#_x0000_t75" style="width:103.5pt;height:18pt" o:ole="">
                  <v:imagedata r:id="rId43" o:title=""/>
                </v:shape>
                <w:control r:id="rId44" w:name="TextBox11211" w:shapeid="_x0000_i1169"/>
              </w:object>
            </w:r>
          </w:p>
        </w:tc>
        <w:tc>
          <w:tcPr>
            <w:tcW w:w="897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1E852273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RG</w:t>
            </w:r>
          </w:p>
          <w:p w14:paraId="1E852274" w14:textId="196E7435" w:rsidR="00A85E9D" w:rsidRPr="008C2969" w:rsidRDefault="003864AB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8">
                <v:shape id="_x0000_i1171" type="#_x0000_t75" style="width:85pt;height:18pt" o:ole="">
                  <v:imagedata r:id="rId21" o:title=""/>
                </v:shape>
                <w:control r:id="rId45" w:name="TextBox1123111" w:shapeid="_x0000_i1171"/>
              </w:object>
            </w:r>
          </w:p>
        </w:tc>
      </w:tr>
      <w:tr w:rsidR="008C2969" w:rsidRPr="008C2969" w14:paraId="1E85227B" w14:textId="77777777" w:rsidTr="0085595F">
        <w:trPr>
          <w:trHeight w:val="397"/>
        </w:trPr>
        <w:tc>
          <w:tcPr>
            <w:tcW w:w="1847" w:type="pct"/>
            <w:tcBorders>
              <w:left w:val="single" w:sz="4" w:space="0" w:color="FFFFFF" w:themeColor="background1"/>
            </w:tcBorders>
          </w:tcPr>
          <w:p w14:paraId="1E852276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CARGO</w:t>
            </w:r>
          </w:p>
          <w:p w14:paraId="1E852277" w14:textId="3C5D5BEB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9">
                <v:shape id="_x0000_i1173" type="#_x0000_t75" style="width:184pt;height:18pt" o:ole="">
                  <v:imagedata r:id="rId46" o:title=""/>
                </v:shape>
                <w:control r:id="rId47" w:name="TextBox141121112" w:shapeid="_x0000_i1173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82" w:type="pct"/>
            <w:gridSpan w:val="2"/>
          </w:tcPr>
          <w:p w14:paraId="1E852278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TELEFONE     </w:t>
            </w:r>
          </w:p>
          <w:p w14:paraId="1E852279" w14:textId="11C67038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A">
                <v:shape id="_x0000_i1175" type="#_x0000_t75" style="width:124pt;height:18pt" o:ole="">
                  <v:imagedata r:id="rId48" o:title=""/>
                </v:shape>
                <w:control r:id="rId49" w:name="TextBox1411233" w:shapeid="_x0000_i1175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right w:val="threeDEmboss" w:sz="18" w:space="0" w:color="auto"/>
            </w:tcBorders>
          </w:tcPr>
          <w:p w14:paraId="1E85227A" w14:textId="4AEC3FE9" w:rsidR="00A85E9D" w:rsidRPr="008C2969" w:rsidRDefault="00A85E9D" w:rsidP="00A30C7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E- MAIL</w: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B">
                <v:shape id="_x0000_i1177" type="#_x0000_t75" style="width:188.5pt;height:18pt" o:ole="">
                  <v:imagedata r:id="rId50" o:title=""/>
                </v:shape>
                <w:control r:id="rId51" w:name="TextBox14112312" w:shapeid="_x0000_i1177"/>
              </w:object>
            </w:r>
          </w:p>
        </w:tc>
      </w:tr>
      <w:tr w:rsidR="008C2969" w:rsidRPr="008C2969" w14:paraId="1E852283" w14:textId="77777777" w:rsidTr="0085595F">
        <w:trPr>
          <w:trHeight w:val="397"/>
        </w:trPr>
        <w:tc>
          <w:tcPr>
            <w:tcW w:w="3012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1E85227C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NOME</w:t>
            </w:r>
          </w:p>
          <w:p w14:paraId="1E85227D" w14:textId="4BE3595D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C">
                <v:shape id="_x0000_i1179" type="#_x0000_t75" style="width:307.5pt;height:18pt" o:ole="">
                  <v:imagedata r:id="rId41" o:title=""/>
                </v:shape>
                <w:control r:id="rId52" w:name="TextBox1421" w:shapeid="_x0000_i1179"/>
              </w:object>
            </w:r>
          </w:p>
          <w:p w14:paraId="1E85227E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227F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CPF</w:t>
            </w:r>
          </w:p>
          <w:p w14:paraId="1E852280" w14:textId="7DFDAED3" w:rsidR="00A85E9D" w:rsidRPr="008C2969" w:rsidRDefault="003864AB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D">
                <v:shape id="_x0000_i1181" type="#_x0000_t75" style="width:103.5pt;height:18pt" o:ole="">
                  <v:imagedata r:id="rId43" o:title=""/>
                </v:shape>
                <w:control r:id="rId53" w:name="TextBox112111" w:shapeid="_x0000_i1181"/>
              </w:object>
            </w:r>
          </w:p>
        </w:tc>
        <w:tc>
          <w:tcPr>
            <w:tcW w:w="897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14:paraId="1E852281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RG</w:t>
            </w:r>
          </w:p>
          <w:p w14:paraId="1E852282" w14:textId="7355A4E5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E">
                <v:shape id="_x0000_i1183" type="#_x0000_t75" style="width:85pt;height:18pt" o:ole="">
                  <v:imagedata r:id="rId21" o:title=""/>
                </v:shape>
                <w:control r:id="rId54" w:name="TextBox112311" w:shapeid="_x0000_i1183"/>
              </w:object>
            </w:r>
          </w:p>
        </w:tc>
      </w:tr>
      <w:tr w:rsidR="00A85E9D" w:rsidRPr="008C2969" w14:paraId="1E852288" w14:textId="77777777" w:rsidTr="0085595F">
        <w:trPr>
          <w:trHeight w:val="602"/>
        </w:trPr>
        <w:tc>
          <w:tcPr>
            <w:tcW w:w="1847" w:type="pct"/>
            <w:tcBorders>
              <w:left w:val="single" w:sz="4" w:space="0" w:color="FFFFFF" w:themeColor="background1"/>
            </w:tcBorders>
          </w:tcPr>
          <w:p w14:paraId="1E852284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CARGO</w:t>
            </w:r>
          </w:p>
          <w:p w14:paraId="1E852285" w14:textId="05A1345B" w:rsidR="00A85E9D" w:rsidRPr="008C2969" w:rsidRDefault="003864AB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3F">
                <v:shape id="_x0000_i1185" type="#_x0000_t75" style="width:184pt;height:18pt" o:ole="">
                  <v:imagedata r:id="rId46" o:title=""/>
                </v:shape>
                <w:control r:id="rId55" w:name="TextBox1411211121" w:shapeid="_x0000_i1185"/>
              </w:object>
            </w:r>
            <w:r w:rsidR="00A85E9D"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</w:t>
            </w:r>
          </w:p>
        </w:tc>
        <w:tc>
          <w:tcPr>
            <w:tcW w:w="1282" w:type="pct"/>
            <w:gridSpan w:val="2"/>
            <w:tcBorders>
              <w:right w:val="single" w:sz="4" w:space="0" w:color="000000" w:themeColor="text1"/>
            </w:tcBorders>
          </w:tcPr>
          <w:p w14:paraId="1E852286" w14:textId="69EC4CB9" w:rsidR="00A85E9D" w:rsidRPr="008C2969" w:rsidRDefault="00A85E9D" w:rsidP="003864AB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TELEFONE</w:t>
            </w:r>
            <w:r w:rsidR="003864AB"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0">
                <v:shape id="_x0000_i1187" type="#_x0000_t75" style="width:124pt;height:18pt" o:ole="">
                  <v:imagedata r:id="rId48" o:title=""/>
                </v:shape>
                <w:control r:id="rId56" w:name="TextBox14112331" w:shapeid="_x0000_i1187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1E852287" w14:textId="37FDD188" w:rsidR="00A85E9D" w:rsidRPr="008C2969" w:rsidRDefault="00A85E9D" w:rsidP="00A30C7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E- MAIL</w: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1">
                <v:shape id="_x0000_i1189" type="#_x0000_t75" style="width:188.5pt;height:18pt" o:ole="">
                  <v:imagedata r:id="rId50" o:title=""/>
                </v:shape>
                <w:control r:id="rId57" w:name="TextBox141123121" w:shapeid="_x0000_i1189"/>
              </w:object>
            </w:r>
          </w:p>
        </w:tc>
      </w:tr>
    </w:tbl>
    <w:p w14:paraId="1E852289" w14:textId="77777777" w:rsidR="008C0370" w:rsidRPr="008C2969" w:rsidRDefault="008C0370" w:rsidP="008C0370">
      <w:pPr>
        <w:spacing w:after="0"/>
        <w:rPr>
          <w:rFonts w:ascii="Arial" w:hAnsi="Arial" w:cs="Arial"/>
          <w:color w:val="595959"/>
          <w:sz w:val="20"/>
          <w:szCs w:val="20"/>
        </w:rPr>
      </w:pPr>
    </w:p>
    <w:p w14:paraId="1E85228A" w14:textId="77777777" w:rsidR="00935BAD" w:rsidRPr="008C2969" w:rsidRDefault="00A85E9D" w:rsidP="00120C55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DADOS DA OBRA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81"/>
        <w:gridCol w:w="3653"/>
        <w:gridCol w:w="1245"/>
        <w:gridCol w:w="3888"/>
      </w:tblGrid>
      <w:tr w:rsidR="008C2969" w:rsidRPr="008C2969" w14:paraId="1E85228F" w14:textId="77777777" w:rsidTr="0085595F">
        <w:trPr>
          <w:trHeight w:val="397"/>
        </w:trPr>
        <w:tc>
          <w:tcPr>
            <w:tcW w:w="3177" w:type="pct"/>
            <w:gridSpan w:val="3"/>
            <w:tcBorders>
              <w:top w:val="threeDEmboss" w:sz="18" w:space="0" w:color="auto"/>
              <w:left w:val="single" w:sz="4" w:space="0" w:color="FFFFFF" w:themeColor="background1"/>
            </w:tcBorders>
          </w:tcPr>
          <w:p w14:paraId="1E85228B" w14:textId="77777777" w:rsidR="00A85E9D" w:rsidRPr="008C2969" w:rsidRDefault="00F43397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proofErr w:type="gramStart"/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NOME  DO</w:t>
            </w:r>
            <w:proofErr w:type="gramEnd"/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EMPREENDIMENTO</w:t>
            </w:r>
          </w:p>
          <w:p w14:paraId="1E85228C" w14:textId="5A4F5189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2">
                <v:shape id="_x0000_i1191" type="#_x0000_t75" style="width:315pt;height:18pt" o:ole="">
                  <v:imagedata r:id="rId58" o:title=""/>
                </v:shape>
                <w:control r:id="rId59" w:name="TextBox143" w:shapeid="_x0000_i1191"/>
              </w:object>
            </w:r>
          </w:p>
        </w:tc>
        <w:tc>
          <w:tcPr>
            <w:tcW w:w="1823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1E85228D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PONTO DE REFERÊNCIA</w:t>
            </w:r>
          </w:p>
          <w:p w14:paraId="1E85228E" w14:textId="49B8C906" w:rsidR="00A85E9D" w:rsidRPr="008C2969" w:rsidRDefault="007C775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3">
                <v:shape id="_x0000_i1193" type="#_x0000_t75" style="width:183pt;height:18pt" o:ole="">
                  <v:imagedata r:id="rId60" o:title=""/>
                </v:shape>
                <w:control r:id="rId61" w:name="TextBox14112312111" w:shapeid="_x0000_i1193"/>
              </w:object>
            </w:r>
          </w:p>
        </w:tc>
      </w:tr>
      <w:tr w:rsidR="008C2969" w:rsidRPr="008C2969" w14:paraId="1E852292" w14:textId="77777777" w:rsidTr="0085595F">
        <w:trPr>
          <w:trHeight w:val="397"/>
        </w:trPr>
        <w:tc>
          <w:tcPr>
            <w:tcW w:w="5000" w:type="pct"/>
            <w:gridSpan w:val="4"/>
            <w:tcBorders>
              <w:left w:val="single" w:sz="4" w:space="0" w:color="FFFFFF" w:themeColor="background1"/>
              <w:right w:val="threeDEmboss" w:sz="18" w:space="0" w:color="auto"/>
            </w:tcBorders>
          </w:tcPr>
          <w:p w14:paraId="1E852290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ENDEREÇO DA OBRA</w:t>
            </w:r>
          </w:p>
          <w:p w14:paraId="1E852291" w14:textId="483BC496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4">
                <v:shape id="_x0000_i1195" type="#_x0000_t75" style="width:522pt;height:18pt" o:ole="">
                  <v:imagedata r:id="rId23" o:title=""/>
                </v:shape>
                <w:control r:id="rId62" w:name="TextBox1411" w:shapeid="_x0000_i1195"/>
              </w:object>
            </w:r>
          </w:p>
        </w:tc>
      </w:tr>
      <w:tr w:rsidR="008C2969" w:rsidRPr="008C2969" w14:paraId="1E852299" w14:textId="77777777" w:rsidTr="0085595F">
        <w:trPr>
          <w:trHeight w:val="397"/>
        </w:trPr>
        <w:tc>
          <w:tcPr>
            <w:tcW w:w="882" w:type="pct"/>
            <w:tcBorders>
              <w:left w:val="single" w:sz="4" w:space="0" w:color="FFFFFF" w:themeColor="background1"/>
            </w:tcBorders>
          </w:tcPr>
          <w:p w14:paraId="1E852293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lastRenderedPageBreak/>
              <w:t>CEP</w:t>
            </w:r>
          </w:p>
          <w:p w14:paraId="1E852294" w14:textId="06990D74" w:rsidR="00A85E9D" w:rsidRPr="008C2969" w:rsidRDefault="00A85E9D" w:rsidP="0019453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52345" wp14:editId="1E852346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128270</wp:posOffset>
                      </wp:positionV>
                      <wp:extent cx="78740" cy="0"/>
                      <wp:effectExtent l="0" t="0" r="16510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249C56" id="Conector reto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0.1pt" to="5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cwmAEAAIYDAAAOAAAAZHJzL2Uyb0RvYy54bWysU8tu2zAQvBfoPxC815KDogk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" strokecolor="black [3040]"/>
                  </w:pict>
                </mc:Fallback>
              </mc:AlternateConten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7">
                <v:shape id="_x0000_i1197" type="#_x0000_t75" style="width:38.5pt;height:18pt" o:ole="">
                  <v:imagedata r:id="rId63" o:title=""/>
                </v:shape>
                <w:control r:id="rId64" w:name="TextBox141124" w:shapeid="_x0000_i1197"/>
              </w:object>
            </w:r>
            <w:r w:rsidR="008C2969"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</w: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8">
                <v:shape id="_x0000_i1199" type="#_x0000_t75" style="width:26.5pt;height:18pt" o:ole="">
                  <v:imagedata r:id="rId27" o:title=""/>
                </v:shape>
                <w:control r:id="rId65" w:name="TextBox1411111" w:shapeid="_x0000_i1199"/>
              </w:object>
            </w:r>
          </w:p>
        </w:tc>
        <w:tc>
          <w:tcPr>
            <w:tcW w:w="1711" w:type="pct"/>
            <w:tcBorders>
              <w:right w:val="single" w:sz="4" w:space="0" w:color="000000" w:themeColor="text1"/>
            </w:tcBorders>
          </w:tcPr>
          <w:p w14:paraId="1E852295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BAIRRO</w:t>
            </w:r>
          </w:p>
          <w:p w14:paraId="1E852296" w14:textId="4B28CFC3" w:rsidR="00AC4B80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9">
                <v:shape id="_x0000_i1201" type="#_x0000_t75" style="width:172pt;height:18pt" o:ole="">
                  <v:imagedata r:id="rId29" o:title=""/>
                </v:shape>
                <w:control r:id="rId66" w:name="TextBox1411212" w:shapeid="_x0000_i1201"/>
              </w:object>
            </w:r>
          </w:p>
        </w:tc>
        <w:tc>
          <w:tcPr>
            <w:tcW w:w="24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1E852297" w14:textId="77777777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85234A" wp14:editId="1E85234B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117475</wp:posOffset>
                      </wp:positionV>
                      <wp:extent cx="401320" cy="281940"/>
                      <wp:effectExtent l="0" t="0" r="0" b="381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52383" w14:textId="77777777" w:rsidR="008C2969" w:rsidRPr="00A85E9D" w:rsidRDefault="008C2969" w:rsidP="00A85E9D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A85E9D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523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17.05pt;margin-top:9.25pt;width:31.6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" filled="f" stroked="f">
                      <v:textbox>
                        <w:txbxContent>
                          <w:p w14:paraId="1E852383" w14:textId="77777777" w:rsidR="008C2969" w:rsidRPr="00A85E9D" w:rsidRDefault="008C2969" w:rsidP="00A85E9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A85E9D">
                              <w:rPr>
                                <w:rFonts w:ascii="Segoe UI" w:hAnsi="Segoe UI" w:cs="Segoe UI"/>
                                <w:sz w:val="18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MUNICÍPIO</w:t>
            </w:r>
          </w:p>
          <w:p w14:paraId="1E852298" w14:textId="0D208941" w:rsidR="00A85E9D" w:rsidRPr="008C2969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C">
                <v:shape id="_x0000_i1203" type="#_x0000_t75" style="width:219pt;height:18pt" o:ole="">
                  <v:imagedata r:id="rId67" o:title=""/>
                </v:shape>
                <w:control r:id="rId68" w:name="TextBox14112112" w:shapeid="_x0000_i1203"/>
              </w:object>
            </w:r>
          </w:p>
        </w:tc>
      </w:tr>
    </w:tbl>
    <w:p w14:paraId="1E85229A" w14:textId="77777777" w:rsidR="008C0370" w:rsidRPr="008C2969" w:rsidRDefault="008C0370" w:rsidP="008C0370">
      <w:pPr>
        <w:pStyle w:val="PargrafodaLista"/>
        <w:spacing w:after="0"/>
        <w:ind w:left="360"/>
        <w:rPr>
          <w:rFonts w:ascii="Arial" w:hAnsi="Arial" w:cs="Arial"/>
          <w:color w:val="595959"/>
          <w:sz w:val="20"/>
          <w:szCs w:val="20"/>
        </w:rPr>
      </w:pPr>
    </w:p>
    <w:p w14:paraId="1E85229B" w14:textId="77777777" w:rsidR="00194535" w:rsidRPr="008C2969" w:rsidRDefault="00195548" w:rsidP="00195548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DADOS DO RESPONSÁVEL TÉCNICO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31"/>
        <w:gridCol w:w="2645"/>
        <w:gridCol w:w="3891"/>
      </w:tblGrid>
      <w:tr w:rsidR="008C2969" w:rsidRPr="008C2969" w14:paraId="1E8522A0" w14:textId="77777777" w:rsidTr="0085595F">
        <w:trPr>
          <w:trHeight w:val="397"/>
        </w:trPr>
        <w:tc>
          <w:tcPr>
            <w:tcW w:w="3176" w:type="pct"/>
            <w:gridSpan w:val="2"/>
            <w:tcBorders>
              <w:top w:val="threeDEmboss" w:sz="18" w:space="0" w:color="auto"/>
              <w:left w:val="single" w:sz="4" w:space="0" w:color="FFFFFF" w:themeColor="background1"/>
            </w:tcBorders>
          </w:tcPr>
          <w:p w14:paraId="1E85229C" w14:textId="77777777" w:rsidR="00195548" w:rsidRPr="008C2969" w:rsidRDefault="00195548" w:rsidP="001955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RESPONSÁVEL TÉCNICO</w:t>
            </w:r>
          </w:p>
          <w:p w14:paraId="1E85229D" w14:textId="6615E65E" w:rsidR="00195548" w:rsidRPr="008C2969" w:rsidRDefault="00195548" w:rsidP="001955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D">
                <v:shape id="_x0000_i1205" type="#_x0000_t75" style="width:326.5pt;height:18pt" o:ole="">
                  <v:imagedata r:id="rId69" o:title=""/>
                </v:shape>
                <w:control r:id="rId70" w:name="TextBox1431" w:shapeid="_x0000_i1205"/>
              </w:object>
            </w:r>
          </w:p>
        </w:tc>
        <w:tc>
          <w:tcPr>
            <w:tcW w:w="1824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1E85229E" w14:textId="77777777" w:rsidR="00195548" w:rsidRPr="008C2969" w:rsidRDefault="00195548" w:rsidP="001955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TELEFONE</w:t>
            </w:r>
          </w:p>
          <w:p w14:paraId="1E85229F" w14:textId="3120BD50" w:rsidR="00195548" w:rsidRPr="008C2969" w:rsidRDefault="00195548" w:rsidP="001955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E">
                <v:shape id="_x0000_i1207" type="#_x0000_t75" style="width:183pt;height:18pt" o:ole="">
                  <v:imagedata r:id="rId60" o:title=""/>
                </v:shape>
                <w:control r:id="rId71" w:name="TextBox141123121111" w:shapeid="_x0000_i1207"/>
              </w:object>
            </w:r>
          </w:p>
        </w:tc>
      </w:tr>
      <w:tr w:rsidR="00195548" w:rsidRPr="008C2969" w14:paraId="1E8522A6" w14:textId="77777777" w:rsidTr="0085595F">
        <w:trPr>
          <w:trHeight w:val="397"/>
        </w:trPr>
        <w:tc>
          <w:tcPr>
            <w:tcW w:w="1936" w:type="pct"/>
            <w:tcBorders>
              <w:left w:val="single" w:sz="4" w:space="0" w:color="FFFFFF" w:themeColor="background1"/>
            </w:tcBorders>
          </w:tcPr>
          <w:p w14:paraId="1E8522A1" w14:textId="77777777" w:rsidR="00195548" w:rsidRPr="008C2969" w:rsidRDefault="0016052A" w:rsidP="001955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E-MAIL</w:t>
            </w:r>
          </w:p>
          <w:p w14:paraId="1E8522A2" w14:textId="28D7441C" w:rsidR="00195548" w:rsidRPr="008C2969" w:rsidRDefault="00195548" w:rsidP="001955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4F">
                <v:shape id="_x0000_i1209" type="#_x0000_t75" style="width:195pt;height:18pt" o:ole="">
                  <v:imagedata r:id="rId35" o:title=""/>
                </v:shape>
                <w:control r:id="rId72" w:name="TextBox1411211121111" w:shapeid="_x0000_i1209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40" w:type="pct"/>
            <w:tcBorders>
              <w:right w:val="single" w:sz="4" w:space="0" w:color="000000" w:themeColor="text1"/>
            </w:tcBorders>
          </w:tcPr>
          <w:p w14:paraId="1E8522A3" w14:textId="77777777" w:rsidR="00195548" w:rsidRPr="008C2969" w:rsidRDefault="0016052A" w:rsidP="001955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CREA</w:t>
            </w:r>
          </w:p>
          <w:p w14:paraId="1E8522A4" w14:textId="7067DAF9" w:rsidR="00195548" w:rsidRPr="008C2969" w:rsidRDefault="00195548" w:rsidP="001955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50">
                <v:shape id="_x0000_i1211" type="#_x0000_t75" style="width:121pt;height:18pt" o:ole="">
                  <v:imagedata r:id="rId37" o:title=""/>
                </v:shape>
                <w:control r:id="rId73" w:name="TextBox14112331111" w:shapeid="_x0000_i1211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1E8522A5" w14:textId="59419617" w:rsidR="00195548" w:rsidRPr="008C2969" w:rsidRDefault="0016052A" w:rsidP="00195548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CPF</w:t>
            </w:r>
            <w:r w:rsidR="00195548"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51">
                <v:shape id="_x0000_i1213" type="#_x0000_t75" style="width:183pt;height:18pt" o:ole="">
                  <v:imagedata r:id="rId60" o:title=""/>
                </v:shape>
                <w:control r:id="rId74" w:name="TextBox141123121121" w:shapeid="_x0000_i1213"/>
              </w:object>
            </w:r>
          </w:p>
        </w:tc>
      </w:tr>
    </w:tbl>
    <w:p w14:paraId="1E8522A7" w14:textId="77777777" w:rsidR="00194535" w:rsidRDefault="00194535" w:rsidP="0012346D">
      <w:pPr>
        <w:pStyle w:val="PargrafodaLista"/>
        <w:spacing w:after="0" w:line="240" w:lineRule="auto"/>
        <w:ind w:left="360"/>
        <w:rPr>
          <w:rFonts w:ascii="Arial" w:hAnsi="Arial" w:cs="Arial"/>
          <w:color w:val="595959"/>
          <w:sz w:val="20"/>
          <w:szCs w:val="20"/>
        </w:rPr>
      </w:pPr>
    </w:p>
    <w:p w14:paraId="1E8522A8" w14:textId="77777777" w:rsidR="008C2969" w:rsidRDefault="008C2969" w:rsidP="0012346D">
      <w:pPr>
        <w:pStyle w:val="PargrafodaLista"/>
        <w:spacing w:after="0" w:line="240" w:lineRule="auto"/>
        <w:ind w:left="360"/>
        <w:rPr>
          <w:rFonts w:ascii="Arial" w:hAnsi="Arial" w:cs="Arial"/>
          <w:color w:val="595959"/>
          <w:sz w:val="20"/>
          <w:szCs w:val="20"/>
        </w:rPr>
      </w:pPr>
    </w:p>
    <w:p w14:paraId="1E8522A9" w14:textId="77777777" w:rsidR="008C2969" w:rsidRDefault="008C2969" w:rsidP="0012346D">
      <w:pPr>
        <w:pStyle w:val="PargrafodaLista"/>
        <w:spacing w:after="0" w:line="240" w:lineRule="auto"/>
        <w:ind w:left="360"/>
        <w:rPr>
          <w:rFonts w:ascii="Arial" w:hAnsi="Arial" w:cs="Arial"/>
          <w:color w:val="595959"/>
          <w:sz w:val="20"/>
          <w:szCs w:val="20"/>
        </w:rPr>
      </w:pPr>
    </w:p>
    <w:p w14:paraId="1E8522AA" w14:textId="77777777" w:rsidR="008C2969" w:rsidRDefault="008C2969" w:rsidP="0012346D">
      <w:pPr>
        <w:pStyle w:val="PargrafodaLista"/>
        <w:spacing w:after="0" w:line="240" w:lineRule="auto"/>
        <w:ind w:left="360"/>
        <w:rPr>
          <w:rFonts w:ascii="Arial" w:hAnsi="Arial" w:cs="Arial"/>
          <w:color w:val="595959"/>
          <w:sz w:val="20"/>
          <w:szCs w:val="20"/>
        </w:rPr>
      </w:pPr>
    </w:p>
    <w:p w14:paraId="1E8522AB" w14:textId="77777777" w:rsidR="008C2969" w:rsidRPr="008C2969" w:rsidRDefault="008C2969" w:rsidP="0012346D">
      <w:pPr>
        <w:pStyle w:val="PargrafodaLista"/>
        <w:spacing w:after="0" w:line="240" w:lineRule="auto"/>
        <w:ind w:left="360"/>
        <w:rPr>
          <w:rFonts w:ascii="Arial" w:hAnsi="Arial" w:cs="Arial"/>
          <w:color w:val="595959"/>
          <w:sz w:val="20"/>
          <w:szCs w:val="20"/>
        </w:rPr>
      </w:pPr>
    </w:p>
    <w:p w14:paraId="1E8522AC" w14:textId="77777777" w:rsidR="00755CF6" w:rsidRPr="008C2969" w:rsidRDefault="00C4244E" w:rsidP="0012346D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INFORMAÇÕES COMPLEMENTARES</w:t>
      </w:r>
    </w:p>
    <w:p w14:paraId="1E8522AD" w14:textId="77777777" w:rsidR="005D7C35" w:rsidRPr="008C2969" w:rsidRDefault="005D7C35" w:rsidP="005D7C35">
      <w:pPr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14:paraId="1E8522AE" w14:textId="77777777" w:rsidR="00C4244E" w:rsidRPr="008C2969" w:rsidRDefault="00C4244E" w:rsidP="00C4244E">
      <w:pPr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4980" w:type="pct"/>
        <w:tblLayout w:type="fixed"/>
        <w:tblLook w:val="04A0" w:firstRow="1" w:lastRow="0" w:firstColumn="1" w:lastColumn="0" w:noHBand="0" w:noVBand="1"/>
      </w:tblPr>
      <w:tblGrid>
        <w:gridCol w:w="544"/>
        <w:gridCol w:w="920"/>
        <w:gridCol w:w="631"/>
        <w:gridCol w:w="136"/>
        <w:gridCol w:w="801"/>
        <w:gridCol w:w="901"/>
        <w:gridCol w:w="869"/>
        <w:gridCol w:w="597"/>
        <w:gridCol w:w="1088"/>
        <w:gridCol w:w="988"/>
        <w:gridCol w:w="11"/>
        <w:gridCol w:w="561"/>
        <w:gridCol w:w="425"/>
        <w:gridCol w:w="142"/>
        <w:gridCol w:w="2010"/>
      </w:tblGrid>
      <w:tr w:rsidR="008C2969" w:rsidRPr="008C2969" w14:paraId="1E8522B0" w14:textId="77777777" w:rsidTr="00FA507C">
        <w:tc>
          <w:tcPr>
            <w:tcW w:w="5000" w:type="pct"/>
            <w:gridSpan w:val="15"/>
            <w:shd w:val="clear" w:color="auto" w:fill="A6A6A6" w:themeFill="background1" w:themeFillShade="A6"/>
          </w:tcPr>
          <w:p w14:paraId="1E8522AF" w14:textId="77777777" w:rsidR="00294D60" w:rsidRPr="008C2969" w:rsidRDefault="000B3919" w:rsidP="0012346D">
            <w:pPr>
              <w:ind w:right="308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t>ASSINALE A OPÇÃO REFERENTE À SOLICITAÇÃO DESEJADA E RESPONDA AS QUESTÕES</w:t>
            </w:r>
          </w:p>
        </w:tc>
      </w:tr>
      <w:tr w:rsidR="008C2969" w:rsidRPr="008C2969" w14:paraId="1E8522B3" w14:textId="77777777" w:rsidTr="00C80923">
        <w:tc>
          <w:tcPr>
            <w:tcW w:w="256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E8522B1" w14:textId="5EAA8F79" w:rsidR="00C10F95" w:rsidRPr="008C2969" w:rsidRDefault="00C10F95" w:rsidP="00C10F95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2">
                <v:shape id="_x0000_i1215" type="#_x0000_t75" style="width:13pt;height:13pt" o:ole="">
                  <v:imagedata r:id="rId75" o:title=""/>
                </v:shape>
                <w:control r:id="rId76" w:name="OptionButton811" w:shapeid="_x0000_i1215"/>
              </w:object>
            </w:r>
          </w:p>
        </w:tc>
        <w:tc>
          <w:tcPr>
            <w:tcW w:w="4744" w:type="pct"/>
            <w:gridSpan w:val="14"/>
            <w:tcBorders>
              <w:bottom w:val="single" w:sz="4" w:space="0" w:color="auto"/>
            </w:tcBorders>
            <w:vAlign w:val="center"/>
          </w:tcPr>
          <w:p w14:paraId="1E8522B2" w14:textId="77777777" w:rsidR="000B3919" w:rsidRPr="008C2969" w:rsidRDefault="000B3919" w:rsidP="0012346D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t>FORNECIMENTO INDIVIDUAL</w:t>
            </w:r>
          </w:p>
        </w:tc>
      </w:tr>
      <w:tr w:rsidR="008C2969" w:rsidRPr="008C2969" w14:paraId="1E8522C1" w14:textId="77777777" w:rsidTr="008C2969">
        <w:trPr>
          <w:trHeight w:val="2016"/>
        </w:trPr>
        <w:tc>
          <w:tcPr>
            <w:tcW w:w="1851" w:type="pct"/>
            <w:gridSpan w:val="6"/>
            <w:shd w:val="clear" w:color="auto" w:fill="FFFFFF" w:themeFill="background1"/>
            <w:vAlign w:val="center"/>
          </w:tcPr>
          <w:p w14:paraId="1E8522B4" w14:textId="77777777" w:rsidR="008C2969" w:rsidRDefault="000B3919" w:rsidP="00294D60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MODALIDADE TARIFÁRIA:   </w:t>
            </w:r>
          </w:p>
          <w:p w14:paraId="1E8522B5" w14:textId="77777777" w:rsidR="000B3919" w:rsidRPr="008C2969" w:rsidRDefault="000B3919" w:rsidP="00294D60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</w:t>
            </w:r>
          </w:p>
          <w:p w14:paraId="1E8522B6" w14:textId="67FF21F3" w:rsidR="000B3919" w:rsidRPr="008C2969" w:rsidRDefault="000B3919" w:rsidP="00A74FC4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3">
                <v:shape id="_x0000_i1217" type="#_x0000_t75" style="width:184pt;height:18pt" o:ole="">
                  <v:imagedata r:id="rId77" o:title=""/>
                </v:shape>
                <w:control r:id="rId78" w:name="OptionButton1111" w:shapeid="_x0000_i1217"/>
              </w:object>
            </w:r>
          </w:p>
          <w:p w14:paraId="1E8522B7" w14:textId="02B79C67" w:rsidR="000B3919" w:rsidRPr="008C2969" w:rsidRDefault="000B3919" w:rsidP="00A74FC4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4">
                <v:shape id="_x0000_i1219" type="#_x0000_t75" style="width:86.5pt;height:18pt" o:ole="">
                  <v:imagedata r:id="rId79" o:title=""/>
                </v:shape>
                <w:control r:id="rId80" w:name="OptionButton3121" w:shapeid="_x0000_i1219"/>
              </w:object>
            </w:r>
          </w:p>
          <w:p w14:paraId="1E8522B8" w14:textId="5C0CC407" w:rsidR="000B3919" w:rsidRPr="008C2969" w:rsidRDefault="00C10F95" w:rsidP="00294D60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5">
                <v:shape id="_x0000_i1221" type="#_x0000_t75" style="width:86.5pt;height:18pt" o:ole="">
                  <v:imagedata r:id="rId81" o:title=""/>
                </v:shape>
                <w:control r:id="rId82" w:name="OptionButton31212" w:shapeid="_x0000_i1221"/>
              </w:object>
            </w:r>
          </w:p>
        </w:tc>
        <w:tc>
          <w:tcPr>
            <w:tcW w:w="1672" w:type="pct"/>
            <w:gridSpan w:val="5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8522B9" w14:textId="77777777" w:rsidR="000B3919" w:rsidRDefault="000B3919" w:rsidP="00294D60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CLASSE TARIFÁRIA:</w:t>
            </w:r>
          </w:p>
          <w:p w14:paraId="1E8522BA" w14:textId="77777777" w:rsidR="008C2969" w:rsidRPr="008C2969" w:rsidRDefault="008C2969" w:rsidP="00294D60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  <w:p w14:paraId="1E8522BB" w14:textId="01C9BDE6" w:rsidR="000B3919" w:rsidRPr="008C2969" w:rsidRDefault="000B3919" w:rsidP="00C10F95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6">
                <v:shape id="_x0000_i1223" type="#_x0000_t75" style="width:166pt;height:18pt" o:ole="">
                  <v:imagedata r:id="rId83" o:title=""/>
                </v:shape>
                <w:control r:id="rId84" w:name="OptionButton1221" w:shapeid="_x0000_i1223"/>
              </w:object>
            </w:r>
            <w:r w:rsidR="00C10F95"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7">
                <v:shape id="_x0000_i1225" type="#_x0000_t75" style="width:136.5pt;height:18pt" o:ole="">
                  <v:imagedata r:id="rId85" o:title=""/>
                </v:shape>
                <w:control r:id="rId86" w:name="OptionButton121112" w:shapeid="_x0000_i1225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8">
                <v:shape id="_x0000_i1227" type="#_x0000_t75" style="width:136.5pt;height:18pt" o:ole="">
                  <v:imagedata r:id="rId87" o:title=""/>
                </v:shape>
                <w:control r:id="rId88" w:name="OptionButton12111" w:shapeid="_x0000_i1227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9">
                <v:shape id="_x0000_i1229" type="#_x0000_t75" style="width:108pt;height:18pt" o:ole="">
                  <v:imagedata r:id="rId89" o:title=""/>
                </v:shape>
                <w:control r:id="rId90" w:name="OptionButton231" w:shapeid="_x0000_i1229"/>
              </w:object>
            </w:r>
          </w:p>
        </w:tc>
        <w:tc>
          <w:tcPr>
            <w:tcW w:w="1477" w:type="pct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8522BC" w14:textId="77777777" w:rsidR="000B3919" w:rsidRPr="008C2969" w:rsidRDefault="000B3919" w:rsidP="00A74FC4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E8522BD" w14:textId="77777777" w:rsidR="000B3919" w:rsidRPr="008C2969" w:rsidRDefault="000B3919" w:rsidP="00A74FC4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E8522BE" w14:textId="77777777" w:rsidR="000B3919" w:rsidRPr="008C2969" w:rsidRDefault="000B3919" w:rsidP="00A74FC4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E8522BF" w14:textId="11D04F2C" w:rsidR="000B3919" w:rsidRPr="008C2969" w:rsidRDefault="000B3919" w:rsidP="00A74FC4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A">
                <v:shape id="_x0000_i1231" type="#_x0000_t75" style="width:113.5pt;height:18pt" o:ole="">
                  <v:imagedata r:id="rId91" o:title=""/>
                </v:shape>
                <w:control r:id="rId92" w:name="OptionButton421" w:shapeid="_x0000_i1231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B">
                <v:shape id="_x0000_i1233" type="#_x0000_t75" style="width:105pt;height:18pt" o:ole="">
                  <v:imagedata r:id="rId93" o:title=""/>
                </v:shape>
                <w:control r:id="rId94" w:name="OptionButton611" w:shapeid="_x0000_i1233"/>
              </w:object>
            </w:r>
          </w:p>
          <w:p w14:paraId="1E8522C0" w14:textId="7EA84C6E" w:rsidR="000B3919" w:rsidRPr="008C2969" w:rsidRDefault="000B3919" w:rsidP="00294D60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C">
                <v:shape id="_x0000_i1235" type="#_x0000_t75" style="width:146.5pt;height:19.5pt" o:ole="">
                  <v:imagedata r:id="rId95" o:title=""/>
                </v:shape>
                <w:control r:id="rId96" w:name="OptionButton711" w:shapeid="_x0000_i1235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5D">
                <v:shape id="_x0000_i1237" type="#_x0000_t75" style="width:105pt;height:18pt" o:ole="">
                  <v:imagedata r:id="rId97" o:title=""/>
                </v:shape>
                <w:control r:id="rId98" w:name="OptionButton511" w:shapeid="_x0000_i1237"/>
              </w:object>
            </w:r>
          </w:p>
        </w:tc>
      </w:tr>
      <w:tr w:rsidR="008C2969" w:rsidRPr="008C2969" w14:paraId="1E8522C9" w14:textId="77777777" w:rsidTr="008C2969">
        <w:trPr>
          <w:trHeight w:val="330"/>
        </w:trPr>
        <w:tc>
          <w:tcPr>
            <w:tcW w:w="3053" w:type="pct"/>
            <w:gridSpan w:val="9"/>
            <w:tcBorders>
              <w:bottom w:val="nil"/>
            </w:tcBorders>
            <w:shd w:val="clear" w:color="auto" w:fill="FFFFFF" w:themeFill="background1"/>
            <w:vAlign w:val="center"/>
          </w:tcPr>
          <w:p w14:paraId="1E8522C2" w14:textId="77777777" w:rsidR="00FA507C" w:rsidRPr="008C2969" w:rsidRDefault="00FA507C" w:rsidP="00FA507C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DEMANDA CONTRATADA:</w:t>
            </w:r>
          </w:p>
        </w:tc>
        <w:tc>
          <w:tcPr>
            <w:tcW w:w="934" w:type="pct"/>
            <w:gridSpan w:val="4"/>
            <w:vMerge w:val="restart"/>
            <w:shd w:val="clear" w:color="auto" w:fill="FFFFFF" w:themeFill="background1"/>
            <w:vAlign w:val="center"/>
          </w:tcPr>
          <w:p w14:paraId="1E8522C3" w14:textId="77777777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CARGA INSTALADA</w:t>
            </w:r>
          </w:p>
          <w:p w14:paraId="1E8522C4" w14:textId="77777777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  <w:p w14:paraId="1E8522C5" w14:textId="7B611B1D" w:rsidR="00FA507C" w:rsidRPr="008C2969" w:rsidRDefault="00FA507C" w:rsidP="00FA507C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5E">
                <v:shape id="_x0000_i1239" type="#_x0000_t75" style="width:73.5pt;height:18pt" o:ole="">
                  <v:imagedata r:id="rId99" o:title=""/>
                </v:shape>
                <w:control r:id="rId100" w:name="TextBox14112432" w:shapeid="_x0000_i1239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kW</w:t>
            </w:r>
          </w:p>
        </w:tc>
        <w:tc>
          <w:tcPr>
            <w:tcW w:w="1013" w:type="pct"/>
            <w:gridSpan w:val="2"/>
            <w:vMerge w:val="restart"/>
            <w:shd w:val="clear" w:color="auto" w:fill="FFFFFF" w:themeFill="background1"/>
            <w:vAlign w:val="center"/>
          </w:tcPr>
          <w:p w14:paraId="1E8522C6" w14:textId="77777777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POTÊNCIA DA SUBESTAÇÃO</w:t>
            </w:r>
          </w:p>
          <w:p w14:paraId="1E8522C7" w14:textId="77777777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  <w:p w14:paraId="1E8522C8" w14:textId="11337D3C" w:rsidR="00FA507C" w:rsidRPr="008C2969" w:rsidRDefault="00FA507C" w:rsidP="00FA507C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5F">
                <v:shape id="_x0000_i1241" type="#_x0000_t75" style="width:70.5pt;height:18pt" o:ole="">
                  <v:imagedata r:id="rId101" o:title=""/>
                </v:shape>
                <w:control r:id="rId102" w:name="TextBox14112441" w:shapeid="_x0000_i1241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kVA</w:t>
            </w:r>
          </w:p>
        </w:tc>
      </w:tr>
      <w:tr w:rsidR="008C2969" w:rsidRPr="008C2969" w14:paraId="1E8522D2" w14:textId="77777777" w:rsidTr="008C2969">
        <w:trPr>
          <w:trHeight w:val="330"/>
        </w:trPr>
        <w:tc>
          <w:tcPr>
            <w:tcW w:w="1050" w:type="pct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E8522CA" w14:textId="77777777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 xml:space="preserve">FORA PONTA </w:t>
            </w:r>
          </w:p>
          <w:p w14:paraId="1E8522CB" w14:textId="77777777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  <w:p w14:paraId="1E8522CC" w14:textId="49636FA1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 w14:anchorId="1E852360">
                <v:shape id="_x0000_i1243" type="#_x0000_t75" style="width:70.5pt;height:18pt" o:ole="">
                  <v:imagedata r:id="rId101" o:title=""/>
                </v:shape>
                <w:control r:id="rId103" w:name="TextBox14112411" w:shapeid="_x0000_i1243"/>
              </w:object>
            </w: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 xml:space="preserve"> kW</w:t>
            </w:r>
          </w:p>
        </w:tc>
        <w:tc>
          <w:tcPr>
            <w:tcW w:w="2003" w:type="pct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E8522CD" w14:textId="77777777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PONTA</w:t>
            </w:r>
          </w:p>
          <w:p w14:paraId="1E8522CE" w14:textId="77777777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(para a modalidade tarifária Horária Azul)</w:t>
            </w:r>
          </w:p>
          <w:p w14:paraId="1E8522CF" w14:textId="1834EF41" w:rsidR="00FA507C" w:rsidRPr="008C2969" w:rsidRDefault="00FA507C" w:rsidP="00FA507C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61">
                <v:shape id="_x0000_i1245" type="#_x0000_t75" style="width:76.5pt;height:18pt" o:ole="">
                  <v:imagedata r:id="rId104" o:title=""/>
                </v:shape>
                <w:control r:id="rId105" w:name="TextBox14112421" w:shapeid="_x0000_i1245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kW</w:t>
            </w:r>
          </w:p>
        </w:tc>
        <w:tc>
          <w:tcPr>
            <w:tcW w:w="934" w:type="pct"/>
            <w:gridSpan w:val="4"/>
            <w:vMerge/>
            <w:shd w:val="clear" w:color="auto" w:fill="FFFFFF" w:themeFill="background1"/>
            <w:vAlign w:val="center"/>
          </w:tcPr>
          <w:p w14:paraId="1E8522D0" w14:textId="77777777" w:rsidR="00FA507C" w:rsidRPr="008C2969" w:rsidRDefault="00FA507C" w:rsidP="00332B97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</w:p>
        </w:tc>
        <w:tc>
          <w:tcPr>
            <w:tcW w:w="1013" w:type="pct"/>
            <w:gridSpan w:val="2"/>
            <w:vMerge/>
            <w:shd w:val="clear" w:color="auto" w:fill="FFFFFF" w:themeFill="background1"/>
            <w:vAlign w:val="center"/>
          </w:tcPr>
          <w:p w14:paraId="1E8522D1" w14:textId="77777777" w:rsidR="00FA507C" w:rsidRPr="008C2969" w:rsidRDefault="00FA507C" w:rsidP="00332B97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</w:p>
        </w:tc>
      </w:tr>
      <w:tr w:rsidR="008C2969" w:rsidRPr="008C2969" w14:paraId="1E8522D5" w14:textId="77777777" w:rsidTr="00FA507C">
        <w:trPr>
          <w:trHeight w:val="330"/>
        </w:trPr>
        <w:tc>
          <w:tcPr>
            <w:tcW w:w="256" w:type="pct"/>
            <w:shd w:val="clear" w:color="auto" w:fill="808080" w:themeFill="background1" w:themeFillShade="80"/>
            <w:vAlign w:val="center"/>
          </w:tcPr>
          <w:p w14:paraId="1E8522D3" w14:textId="6E0EB48F" w:rsidR="000B3919" w:rsidRPr="008C2969" w:rsidRDefault="000B3919" w:rsidP="00332B97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62">
                <v:shape id="_x0000_i1247" type="#_x0000_t75" style="width:13pt;height:13pt" o:ole="">
                  <v:imagedata r:id="rId75" o:title=""/>
                </v:shape>
                <w:control r:id="rId106" w:name="OptionButton81" w:shapeid="_x0000_i1247"/>
              </w:object>
            </w:r>
          </w:p>
        </w:tc>
        <w:tc>
          <w:tcPr>
            <w:tcW w:w="4744" w:type="pct"/>
            <w:gridSpan w:val="14"/>
            <w:shd w:val="clear" w:color="auto" w:fill="FFFFFF" w:themeFill="background1"/>
            <w:vAlign w:val="center"/>
          </w:tcPr>
          <w:p w14:paraId="1E8522D4" w14:textId="77777777" w:rsidR="000B3919" w:rsidRPr="008C2969" w:rsidRDefault="000B3919" w:rsidP="00332B97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18"/>
                <w:szCs w:val="20"/>
              </w:rPr>
              <w:t>MUC (MÚLTIPLAS UNIDADES CONSUMIDORAS)</w:t>
            </w:r>
          </w:p>
        </w:tc>
      </w:tr>
      <w:tr w:rsidR="008C2969" w:rsidRPr="008C2969" w14:paraId="1E8522D9" w14:textId="77777777" w:rsidTr="008C2969">
        <w:trPr>
          <w:trHeight w:val="478"/>
        </w:trPr>
        <w:tc>
          <w:tcPr>
            <w:tcW w:w="986" w:type="pct"/>
            <w:gridSpan w:val="3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8522D6" w14:textId="77777777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18"/>
              </w:rPr>
              <w:t>TENSÃO DE FORNECIMENTO:</w:t>
            </w:r>
          </w:p>
        </w:tc>
        <w:tc>
          <w:tcPr>
            <w:tcW w:w="1274" w:type="pct"/>
            <w:gridSpan w:val="4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8522D7" w14:textId="69A33981" w:rsidR="000B3919" w:rsidRPr="008C2969" w:rsidRDefault="00C10F95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63">
                <v:shape id="_x0000_i1249" type="#_x0000_t75" style="width:52pt;height:19.5pt" o:ole="">
                  <v:imagedata r:id="rId107" o:title=""/>
                </v:shape>
                <w:control r:id="rId108" w:name="OptionButton911111" w:shapeid="_x0000_i1249"/>
              </w:object>
            </w:r>
            <w:r w:rsidR="000B3919"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64">
                <v:shape id="_x0000_i1251" type="#_x0000_t75" style="width:52pt;height:19.5pt" o:ole="">
                  <v:imagedata r:id="rId109" o:title=""/>
                </v:shape>
                <w:control r:id="rId110" w:name="OptionButton91111" w:shapeid="_x0000_i1251"/>
              </w:object>
            </w:r>
          </w:p>
        </w:tc>
        <w:tc>
          <w:tcPr>
            <w:tcW w:w="2740" w:type="pct"/>
            <w:gridSpan w:val="8"/>
            <w:shd w:val="clear" w:color="auto" w:fill="FFFFFF" w:themeFill="background1"/>
            <w:vAlign w:val="center"/>
          </w:tcPr>
          <w:p w14:paraId="1E8522D8" w14:textId="61702B6F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65">
                <v:shape id="_x0000_i1253" type="#_x0000_t75" style="width:126pt;height:19.5pt" o:ole="">
                  <v:imagedata r:id="rId111" o:title=""/>
                </v:shape>
                <w:control r:id="rId112" w:name="OptionButton14211" w:shapeid="_x0000_i1253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</w: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66">
                <v:shape id="_x0000_i1255" type="#_x0000_t75" style="width:139pt;height:19.5pt" o:ole="">
                  <v:imagedata r:id="rId113" o:title=""/>
                </v:shape>
                <w:control r:id="rId114" w:name="OptionButton15111" w:shapeid="_x0000_i1255"/>
              </w:object>
            </w:r>
          </w:p>
        </w:tc>
      </w:tr>
      <w:tr w:rsidR="008C2969" w:rsidRPr="008C2969" w14:paraId="1E8522EB" w14:textId="77777777" w:rsidTr="008C2969">
        <w:trPr>
          <w:trHeight w:val="383"/>
        </w:trPr>
        <w:tc>
          <w:tcPr>
            <w:tcW w:w="689" w:type="pct"/>
            <w:gridSpan w:val="2"/>
            <w:vMerge w:val="restart"/>
          </w:tcPr>
          <w:p w14:paraId="1E8522DA" w14:textId="77777777" w:rsidR="000B3919" w:rsidRDefault="000B3919" w:rsidP="00332B97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18"/>
              </w:rPr>
              <w:t>QTD. DE BLOCOS:</w:t>
            </w:r>
          </w:p>
          <w:p w14:paraId="1E8522DB" w14:textId="77777777" w:rsidR="008C2969" w:rsidRPr="008C2969" w:rsidRDefault="008C2969" w:rsidP="00332B97">
            <w:pPr>
              <w:rPr>
                <w:rFonts w:ascii="Arial" w:hAnsi="Arial" w:cs="Arial"/>
                <w:color w:val="595959"/>
                <w:sz w:val="2"/>
                <w:szCs w:val="2"/>
              </w:rPr>
            </w:pPr>
          </w:p>
          <w:p w14:paraId="1E8522DC" w14:textId="2C6EE46E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18"/>
              </w:rPr>
              <w:object w:dxaOrig="225" w:dyaOrig="225" w14:anchorId="1E852367">
                <v:shape id="_x0000_i1257" type="#_x0000_t75" style="width:52pt;height:18pt" o:ole="">
                  <v:imagedata r:id="rId115" o:title=""/>
                </v:shape>
                <w:control r:id="rId116" w:name="TextBox1411246111122" w:shapeid="_x0000_i1257"/>
              </w:object>
            </w:r>
          </w:p>
        </w:tc>
        <w:tc>
          <w:tcPr>
            <w:tcW w:w="738" w:type="pct"/>
            <w:gridSpan w:val="3"/>
            <w:vMerge w:val="restart"/>
          </w:tcPr>
          <w:p w14:paraId="1E8522DD" w14:textId="77777777" w:rsidR="000B3919" w:rsidRDefault="000B3919" w:rsidP="00332B97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18"/>
              </w:rPr>
              <w:t>QTD. DE UNIDADES:</w:t>
            </w:r>
          </w:p>
          <w:p w14:paraId="1E8522DE" w14:textId="77777777" w:rsidR="008C2969" w:rsidRPr="008C2969" w:rsidRDefault="008C2969" w:rsidP="00332B97">
            <w:pPr>
              <w:rPr>
                <w:rFonts w:ascii="Arial" w:hAnsi="Arial" w:cs="Arial"/>
                <w:color w:val="595959"/>
                <w:sz w:val="2"/>
                <w:szCs w:val="2"/>
              </w:rPr>
            </w:pPr>
          </w:p>
          <w:p w14:paraId="1E8522DF" w14:textId="64BEAF7F" w:rsidR="000B3919" w:rsidRPr="008C2969" w:rsidRDefault="000B3919" w:rsidP="00332B97">
            <w:pPr>
              <w:rPr>
                <w:rFonts w:ascii="Arial" w:hAnsi="Arial" w:cs="Arial"/>
                <w:color w:val="595959"/>
                <w:sz w:val="2"/>
                <w:szCs w:val="2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18"/>
              </w:rPr>
              <w:object w:dxaOrig="225" w:dyaOrig="225" w14:anchorId="1E852368">
                <v:shape id="_x0000_i1259" type="#_x0000_t75" style="width:67.5pt;height:18pt" o:ole="">
                  <v:imagedata r:id="rId117" o:title=""/>
                </v:shape>
                <w:control r:id="rId118" w:name="TextBox14112461111211" w:shapeid="_x0000_i1259"/>
              </w:object>
            </w:r>
          </w:p>
        </w:tc>
        <w:tc>
          <w:tcPr>
            <w:tcW w:w="1114" w:type="pct"/>
            <w:gridSpan w:val="3"/>
            <w:vMerge w:val="restart"/>
          </w:tcPr>
          <w:p w14:paraId="1E8522E0" w14:textId="77777777" w:rsidR="000B391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DEMANDA CALCULADA:</w:t>
            </w:r>
          </w:p>
          <w:p w14:paraId="1E8522E1" w14:textId="77777777" w:rsidR="008C2969" w:rsidRPr="008C2969" w:rsidRDefault="008C2969" w:rsidP="00332B97">
            <w:pPr>
              <w:rPr>
                <w:rFonts w:ascii="Arial" w:hAnsi="Arial" w:cs="Arial"/>
                <w:color w:val="595959"/>
                <w:sz w:val="2"/>
                <w:szCs w:val="2"/>
              </w:rPr>
            </w:pPr>
          </w:p>
          <w:p w14:paraId="1E8522E2" w14:textId="77777777" w:rsidR="008C2969" w:rsidRPr="008C2969" w:rsidRDefault="008C296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  <w:p w14:paraId="1E8522E3" w14:textId="0D49CE19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69">
                <v:shape id="_x0000_i1261" type="#_x0000_t75" style="width:79.5pt;height:18pt" o:ole="">
                  <v:imagedata r:id="rId119" o:title=""/>
                </v:shape>
                <w:control r:id="rId120" w:name="TextBox1411246211" w:shapeid="_x0000_i1261"/>
              </w:object>
            </w:r>
            <w:r w:rsidR="006B7DF4"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kVA</w:t>
            </w:r>
          </w:p>
        </w:tc>
        <w:tc>
          <w:tcPr>
            <w:tcW w:w="1246" w:type="pct"/>
            <w:gridSpan w:val="4"/>
            <w:vMerge w:val="restart"/>
          </w:tcPr>
          <w:p w14:paraId="1E8522E4" w14:textId="77777777" w:rsidR="000B391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CARGA INSTALADA:</w:t>
            </w:r>
          </w:p>
          <w:p w14:paraId="1E8522E5" w14:textId="77777777" w:rsidR="008C2969" w:rsidRPr="008C2969" w:rsidRDefault="008C2969" w:rsidP="00332B97">
            <w:pPr>
              <w:rPr>
                <w:rFonts w:ascii="Arial" w:hAnsi="Arial" w:cs="Arial"/>
                <w:color w:val="595959"/>
                <w:sz w:val="2"/>
                <w:szCs w:val="2"/>
              </w:rPr>
            </w:pPr>
          </w:p>
          <w:p w14:paraId="1E8522E6" w14:textId="77777777" w:rsidR="008C2969" w:rsidRPr="008C2969" w:rsidRDefault="008C296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  <w:p w14:paraId="1E8522E7" w14:textId="3932F014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6A">
                <v:shape id="_x0000_i1263" type="#_x0000_t75" style="width:71.5pt;height:18pt" o:ole="">
                  <v:imagedata r:id="rId121" o:title=""/>
                </v:shape>
                <w:control r:id="rId122" w:name="TextBox14112461212" w:shapeid="_x0000_i1263"/>
              </w:object>
            </w:r>
            <w:r w:rsidR="006B7DF4" w:rsidRPr="008C2969">
              <w:rPr>
                <w:rFonts w:ascii="Arial" w:hAnsi="Arial" w:cs="Arial"/>
                <w:color w:val="595959"/>
                <w:sz w:val="18"/>
                <w:szCs w:val="20"/>
              </w:rPr>
              <w:t>kW</w:t>
            </w:r>
          </w:p>
        </w:tc>
        <w:tc>
          <w:tcPr>
            <w:tcW w:w="1213" w:type="pct"/>
            <w:gridSpan w:val="3"/>
            <w:vMerge w:val="restart"/>
          </w:tcPr>
          <w:p w14:paraId="1E8522E8" w14:textId="77777777" w:rsidR="000B391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POTÊNCIA DO(S) TRANSFORMADOR(ES):</w:t>
            </w:r>
          </w:p>
          <w:p w14:paraId="1E8522E9" w14:textId="77777777" w:rsidR="008C2969" w:rsidRPr="008C2969" w:rsidRDefault="008C2969" w:rsidP="00332B97">
            <w:pPr>
              <w:rPr>
                <w:rFonts w:ascii="Arial" w:hAnsi="Arial" w:cs="Arial"/>
                <w:color w:val="595959"/>
                <w:sz w:val="2"/>
                <w:szCs w:val="2"/>
              </w:rPr>
            </w:pPr>
          </w:p>
          <w:p w14:paraId="1E8522EA" w14:textId="573A1984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6B">
                <v:shape id="_x0000_i1265" type="#_x0000_t75" style="width:91.5pt;height:18pt" o:ole="">
                  <v:imagedata r:id="rId123" o:title=""/>
                </v:shape>
                <w:control r:id="rId124" w:name="TextBox141124612111" w:shapeid="_x0000_i1265"/>
              </w:object>
            </w:r>
            <w:r w:rsid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</w:t>
            </w:r>
            <w:r w:rsidR="006B7DF4" w:rsidRPr="008C2969">
              <w:rPr>
                <w:rFonts w:ascii="Arial" w:hAnsi="Arial" w:cs="Arial"/>
                <w:color w:val="595959"/>
                <w:sz w:val="18"/>
                <w:szCs w:val="20"/>
              </w:rPr>
              <w:t>kVA</w:t>
            </w:r>
          </w:p>
        </w:tc>
      </w:tr>
      <w:tr w:rsidR="008C2969" w:rsidRPr="008C2969" w14:paraId="1E8522F1" w14:textId="77777777" w:rsidTr="008C2969">
        <w:trPr>
          <w:trHeight w:val="547"/>
        </w:trPr>
        <w:tc>
          <w:tcPr>
            <w:tcW w:w="689" w:type="pct"/>
            <w:gridSpan w:val="2"/>
            <w:vMerge/>
            <w:vAlign w:val="center"/>
          </w:tcPr>
          <w:p w14:paraId="1E8522EC" w14:textId="77777777" w:rsidR="000B3919" w:rsidRPr="008C2969" w:rsidRDefault="000B3919" w:rsidP="00332B97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738" w:type="pct"/>
            <w:gridSpan w:val="3"/>
            <w:vMerge/>
            <w:vAlign w:val="center"/>
          </w:tcPr>
          <w:p w14:paraId="1E8522ED" w14:textId="77777777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</w:tc>
        <w:tc>
          <w:tcPr>
            <w:tcW w:w="1114" w:type="pct"/>
            <w:gridSpan w:val="3"/>
            <w:vMerge/>
            <w:vAlign w:val="center"/>
          </w:tcPr>
          <w:p w14:paraId="1E8522EE" w14:textId="77777777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</w:tc>
        <w:tc>
          <w:tcPr>
            <w:tcW w:w="1246" w:type="pct"/>
            <w:gridSpan w:val="4"/>
            <w:vMerge/>
            <w:vAlign w:val="center"/>
          </w:tcPr>
          <w:p w14:paraId="1E8522EF" w14:textId="77777777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</w:tc>
        <w:tc>
          <w:tcPr>
            <w:tcW w:w="1213" w:type="pct"/>
            <w:gridSpan w:val="3"/>
            <w:vMerge/>
            <w:vAlign w:val="center"/>
          </w:tcPr>
          <w:p w14:paraId="1E8522F0" w14:textId="77777777" w:rsidR="000B3919" w:rsidRPr="008C2969" w:rsidRDefault="000B3919" w:rsidP="00332B97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</w:tc>
      </w:tr>
      <w:tr w:rsidR="008C2969" w:rsidRPr="008C2969" w14:paraId="1E8522F3" w14:textId="77777777" w:rsidTr="008C2969">
        <w:trPr>
          <w:trHeight w:val="567"/>
        </w:trPr>
        <w:tc>
          <w:tcPr>
            <w:tcW w:w="5000" w:type="pct"/>
            <w:gridSpan w:val="15"/>
            <w:shd w:val="clear" w:color="auto" w:fill="6C8D31"/>
            <w:vAlign w:val="center"/>
          </w:tcPr>
          <w:p w14:paraId="1E8522F2" w14:textId="77777777" w:rsidR="000B3919" w:rsidRPr="008C2969" w:rsidRDefault="000B3919" w:rsidP="00332B97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CASO O CONDOMÍNIO TENHA FORNECIMENTO EM MÉDIA TENSÃO</w:t>
            </w:r>
            <w:r w:rsidR="006B7DF4" w:rsidRPr="008C29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(13,8kV)</w:t>
            </w:r>
            <w:r w:rsidRPr="008C29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FAVOR PREENCHER AS INFORMAÇÕES ABAIXO</w:t>
            </w:r>
          </w:p>
        </w:tc>
      </w:tr>
      <w:tr w:rsidR="008C2969" w:rsidRPr="008C2969" w14:paraId="1E852302" w14:textId="77777777" w:rsidTr="008C2969">
        <w:trPr>
          <w:trHeight w:val="330"/>
        </w:trPr>
        <w:tc>
          <w:tcPr>
            <w:tcW w:w="1851" w:type="pct"/>
            <w:gridSpan w:val="6"/>
            <w:shd w:val="clear" w:color="auto" w:fill="FFFFFF" w:themeFill="background1"/>
            <w:vAlign w:val="center"/>
          </w:tcPr>
          <w:p w14:paraId="1E8522F4" w14:textId="77777777" w:rsidR="008C2969" w:rsidRDefault="00FA507C" w:rsidP="00FA507C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lastRenderedPageBreak/>
              <w:t xml:space="preserve">MODALIDADE TARIFÁRIA:   </w:t>
            </w:r>
          </w:p>
          <w:p w14:paraId="1E8522F5" w14:textId="77777777" w:rsidR="008C2969" w:rsidRDefault="008C2969" w:rsidP="00FA507C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  <w:p w14:paraId="1E8522F6" w14:textId="77777777" w:rsidR="00FA507C" w:rsidRPr="008C2969" w:rsidRDefault="00FA507C" w:rsidP="00FA507C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</w:t>
            </w:r>
          </w:p>
          <w:p w14:paraId="1E8522F7" w14:textId="1165AAAF" w:rsidR="00FA507C" w:rsidRPr="008C2969" w:rsidRDefault="00FA507C" w:rsidP="00FA507C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6C">
                <v:shape id="_x0000_i1267" type="#_x0000_t75" style="width:184pt;height:18pt" o:ole="">
                  <v:imagedata r:id="rId77" o:title=""/>
                </v:shape>
                <w:control r:id="rId125" w:name="OptionButton11111" w:shapeid="_x0000_i1267"/>
              </w:object>
            </w:r>
          </w:p>
          <w:p w14:paraId="1E8522F8" w14:textId="2DDABE79" w:rsidR="00FA507C" w:rsidRPr="008C2969" w:rsidRDefault="00FA507C" w:rsidP="00FA507C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6D">
                <v:shape id="_x0000_i1269" type="#_x0000_t75" style="width:86.5pt;height:18pt" o:ole="">
                  <v:imagedata r:id="rId126" o:title=""/>
                </v:shape>
                <w:control r:id="rId127" w:name="OptionButton31211" w:shapeid="_x0000_i1269"/>
              </w:object>
            </w:r>
          </w:p>
          <w:p w14:paraId="1E8522F9" w14:textId="60D32688" w:rsidR="00FA507C" w:rsidRPr="008C2969" w:rsidRDefault="00FA507C" w:rsidP="00FA507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6E">
                <v:shape id="_x0000_i1271" type="#_x0000_t75" style="width:81pt;height:18pt" o:ole="">
                  <v:imagedata r:id="rId128" o:title=""/>
                </v:shape>
                <w:control r:id="rId129" w:name="OptionButton41211" w:shapeid="_x0000_i1271"/>
              </w:object>
            </w:r>
          </w:p>
        </w:tc>
        <w:tc>
          <w:tcPr>
            <w:tcW w:w="1667" w:type="pct"/>
            <w:gridSpan w:val="4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8522FA" w14:textId="77777777" w:rsidR="00FA507C" w:rsidRPr="008C2969" w:rsidRDefault="00FA507C" w:rsidP="00FA507C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CLASSE TARIFÁRIA:</w:t>
            </w:r>
          </w:p>
          <w:p w14:paraId="1E8522FB" w14:textId="77777777" w:rsidR="00FA507C" w:rsidRPr="008C2969" w:rsidRDefault="00FA507C" w:rsidP="00FA507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  <w:p w14:paraId="1E8522FC" w14:textId="5F882A88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6F">
                <v:shape id="_x0000_i1273" type="#_x0000_t75" style="width:166pt;height:18pt" o:ole="">
                  <v:imagedata r:id="rId83" o:title=""/>
                </v:shape>
                <w:control r:id="rId130" w:name="OptionButton12211" w:shapeid="_x0000_i1273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70">
                <v:shape id="_x0000_i1275" type="#_x0000_t75" style="width:149.5pt;height:18pt" o:ole="">
                  <v:imagedata r:id="rId131" o:title=""/>
                </v:shape>
                <w:control r:id="rId132" w:name="OptionButton3211" w:shapeid="_x0000_i1275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71">
                <v:shape id="_x0000_i1277" type="#_x0000_t75" style="width:136.5pt;height:18pt" o:ole="">
                  <v:imagedata r:id="rId87" o:title=""/>
                </v:shape>
                <w:control r:id="rId133" w:name="OptionButton121111" w:shapeid="_x0000_i1277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72">
                <v:shape id="_x0000_i1279" type="#_x0000_t75" style="width:108pt;height:18pt" o:ole="">
                  <v:imagedata r:id="rId89" o:title=""/>
                </v:shape>
                <w:control r:id="rId134" w:name="OptionButton2311" w:shapeid="_x0000_i1279"/>
              </w:object>
            </w:r>
          </w:p>
        </w:tc>
        <w:tc>
          <w:tcPr>
            <w:tcW w:w="1482" w:type="pct"/>
            <w:gridSpan w:val="5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8522FD" w14:textId="77777777" w:rsidR="00FA507C" w:rsidRPr="008C2969" w:rsidRDefault="00FA507C" w:rsidP="00FA507C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E8522FE" w14:textId="77777777" w:rsidR="00FA507C" w:rsidRPr="008C2969" w:rsidRDefault="00FA507C" w:rsidP="00FA507C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E8522FF" w14:textId="77777777" w:rsidR="00FA507C" w:rsidRPr="008C2969" w:rsidRDefault="00FA507C" w:rsidP="00FA507C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E852300" w14:textId="10E54B8C" w:rsidR="00FA507C" w:rsidRPr="008C2969" w:rsidRDefault="00FA507C" w:rsidP="00FA507C">
            <w:pPr>
              <w:pStyle w:val="PargrafodaLista"/>
              <w:ind w:left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73">
                <v:shape id="_x0000_i1281" type="#_x0000_t75" style="width:113.5pt;height:18pt" o:ole="">
                  <v:imagedata r:id="rId91" o:title=""/>
                </v:shape>
                <w:control r:id="rId135" w:name="OptionButton4211" w:shapeid="_x0000_i1281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74">
                <v:shape id="_x0000_i1283" type="#_x0000_t75" style="width:105pt;height:18pt" o:ole="">
                  <v:imagedata r:id="rId136" o:title=""/>
                </v:shape>
                <w:control r:id="rId137" w:name="OptionButton6111" w:shapeid="_x0000_i1283"/>
              </w:object>
            </w:r>
          </w:p>
          <w:p w14:paraId="1E852301" w14:textId="49B8A405" w:rsidR="00FA507C" w:rsidRPr="008C2969" w:rsidRDefault="00FA507C" w:rsidP="00FA507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75">
                <v:shape id="_x0000_i1285" type="#_x0000_t75" style="width:146.5pt;height:19.5pt" o:ole="">
                  <v:imagedata r:id="rId95" o:title=""/>
                </v:shape>
                <w:control r:id="rId138" w:name="OptionButton7111" w:shapeid="_x0000_i1285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76">
                <v:shape id="_x0000_i1287" type="#_x0000_t75" style="width:105pt;height:18pt" o:ole="">
                  <v:imagedata r:id="rId139" o:title=""/>
                </v:shape>
                <w:control r:id="rId140" w:name="OptionButton5111" w:shapeid="_x0000_i1287"/>
              </w:object>
            </w:r>
          </w:p>
        </w:tc>
      </w:tr>
      <w:tr w:rsidR="008C2969" w:rsidRPr="008C2969" w14:paraId="1E85230A" w14:textId="77777777" w:rsidTr="008C2969">
        <w:trPr>
          <w:trHeight w:val="330"/>
        </w:trPr>
        <w:tc>
          <w:tcPr>
            <w:tcW w:w="3053" w:type="pct"/>
            <w:gridSpan w:val="9"/>
            <w:tcBorders>
              <w:bottom w:val="nil"/>
            </w:tcBorders>
            <w:shd w:val="clear" w:color="auto" w:fill="FFFFFF" w:themeFill="background1"/>
            <w:vAlign w:val="center"/>
          </w:tcPr>
          <w:p w14:paraId="1E852303" w14:textId="77777777" w:rsidR="00FA507C" w:rsidRPr="008C2969" w:rsidRDefault="00FA507C" w:rsidP="00C80923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DEMANDA CONTRATADA:</w:t>
            </w:r>
          </w:p>
        </w:tc>
        <w:tc>
          <w:tcPr>
            <w:tcW w:w="1001" w:type="pct"/>
            <w:gridSpan w:val="5"/>
            <w:vMerge w:val="restart"/>
            <w:shd w:val="clear" w:color="auto" w:fill="FFFFFF" w:themeFill="background1"/>
            <w:vAlign w:val="center"/>
          </w:tcPr>
          <w:p w14:paraId="1E852304" w14:textId="77777777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CARGA INSTALADA</w:t>
            </w:r>
          </w:p>
          <w:p w14:paraId="1E852305" w14:textId="77777777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  <w:p w14:paraId="1E852306" w14:textId="03D80AC8" w:rsidR="00FA507C" w:rsidRPr="008C2969" w:rsidRDefault="00FA507C" w:rsidP="00C80923">
            <w:pPr>
              <w:rPr>
                <w:rFonts w:ascii="Arial" w:hAnsi="Arial" w:cs="Arial"/>
                <w:b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1E852377">
                <v:shape id="_x0000_i1289" type="#_x0000_t75" style="width:73.5pt;height:18pt" o:ole="">
                  <v:imagedata r:id="rId99" o:title=""/>
                </v:shape>
                <w:control r:id="rId141" w:name="TextBox141124321" w:shapeid="_x0000_i1289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kW</w:t>
            </w:r>
          </w:p>
        </w:tc>
        <w:tc>
          <w:tcPr>
            <w:tcW w:w="946" w:type="pct"/>
            <w:vMerge w:val="restart"/>
            <w:shd w:val="clear" w:color="auto" w:fill="FFFFFF" w:themeFill="background1"/>
            <w:vAlign w:val="center"/>
          </w:tcPr>
          <w:p w14:paraId="1E852307" w14:textId="77777777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POTÊNCIA DA S</w:t>
            </w:r>
            <w:r w:rsidR="008C2969">
              <w:rPr>
                <w:rFonts w:ascii="Arial" w:hAnsi="Arial" w:cs="Arial"/>
                <w:color w:val="595959"/>
                <w:sz w:val="18"/>
                <w:szCs w:val="20"/>
              </w:rPr>
              <w:t>E</w:t>
            </w:r>
          </w:p>
          <w:p w14:paraId="1E852308" w14:textId="77777777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  <w:p w14:paraId="1E852309" w14:textId="0D2D78B1" w:rsidR="00FA507C" w:rsidRPr="008C2969" w:rsidRDefault="00FA507C" w:rsidP="00C80923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 w14:anchorId="1E852378">
                <v:shape id="_x0000_i1291" type="#_x0000_t75" style="width:70.5pt;height:18pt" o:ole="">
                  <v:imagedata r:id="rId101" o:title=""/>
                </v:shape>
                <w:control r:id="rId142" w:name="TextBox141124411" w:shapeid="_x0000_i1291"/>
              </w:object>
            </w: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kVA</w:t>
            </w:r>
          </w:p>
        </w:tc>
      </w:tr>
      <w:tr w:rsidR="008C2969" w:rsidRPr="008C2969" w14:paraId="1E852313" w14:textId="77777777" w:rsidTr="008C2969">
        <w:trPr>
          <w:trHeight w:val="330"/>
        </w:trPr>
        <w:tc>
          <w:tcPr>
            <w:tcW w:w="1050" w:type="pct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E85230B" w14:textId="77777777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FORA PONTA </w:t>
            </w:r>
          </w:p>
          <w:p w14:paraId="1E85230C" w14:textId="77777777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  <w:p w14:paraId="1E85230D" w14:textId="6671734B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 w14:anchorId="1E852379">
                <v:shape id="_x0000_i1293" type="#_x0000_t75" style="width:70.5pt;height:18pt" o:ole="">
                  <v:imagedata r:id="rId101" o:title=""/>
                </v:shape>
                <w:control r:id="rId143" w:name="TextBox141124111" w:shapeid="_x0000_i1293"/>
              </w:object>
            </w: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 xml:space="preserve"> kW</w:t>
            </w:r>
          </w:p>
        </w:tc>
        <w:tc>
          <w:tcPr>
            <w:tcW w:w="2003" w:type="pct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E85230E" w14:textId="77777777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PONTA</w:t>
            </w:r>
          </w:p>
          <w:p w14:paraId="1E85230F" w14:textId="77777777" w:rsidR="00FA507C" w:rsidRPr="008C2969" w:rsidRDefault="00FA507C" w:rsidP="00C8092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(para a modalidade tarifária Horária Azul)</w:t>
            </w:r>
          </w:p>
          <w:p w14:paraId="1E852310" w14:textId="0D934D86" w:rsidR="00FA507C" w:rsidRPr="008C2969" w:rsidRDefault="00FA507C" w:rsidP="00C80923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 w14:anchorId="1E85237A">
                <v:shape id="_x0000_i1295" type="#_x0000_t75" style="width:76.5pt;height:18pt" o:ole="">
                  <v:imagedata r:id="rId104" o:title=""/>
                </v:shape>
                <w:control r:id="rId144" w:name="TextBox141124211" w:shapeid="_x0000_i1295"/>
              </w:object>
            </w: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 xml:space="preserve"> kW</w:t>
            </w:r>
          </w:p>
        </w:tc>
        <w:tc>
          <w:tcPr>
            <w:tcW w:w="1001" w:type="pct"/>
            <w:gridSpan w:val="5"/>
            <w:vMerge/>
            <w:shd w:val="clear" w:color="auto" w:fill="FFFFFF" w:themeFill="background1"/>
            <w:vAlign w:val="center"/>
          </w:tcPr>
          <w:p w14:paraId="1E852311" w14:textId="77777777" w:rsidR="00FA507C" w:rsidRPr="008C2969" w:rsidRDefault="00FA507C" w:rsidP="00C80923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1E852312" w14:textId="77777777" w:rsidR="00FA507C" w:rsidRPr="008C2969" w:rsidRDefault="00FA507C" w:rsidP="00C80923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</w:tc>
      </w:tr>
    </w:tbl>
    <w:p w14:paraId="1E852314" w14:textId="77777777" w:rsidR="00194535" w:rsidRPr="008C2969" w:rsidRDefault="00195F90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8C2969">
        <w:rPr>
          <w:rFonts w:ascii="Arial" w:hAnsi="Arial" w:cs="Arial"/>
          <w:color w:val="595959"/>
          <w:sz w:val="20"/>
          <w:szCs w:val="20"/>
        </w:rPr>
        <w:br w:type="textWrapping" w:clear="all"/>
      </w:r>
      <w:r w:rsidR="00194535" w:rsidRPr="008C2969">
        <w:rPr>
          <w:rFonts w:ascii="Arial" w:hAnsi="Arial" w:cs="Arial"/>
          <w:color w:val="595959"/>
          <w:sz w:val="20"/>
          <w:szCs w:val="20"/>
        </w:rPr>
        <w:t xml:space="preserve">Atenciosamente, </w:t>
      </w:r>
    </w:p>
    <w:p w14:paraId="1E852315" w14:textId="77777777" w:rsidR="00194535" w:rsidRPr="008C2969" w:rsidRDefault="00194535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14:paraId="1E852316" w14:textId="77777777" w:rsidR="00C4244E" w:rsidRPr="008C2969" w:rsidRDefault="00C4244E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14:paraId="1E852317" w14:textId="77777777" w:rsidR="008C0370" w:rsidRPr="008C2969" w:rsidRDefault="008C0370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8C2969" w:rsidRPr="008C2969" w14:paraId="1E85231A" w14:textId="77777777" w:rsidTr="00904BFC">
        <w:tc>
          <w:tcPr>
            <w:tcW w:w="5303" w:type="dxa"/>
          </w:tcPr>
          <w:p w14:paraId="1E852318" w14:textId="77777777" w:rsidR="00904BFC" w:rsidRPr="008C2969" w:rsidRDefault="00904BFC" w:rsidP="008C2969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______________</w:t>
            </w:r>
            <w:r w:rsidR="008C2969">
              <w:rPr>
                <w:rFonts w:ascii="Arial" w:hAnsi="Arial" w:cs="Arial"/>
                <w:color w:val="595959"/>
                <w:sz w:val="20"/>
                <w:szCs w:val="20"/>
              </w:rPr>
              <w:t>_________________</w:t>
            </w:r>
          </w:p>
        </w:tc>
        <w:tc>
          <w:tcPr>
            <w:tcW w:w="5303" w:type="dxa"/>
          </w:tcPr>
          <w:p w14:paraId="1E852319" w14:textId="77777777" w:rsidR="00904BFC" w:rsidRPr="008C2969" w:rsidRDefault="00904BFC" w:rsidP="008C2969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______________</w:t>
            </w:r>
            <w:r w:rsidR="008C2969">
              <w:rPr>
                <w:rFonts w:ascii="Arial" w:hAnsi="Arial" w:cs="Arial"/>
                <w:color w:val="595959"/>
                <w:sz w:val="20"/>
                <w:szCs w:val="20"/>
              </w:rPr>
              <w:t>_____________________</w:t>
            </w:r>
          </w:p>
        </w:tc>
      </w:tr>
      <w:tr w:rsidR="008C2969" w:rsidRPr="008C2969" w14:paraId="1E85231D" w14:textId="77777777" w:rsidTr="00904BFC">
        <w:tc>
          <w:tcPr>
            <w:tcW w:w="5303" w:type="dxa"/>
          </w:tcPr>
          <w:p w14:paraId="1E85231B" w14:textId="77777777" w:rsidR="00904BFC" w:rsidRPr="008C2969" w:rsidRDefault="00904BFC" w:rsidP="00904BF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Assinatura do Cliente</w:t>
            </w:r>
          </w:p>
        </w:tc>
        <w:tc>
          <w:tcPr>
            <w:tcW w:w="5303" w:type="dxa"/>
          </w:tcPr>
          <w:p w14:paraId="1E85231C" w14:textId="77777777" w:rsidR="00904BFC" w:rsidRPr="008C2969" w:rsidRDefault="00904BFC" w:rsidP="00904BF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Assinatura do Responsável Técnico</w:t>
            </w:r>
          </w:p>
        </w:tc>
      </w:tr>
    </w:tbl>
    <w:p w14:paraId="1E85231E" w14:textId="77777777" w:rsidR="005D7C35" w:rsidRPr="008C2969" w:rsidRDefault="005D7C35" w:rsidP="00904BFC">
      <w:pPr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6939"/>
      </w:tblGrid>
      <w:tr w:rsidR="008C2969" w:rsidRPr="008C2969" w14:paraId="1E852323" w14:textId="77777777" w:rsidTr="0085595F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5231F" w14:textId="2771BAA2" w:rsidR="00904BFC" w:rsidRPr="008C2969" w:rsidRDefault="00904BFC" w:rsidP="00904BF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 w14:anchorId="1E85237B">
                <v:shape id="_x0000_i1297" type="#_x0000_t75" style="width:163.5pt;height:18pt" o:ole="">
                  <v:imagedata r:id="rId145" o:title=""/>
                </v:shape>
                <w:control r:id="rId146" w:name="TextBox14112431" w:shapeid="_x0000_i1297"/>
              </w:object>
            </w:r>
            <w:r w:rsidRPr="008C2969">
              <w:rPr>
                <w:rFonts w:ascii="Arial" w:hAnsi="Arial" w:cs="Arial"/>
                <w:b/>
                <w:color w:val="595959"/>
                <w:sz w:val="20"/>
                <w:szCs w:val="20"/>
              </w:rPr>
              <w:t>,</w:t>
            </w:r>
          </w:p>
          <w:p w14:paraId="1E852320" w14:textId="77777777" w:rsidR="00904BFC" w:rsidRPr="008C2969" w:rsidRDefault="00904BFC" w:rsidP="00904BF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6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52321" w14:textId="77777777" w:rsidR="00904BFC" w:rsidRPr="008C2969" w:rsidRDefault="000371FE" w:rsidP="00904BFC">
            <w:pPr>
              <w:tabs>
                <w:tab w:val="right" w:pos="5080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Style w:val="Estilo11"/>
                  <w:rFonts w:ascii="Arial" w:hAnsi="Arial" w:cs="Arial"/>
                  <w:color w:val="595959"/>
                  <w:szCs w:val="20"/>
                </w:rPr>
                <w:id w:val="-789433079"/>
                <w:placeholder>
                  <w:docPart w:val="2219CC42605A4769B2CEFD5B61333F60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sz w:val="22"/>
                </w:rPr>
              </w:sdtEndPr>
              <w:sdtContent>
                <w:bookmarkStart w:id="1" w:name="Texto2"/>
                <w:r w:rsidR="00904BFC" w:rsidRPr="008C2969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904BFC" w:rsidRPr="008C2969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instrText xml:space="preserve"> FORMTEXT </w:instrText>
                </w:r>
                <w:r w:rsidR="00904BFC" w:rsidRPr="008C2969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</w:r>
                <w:r w:rsidR="00904BFC" w:rsidRPr="008C2969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separate"/>
                </w:r>
                <w:r w:rsidR="00904BFC" w:rsidRPr="008C2969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904BFC" w:rsidRPr="008C2969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904BFC" w:rsidRPr="008C2969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904BFC" w:rsidRPr="008C2969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904BFC" w:rsidRPr="008C2969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904BFC" w:rsidRPr="008C2969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end"/>
                </w:r>
                <w:bookmarkEnd w:id="1"/>
              </w:sdtContent>
            </w:sdt>
            <w:r w:rsidR="00904BFC" w:rsidRPr="008C2969">
              <w:rPr>
                <w:rFonts w:ascii="Arial" w:hAnsi="Arial" w:cs="Arial"/>
                <w:color w:val="595959"/>
                <w:sz w:val="20"/>
                <w:szCs w:val="20"/>
              </w:rPr>
              <w:tab/>
            </w:r>
          </w:p>
          <w:p w14:paraId="1E852322" w14:textId="77777777" w:rsidR="00904BFC" w:rsidRPr="008C2969" w:rsidRDefault="00904BFC" w:rsidP="00904BFC">
            <w:pPr>
              <w:tabs>
                <w:tab w:val="right" w:pos="5080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DATA</w:t>
            </w:r>
          </w:p>
        </w:tc>
      </w:tr>
    </w:tbl>
    <w:p w14:paraId="1E852324" w14:textId="77777777" w:rsidR="00F53B05" w:rsidRPr="00EB7A38" w:rsidRDefault="00F53B05" w:rsidP="00C4244E">
      <w:pPr>
        <w:tabs>
          <w:tab w:val="left" w:pos="3024"/>
        </w:tabs>
      </w:pPr>
    </w:p>
    <w:sectPr w:rsidR="00F53B05" w:rsidRPr="00EB7A38" w:rsidSect="000B3919">
      <w:headerReference w:type="default" r:id="rId147"/>
      <w:footerReference w:type="default" r:id="rId148"/>
      <w:type w:val="continuous"/>
      <w:pgSz w:w="11906" w:h="16838"/>
      <w:pgMar w:top="1417" w:right="709" w:bottom="1417" w:left="74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237E" w14:textId="77777777" w:rsidR="008C2969" w:rsidRDefault="008C2969" w:rsidP="007C2139">
      <w:pPr>
        <w:spacing w:after="0" w:line="240" w:lineRule="auto"/>
      </w:pPr>
      <w:r>
        <w:separator/>
      </w:r>
    </w:p>
  </w:endnote>
  <w:endnote w:type="continuationSeparator" w:id="0">
    <w:p w14:paraId="1E85237F" w14:textId="77777777" w:rsidR="008C2969" w:rsidRDefault="008C2969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A202" w14:textId="7A6B4F17" w:rsidR="0090323D" w:rsidRDefault="0090323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C628EF" wp14:editId="230241D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defd44919d38e36bbb2235ae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4DD558" w14:textId="239D771F" w:rsidR="0090323D" w:rsidRPr="0090323D" w:rsidRDefault="0090323D" w:rsidP="0090323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90323D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90323D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28EF" id="_x0000_t202" coordsize="21600,21600" o:spt="202" path="m,l,21600r21600,l21600,xe">
              <v:stroke joinstyle="miter"/>
              <v:path gradientshapeok="t" o:connecttype="rect"/>
            </v:shapetype>
            <v:shape id="MSIPCMdefd44919d38e36bbb2235ae" o:spid="_x0000_s1027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B4DD558" w14:textId="239D771F" w:rsidR="0090323D" w:rsidRPr="0090323D" w:rsidRDefault="0090323D" w:rsidP="0090323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proofErr w:type="spellStart"/>
                    <w:r w:rsidRPr="0090323D">
                      <w:rPr>
                        <w:rFonts w:ascii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 w:rsidRPr="0090323D">
                      <w:rPr>
                        <w:rFonts w:ascii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237C" w14:textId="77777777" w:rsidR="008C2969" w:rsidRDefault="008C2969" w:rsidP="007C2139">
      <w:pPr>
        <w:spacing w:after="0" w:line="240" w:lineRule="auto"/>
      </w:pPr>
      <w:r>
        <w:separator/>
      </w:r>
    </w:p>
  </w:footnote>
  <w:footnote w:type="continuationSeparator" w:id="0">
    <w:p w14:paraId="1E85237D" w14:textId="77777777" w:rsidR="008C2969" w:rsidRDefault="008C2969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380" w14:textId="5F057955" w:rsidR="008C2969" w:rsidRPr="007C2139" w:rsidRDefault="0090323D" w:rsidP="0090323D">
    <w:pPr>
      <w:pStyle w:val="Cabealho"/>
      <w:rPr>
        <w:sz w:val="14"/>
      </w:rPr>
    </w:pPr>
    <w:r>
      <w:rPr>
        <w:rFonts w:ascii="Arial" w:hAnsi="Arial" w:cs="Arial"/>
        <w:noProof/>
        <w:sz w:val="12"/>
      </w:rPr>
      <w:drawing>
        <wp:inline distT="0" distB="0" distL="0" distR="0" wp14:anchorId="0579331C" wp14:editId="21DC65A8">
          <wp:extent cx="1428750" cy="429309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9" cy="44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969"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A74"/>
    <w:multiLevelType w:val="hybridMultilevel"/>
    <w:tmpl w:val="868C0F4A"/>
    <w:lvl w:ilvl="0" w:tplc="D1A64CEE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664EB"/>
    <w:multiLevelType w:val="hybridMultilevel"/>
    <w:tmpl w:val="B1D8628C"/>
    <w:lvl w:ilvl="0" w:tplc="29BC8C6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3694">
    <w:abstractNumId w:val="4"/>
  </w:num>
  <w:num w:numId="2" w16cid:durableId="873731677">
    <w:abstractNumId w:val="0"/>
  </w:num>
  <w:num w:numId="3" w16cid:durableId="1445147474">
    <w:abstractNumId w:val="2"/>
  </w:num>
  <w:num w:numId="4" w16cid:durableId="354891544">
    <w:abstractNumId w:val="3"/>
  </w:num>
  <w:num w:numId="5" w16cid:durableId="25979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sts1WxeqZUGp/MIiJ3VKHenTrRK1+GSs+RnFA7PVlTyJvLWovNiwdPdipISXOxTRaDsylyHBrjOQDYL4SL/QCQ==" w:salt="LFTipewb9DzJpLunJjpWeg=="/>
  <w:defaultTabStop w:val="708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139"/>
    <w:rsid w:val="00011C73"/>
    <w:rsid w:val="00027173"/>
    <w:rsid w:val="000371FE"/>
    <w:rsid w:val="00077FA0"/>
    <w:rsid w:val="000B3919"/>
    <w:rsid w:val="00101CDA"/>
    <w:rsid w:val="00120C55"/>
    <w:rsid w:val="0012346D"/>
    <w:rsid w:val="0016052A"/>
    <w:rsid w:val="00194535"/>
    <w:rsid w:val="00195548"/>
    <w:rsid w:val="00195F57"/>
    <w:rsid w:val="00195F90"/>
    <w:rsid w:val="001B6C28"/>
    <w:rsid w:val="00294D60"/>
    <w:rsid w:val="002D1094"/>
    <w:rsid w:val="003161A2"/>
    <w:rsid w:val="00332B97"/>
    <w:rsid w:val="003864AB"/>
    <w:rsid w:val="003A1B56"/>
    <w:rsid w:val="00444BB9"/>
    <w:rsid w:val="004614F8"/>
    <w:rsid w:val="00494BDF"/>
    <w:rsid w:val="0054148C"/>
    <w:rsid w:val="0055114D"/>
    <w:rsid w:val="00576574"/>
    <w:rsid w:val="00594495"/>
    <w:rsid w:val="005B03CB"/>
    <w:rsid w:val="005B7DA7"/>
    <w:rsid w:val="005C329E"/>
    <w:rsid w:val="005C533D"/>
    <w:rsid w:val="005C7D15"/>
    <w:rsid w:val="005D7C35"/>
    <w:rsid w:val="006865EE"/>
    <w:rsid w:val="006A4A50"/>
    <w:rsid w:val="006B7DF4"/>
    <w:rsid w:val="006D1CE6"/>
    <w:rsid w:val="006E216F"/>
    <w:rsid w:val="00712E22"/>
    <w:rsid w:val="00755CF6"/>
    <w:rsid w:val="00765458"/>
    <w:rsid w:val="007875D1"/>
    <w:rsid w:val="007C2139"/>
    <w:rsid w:val="007C775D"/>
    <w:rsid w:val="007E15FE"/>
    <w:rsid w:val="008207D3"/>
    <w:rsid w:val="00825B22"/>
    <w:rsid w:val="0085595F"/>
    <w:rsid w:val="00895BA1"/>
    <w:rsid w:val="008C0370"/>
    <w:rsid w:val="008C2969"/>
    <w:rsid w:val="008D70CF"/>
    <w:rsid w:val="008E79C8"/>
    <w:rsid w:val="0090323D"/>
    <w:rsid w:val="00904BFC"/>
    <w:rsid w:val="00930D47"/>
    <w:rsid w:val="00935BAD"/>
    <w:rsid w:val="009A38BF"/>
    <w:rsid w:val="009B51A7"/>
    <w:rsid w:val="009C05A8"/>
    <w:rsid w:val="009E6DF7"/>
    <w:rsid w:val="009F3052"/>
    <w:rsid w:val="00A10123"/>
    <w:rsid w:val="00A1110E"/>
    <w:rsid w:val="00A1156E"/>
    <w:rsid w:val="00A30C76"/>
    <w:rsid w:val="00A60D56"/>
    <w:rsid w:val="00A635F6"/>
    <w:rsid w:val="00A70C71"/>
    <w:rsid w:val="00A74FC4"/>
    <w:rsid w:val="00A85E9D"/>
    <w:rsid w:val="00AC4B80"/>
    <w:rsid w:val="00B00746"/>
    <w:rsid w:val="00B45098"/>
    <w:rsid w:val="00B9504A"/>
    <w:rsid w:val="00B956B6"/>
    <w:rsid w:val="00BF5D44"/>
    <w:rsid w:val="00C06B4F"/>
    <w:rsid w:val="00C10F95"/>
    <w:rsid w:val="00C4244E"/>
    <w:rsid w:val="00C80923"/>
    <w:rsid w:val="00CD605B"/>
    <w:rsid w:val="00CF0D8F"/>
    <w:rsid w:val="00D22BD5"/>
    <w:rsid w:val="00D641E6"/>
    <w:rsid w:val="00D77439"/>
    <w:rsid w:val="00D92AE8"/>
    <w:rsid w:val="00DB2271"/>
    <w:rsid w:val="00DB5E83"/>
    <w:rsid w:val="00DD43AF"/>
    <w:rsid w:val="00DE030F"/>
    <w:rsid w:val="00E743EC"/>
    <w:rsid w:val="00E9337F"/>
    <w:rsid w:val="00EB7A38"/>
    <w:rsid w:val="00EC34FE"/>
    <w:rsid w:val="00EF4849"/>
    <w:rsid w:val="00F43397"/>
    <w:rsid w:val="00F53B05"/>
    <w:rsid w:val="00F7664C"/>
    <w:rsid w:val="00FA507C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852248"/>
  <w15:docId w15:val="{869EB260-4845-422D-A0E7-E37A0DBC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3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  <w:rsid w:val="00D7743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D77439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image" Target="media/image46.wmf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63" Type="http://schemas.openxmlformats.org/officeDocument/2006/relationships/image" Target="media/image23.wmf"/><Relationship Id="rId68" Type="http://schemas.openxmlformats.org/officeDocument/2006/relationships/control" Target="activeX/activeX34.xml"/><Relationship Id="rId84" Type="http://schemas.openxmlformats.org/officeDocument/2006/relationships/control" Target="activeX/activeX44.xml"/><Relationship Id="rId89" Type="http://schemas.openxmlformats.org/officeDocument/2006/relationships/image" Target="media/image33.wmf"/><Relationship Id="rId112" Type="http://schemas.openxmlformats.org/officeDocument/2006/relationships/control" Target="activeX/activeX59.xml"/><Relationship Id="rId133" Type="http://schemas.openxmlformats.org/officeDocument/2006/relationships/control" Target="activeX/activeX71.xml"/><Relationship Id="rId138" Type="http://schemas.openxmlformats.org/officeDocument/2006/relationships/control" Target="activeX/activeX75.xml"/><Relationship Id="rId16" Type="http://schemas.openxmlformats.org/officeDocument/2006/relationships/control" Target="activeX/activeX3.xml"/><Relationship Id="rId107" Type="http://schemas.openxmlformats.org/officeDocument/2006/relationships/image" Target="media/image41.wmf"/><Relationship Id="rId11" Type="http://schemas.openxmlformats.org/officeDocument/2006/relationships/image" Target="media/image1.wmf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53" Type="http://schemas.openxmlformats.org/officeDocument/2006/relationships/control" Target="activeX/activeX23.xml"/><Relationship Id="rId58" Type="http://schemas.openxmlformats.org/officeDocument/2006/relationships/image" Target="media/image21.wmf"/><Relationship Id="rId74" Type="http://schemas.openxmlformats.org/officeDocument/2006/relationships/control" Target="activeX/activeX39.xml"/><Relationship Id="rId79" Type="http://schemas.openxmlformats.org/officeDocument/2006/relationships/image" Target="media/image28.wmf"/><Relationship Id="rId102" Type="http://schemas.openxmlformats.org/officeDocument/2006/relationships/control" Target="activeX/activeX53.xml"/><Relationship Id="rId123" Type="http://schemas.openxmlformats.org/officeDocument/2006/relationships/image" Target="media/image49.wmf"/><Relationship Id="rId128" Type="http://schemas.openxmlformats.org/officeDocument/2006/relationships/image" Target="media/image51.wmf"/><Relationship Id="rId144" Type="http://schemas.openxmlformats.org/officeDocument/2006/relationships/control" Target="activeX/activeX80.xml"/><Relationship Id="rId149" Type="http://schemas.openxmlformats.org/officeDocument/2006/relationships/fontTable" Target="fontTable.xml"/><Relationship Id="rId5" Type="http://schemas.openxmlformats.org/officeDocument/2006/relationships/numbering" Target="numbering.xml"/><Relationship Id="rId90" Type="http://schemas.openxmlformats.org/officeDocument/2006/relationships/control" Target="activeX/activeX47.xml"/><Relationship Id="rId95" Type="http://schemas.openxmlformats.org/officeDocument/2006/relationships/image" Target="media/image36.wmf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control" Target="activeX/activeX31.xml"/><Relationship Id="rId69" Type="http://schemas.openxmlformats.org/officeDocument/2006/relationships/image" Target="media/image25.wmf"/><Relationship Id="rId113" Type="http://schemas.openxmlformats.org/officeDocument/2006/relationships/image" Target="media/image44.wmf"/><Relationship Id="rId118" Type="http://schemas.openxmlformats.org/officeDocument/2006/relationships/control" Target="activeX/activeX62.xml"/><Relationship Id="rId134" Type="http://schemas.openxmlformats.org/officeDocument/2006/relationships/control" Target="activeX/activeX72.xml"/><Relationship Id="rId139" Type="http://schemas.openxmlformats.org/officeDocument/2006/relationships/image" Target="media/image54.wmf"/><Relationship Id="rId80" Type="http://schemas.openxmlformats.org/officeDocument/2006/relationships/control" Target="activeX/activeX42.xml"/><Relationship Id="rId85" Type="http://schemas.openxmlformats.org/officeDocument/2006/relationships/image" Target="media/image31.wmf"/><Relationship Id="rId150" Type="http://schemas.openxmlformats.org/officeDocument/2006/relationships/glossaryDocument" Target="glossary/document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image" Target="media/image18.wmf"/><Relationship Id="rId59" Type="http://schemas.openxmlformats.org/officeDocument/2006/relationships/control" Target="activeX/activeX28.xml"/><Relationship Id="rId67" Type="http://schemas.openxmlformats.org/officeDocument/2006/relationships/image" Target="media/image24.wmf"/><Relationship Id="rId103" Type="http://schemas.openxmlformats.org/officeDocument/2006/relationships/control" Target="activeX/activeX54.xml"/><Relationship Id="rId108" Type="http://schemas.openxmlformats.org/officeDocument/2006/relationships/control" Target="activeX/activeX57.xml"/><Relationship Id="rId116" Type="http://schemas.openxmlformats.org/officeDocument/2006/relationships/control" Target="activeX/activeX61.xml"/><Relationship Id="rId124" Type="http://schemas.openxmlformats.org/officeDocument/2006/relationships/control" Target="activeX/activeX65.xml"/><Relationship Id="rId129" Type="http://schemas.openxmlformats.org/officeDocument/2006/relationships/control" Target="activeX/activeX68.xml"/><Relationship Id="rId137" Type="http://schemas.openxmlformats.org/officeDocument/2006/relationships/control" Target="activeX/activeX74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control" Target="activeX/activeX24.xml"/><Relationship Id="rId62" Type="http://schemas.openxmlformats.org/officeDocument/2006/relationships/control" Target="activeX/activeX30.xml"/><Relationship Id="rId70" Type="http://schemas.openxmlformats.org/officeDocument/2006/relationships/control" Target="activeX/activeX35.xml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control" Target="activeX/activeX46.xml"/><Relationship Id="rId91" Type="http://schemas.openxmlformats.org/officeDocument/2006/relationships/image" Target="media/image34.wmf"/><Relationship Id="rId96" Type="http://schemas.openxmlformats.org/officeDocument/2006/relationships/control" Target="activeX/activeX50.xml"/><Relationship Id="rId111" Type="http://schemas.openxmlformats.org/officeDocument/2006/relationships/image" Target="media/image43.wmf"/><Relationship Id="rId132" Type="http://schemas.openxmlformats.org/officeDocument/2006/relationships/control" Target="activeX/activeX70.xml"/><Relationship Id="rId140" Type="http://schemas.openxmlformats.org/officeDocument/2006/relationships/control" Target="activeX/activeX76.xml"/><Relationship Id="rId145" Type="http://schemas.openxmlformats.org/officeDocument/2006/relationships/image" Target="media/image55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0.xml"/><Relationship Id="rId57" Type="http://schemas.openxmlformats.org/officeDocument/2006/relationships/control" Target="activeX/activeX27.xml"/><Relationship Id="rId106" Type="http://schemas.openxmlformats.org/officeDocument/2006/relationships/control" Target="activeX/activeX56.xml"/><Relationship Id="rId114" Type="http://schemas.openxmlformats.org/officeDocument/2006/relationships/control" Target="activeX/activeX60.xml"/><Relationship Id="rId119" Type="http://schemas.openxmlformats.org/officeDocument/2006/relationships/image" Target="media/image47.wmf"/><Relationship Id="rId127" Type="http://schemas.openxmlformats.org/officeDocument/2006/relationships/control" Target="activeX/activeX67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2.xml"/><Relationship Id="rId60" Type="http://schemas.openxmlformats.org/officeDocument/2006/relationships/image" Target="media/image22.wmf"/><Relationship Id="rId65" Type="http://schemas.openxmlformats.org/officeDocument/2006/relationships/control" Target="activeX/activeX32.xml"/><Relationship Id="rId73" Type="http://schemas.openxmlformats.org/officeDocument/2006/relationships/control" Target="activeX/activeX38.xml"/><Relationship Id="rId78" Type="http://schemas.openxmlformats.org/officeDocument/2006/relationships/control" Target="activeX/activeX41.xml"/><Relationship Id="rId81" Type="http://schemas.openxmlformats.org/officeDocument/2006/relationships/image" Target="media/image29.wmf"/><Relationship Id="rId86" Type="http://schemas.openxmlformats.org/officeDocument/2006/relationships/control" Target="activeX/activeX45.xml"/><Relationship Id="rId94" Type="http://schemas.openxmlformats.org/officeDocument/2006/relationships/control" Target="activeX/activeX49.xml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control" Target="activeX/activeX64.xml"/><Relationship Id="rId130" Type="http://schemas.openxmlformats.org/officeDocument/2006/relationships/control" Target="activeX/activeX69.xml"/><Relationship Id="rId135" Type="http://schemas.openxmlformats.org/officeDocument/2006/relationships/control" Target="activeX/activeX73.xml"/><Relationship Id="rId143" Type="http://schemas.openxmlformats.org/officeDocument/2006/relationships/control" Target="activeX/activeX79.xml"/><Relationship Id="rId148" Type="http://schemas.openxmlformats.org/officeDocument/2006/relationships/footer" Target="footer1.xml"/><Relationship Id="rId15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42.wmf"/><Relationship Id="rId34" Type="http://schemas.openxmlformats.org/officeDocument/2006/relationships/control" Target="activeX/activeX12.xml"/><Relationship Id="rId50" Type="http://schemas.openxmlformats.org/officeDocument/2006/relationships/image" Target="media/image20.wmf"/><Relationship Id="rId55" Type="http://schemas.openxmlformats.org/officeDocument/2006/relationships/control" Target="activeX/activeX25.xml"/><Relationship Id="rId76" Type="http://schemas.openxmlformats.org/officeDocument/2006/relationships/control" Target="activeX/activeX40.xml"/><Relationship Id="rId97" Type="http://schemas.openxmlformats.org/officeDocument/2006/relationships/image" Target="media/image37.wmf"/><Relationship Id="rId104" Type="http://schemas.openxmlformats.org/officeDocument/2006/relationships/image" Target="media/image40.wmf"/><Relationship Id="rId120" Type="http://schemas.openxmlformats.org/officeDocument/2006/relationships/control" Target="activeX/activeX63.xml"/><Relationship Id="rId125" Type="http://schemas.openxmlformats.org/officeDocument/2006/relationships/control" Target="activeX/activeX66.xml"/><Relationship Id="rId141" Type="http://schemas.openxmlformats.org/officeDocument/2006/relationships/control" Target="activeX/activeX77.xml"/><Relationship Id="rId146" Type="http://schemas.openxmlformats.org/officeDocument/2006/relationships/control" Target="activeX/activeX81.xml"/><Relationship Id="rId7" Type="http://schemas.openxmlformats.org/officeDocument/2006/relationships/settings" Target="settings.xml"/><Relationship Id="rId71" Type="http://schemas.openxmlformats.org/officeDocument/2006/relationships/control" Target="activeX/activeX36.xml"/><Relationship Id="rId92" Type="http://schemas.openxmlformats.org/officeDocument/2006/relationships/control" Target="activeX/activeX48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control" Target="activeX/activeX18.xml"/><Relationship Id="rId66" Type="http://schemas.openxmlformats.org/officeDocument/2006/relationships/control" Target="activeX/activeX33.xml"/><Relationship Id="rId87" Type="http://schemas.openxmlformats.org/officeDocument/2006/relationships/image" Target="media/image32.wmf"/><Relationship Id="rId110" Type="http://schemas.openxmlformats.org/officeDocument/2006/relationships/control" Target="activeX/activeX58.xml"/><Relationship Id="rId115" Type="http://schemas.openxmlformats.org/officeDocument/2006/relationships/image" Target="media/image45.wmf"/><Relationship Id="rId131" Type="http://schemas.openxmlformats.org/officeDocument/2006/relationships/image" Target="media/image52.wmf"/><Relationship Id="rId136" Type="http://schemas.openxmlformats.org/officeDocument/2006/relationships/image" Target="media/image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3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56" Type="http://schemas.openxmlformats.org/officeDocument/2006/relationships/control" Target="activeX/activeX26.xml"/><Relationship Id="rId77" Type="http://schemas.openxmlformats.org/officeDocument/2006/relationships/image" Target="media/image27.wmf"/><Relationship Id="rId100" Type="http://schemas.openxmlformats.org/officeDocument/2006/relationships/control" Target="activeX/activeX52.xml"/><Relationship Id="rId105" Type="http://schemas.openxmlformats.org/officeDocument/2006/relationships/control" Target="activeX/activeX55.xml"/><Relationship Id="rId126" Type="http://schemas.openxmlformats.org/officeDocument/2006/relationships/image" Target="media/image50.wmf"/><Relationship Id="rId14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control" Target="activeX/activeX21.xml"/><Relationship Id="rId72" Type="http://schemas.openxmlformats.org/officeDocument/2006/relationships/control" Target="activeX/activeX37.xml"/><Relationship Id="rId93" Type="http://schemas.openxmlformats.org/officeDocument/2006/relationships/image" Target="media/image35.wmf"/><Relationship Id="rId98" Type="http://schemas.openxmlformats.org/officeDocument/2006/relationships/control" Target="activeX/activeX51.xml"/><Relationship Id="rId121" Type="http://schemas.openxmlformats.org/officeDocument/2006/relationships/image" Target="media/image48.wmf"/><Relationship Id="rId142" Type="http://schemas.openxmlformats.org/officeDocument/2006/relationships/control" Target="activeX/activeX78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376F3B9884E2296115E3508537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2CC65-4DB2-42FC-9FF2-432B07024821}"/>
      </w:docPartPr>
      <w:docPartBody>
        <w:bookmarkStart w:id="0" w:name="Texto1"/>
        <w:p w:rsidR="003A7A48" w:rsidRDefault="003E11C9" w:rsidP="003E11C9">
          <w:pPr>
            <w:pStyle w:val="45B376F3B9884E2296115E35085379A3161"/>
          </w:pPr>
          <w:r w:rsidRPr="008C2969">
            <w:rPr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8C2969">
            <w:rPr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instrText xml:space="preserve"> FORMTEXT </w:instrText>
          </w:r>
          <w:r w:rsidRPr="008C2969">
            <w:rPr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</w:r>
          <w:r w:rsidRPr="008C2969">
            <w:rPr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separate"/>
          </w:r>
          <w:r w:rsidRPr="008C2969">
            <w:rPr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end"/>
          </w:r>
          <w:bookmarkEnd w:id="0"/>
        </w:p>
      </w:docPartBody>
    </w:docPart>
    <w:docPart>
      <w:docPartPr>
        <w:name w:val="2219CC42605A4769B2CEFD5B61333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E6C58-FEE5-491E-A78C-F5248126C8B9}"/>
      </w:docPartPr>
      <w:docPartBody>
        <w:bookmarkStart w:id="1" w:name="Texto2"/>
        <w:p w:rsidR="00846F91" w:rsidRDefault="003E11C9" w:rsidP="003E11C9">
          <w:pPr>
            <w:pStyle w:val="2219CC42605A4769B2CEFD5B61333F6026"/>
          </w:pPr>
          <w:r w:rsidRPr="008C2969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Pr="008C2969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instrText xml:space="preserve"> FORMTEXT </w:instrText>
          </w:r>
          <w:r w:rsidRPr="008C2969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</w:r>
          <w:r w:rsidRPr="008C2969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separate"/>
          </w:r>
          <w:r w:rsidRPr="008C2969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C2969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end"/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48"/>
    <w:rsid w:val="001C0928"/>
    <w:rsid w:val="003A7A48"/>
    <w:rsid w:val="003C2924"/>
    <w:rsid w:val="003E11C9"/>
    <w:rsid w:val="006A7869"/>
    <w:rsid w:val="006B6F6B"/>
    <w:rsid w:val="00846F91"/>
    <w:rsid w:val="00A11A63"/>
    <w:rsid w:val="00E4283E"/>
    <w:rsid w:val="00F318A5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11C9"/>
    <w:rPr>
      <w:color w:val="808080"/>
    </w:rPr>
  </w:style>
  <w:style w:type="paragraph" w:customStyle="1" w:styleId="45B376F3B9884E2296115E35085379A3161">
    <w:name w:val="45B376F3B9884E2296115E35085379A3161"/>
    <w:rsid w:val="003E11C9"/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3E11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6B23F1-E030-43D8-B21D-4B7D776C0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481ED-E026-43BF-8A21-4E1833D30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9DE82-5935-4018-A0A4-DD734FAB35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00F88-CD66-4966-9902-901B288078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ROSA DE SOUSA APOLINARIO</dc:creator>
  <cp:lastModifiedBy>TALITA VIANA BASTOS</cp:lastModifiedBy>
  <cp:revision>16</cp:revision>
  <cp:lastPrinted>2016-07-22T12:40:00Z</cp:lastPrinted>
  <dcterms:created xsi:type="dcterms:W3CDTF">2016-12-29T19:38:00Z</dcterms:created>
  <dcterms:modified xsi:type="dcterms:W3CDTF">2023-07-04T17:21:00Z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0x010100F072CE7DD70B3D47AB0364A5FD542168</vt:lpwstr>
  </property>
  <property fmtid="{D5CDD505-2E9C-101B-9397-08002B2CF9AE}" pid="4" name="MSIP_Label_019c027e-33b7-45fc-a572-8ffa5d09ec36_Enabled">
    <vt:lpwstr>true</vt:lpwstr>
  </property>
  <property fmtid="{D5CDD505-2E9C-101B-9397-08002B2CF9AE}" pid="5" name="MSIP_Label_019c027e-33b7-45fc-a572-8ffa5d09ec36_SetDate">
    <vt:lpwstr>2023-07-04T17:21:57Z</vt:lpwstr>
  </property>
  <property fmtid="{D5CDD505-2E9C-101B-9397-08002B2CF9AE}" pid="6" name="MSIP_Label_019c027e-33b7-45fc-a572-8ffa5d09ec36_Method">
    <vt:lpwstr>Standard</vt:lpwstr>
  </property>
  <property fmtid="{D5CDD505-2E9C-101B-9397-08002B2CF9AE}" pid="7" name="MSIP_Label_019c027e-33b7-45fc-a572-8ffa5d09ec36_Name">
    <vt:lpwstr>Internal Use</vt:lpwstr>
  </property>
  <property fmtid="{D5CDD505-2E9C-101B-9397-08002B2CF9AE}" pid="8" name="MSIP_Label_019c027e-33b7-45fc-a572-8ffa5d09ec36_SiteId">
    <vt:lpwstr>031a09bc-a2bf-44df-888e-4e09355b7a24</vt:lpwstr>
  </property>
  <property fmtid="{D5CDD505-2E9C-101B-9397-08002B2CF9AE}" pid="9" name="MSIP_Label_019c027e-33b7-45fc-a572-8ffa5d09ec36_ActionId">
    <vt:lpwstr>6176a628-2c24-4907-96df-1fe439e4810e</vt:lpwstr>
  </property>
  <property fmtid="{D5CDD505-2E9C-101B-9397-08002B2CF9AE}" pid="10" name="MSIP_Label_019c027e-33b7-45fc-a572-8ffa5d09ec36_ContentBits">
    <vt:lpwstr>2</vt:lpwstr>
  </property>
</Properties>
</file>