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77C0A" w14:textId="0278E93E" w:rsidR="00515B9C" w:rsidRDefault="005B132F" w:rsidP="005B132F">
      <w:pPr>
        <w:pStyle w:val="Ttulo1"/>
      </w:pPr>
      <w:r>
        <w:t xml:space="preserve">           </w:t>
      </w:r>
    </w:p>
    <w:p w14:paraId="371E554A" w14:textId="4909F3E6" w:rsidR="005B132F" w:rsidRPr="005B132F" w:rsidRDefault="000E4930" w:rsidP="005B132F">
      <w:pPr>
        <w:rPr>
          <w:rFonts w:ascii="Times New Roman" w:hAnsi="Times New Roman" w:cs="Times New Roman"/>
          <w:b/>
          <w:sz w:val="24"/>
          <w:szCs w:val="24"/>
        </w:rPr>
      </w:pPr>
      <w:r w:rsidRPr="000E4930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 xml:space="preserve">Preencher com Razão Social da </w:t>
      </w:r>
      <w:bookmarkStart w:id="0" w:name="_Hlk144802376"/>
      <w:r w:rsidRPr="000E4930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>Empresa solicitante</w:t>
      </w:r>
      <w:bookmarkEnd w:id="0"/>
      <w:r w:rsidRPr="000E4930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>.</w:t>
      </w:r>
    </w:p>
    <w:p w14:paraId="51FA4E3B" w14:textId="0EA951A5" w:rsidR="00B25A4B" w:rsidRDefault="000E4930" w:rsidP="000B2432">
      <w:pPr>
        <w:widowControl w:val="0"/>
        <w:tabs>
          <w:tab w:val="left" w:pos="5103"/>
        </w:tabs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E4930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 xml:space="preserve">Preencher com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>CNPJ</w:t>
      </w:r>
      <w:r w:rsidRPr="000E4930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 xml:space="preserve"> da Empresa solicitante.</w:t>
      </w:r>
    </w:p>
    <w:p w14:paraId="10ADDF24" w14:textId="77777777" w:rsidR="000B2432" w:rsidRPr="000B2432" w:rsidRDefault="000B2432" w:rsidP="000B2432">
      <w:pPr>
        <w:widowControl w:val="0"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A981FB4" w14:textId="5B7FC014" w:rsidR="00AF3191" w:rsidRPr="005972D4" w:rsidRDefault="005972D4" w:rsidP="000B2432">
      <w:pPr>
        <w:rPr>
          <w:rFonts w:ascii="Times New Roman" w:hAnsi="Times New Roman" w:cs="Times New Roman"/>
          <w:sz w:val="24"/>
          <w:szCs w:val="24"/>
        </w:rPr>
      </w:pPr>
      <w:r w:rsidRPr="005972D4">
        <w:rPr>
          <w:rFonts w:ascii="Times New Roman" w:hAnsi="Times New Roman" w:cs="Times New Roman"/>
          <w:sz w:val="24"/>
          <w:szCs w:val="24"/>
          <w:highlight w:val="yellow"/>
        </w:rPr>
        <w:t>Município</w:t>
      </w:r>
      <w:r w:rsidR="003956D0" w:rsidRPr="005972D4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Pr="005972D4">
        <w:rPr>
          <w:rFonts w:ascii="Times New Roman" w:hAnsi="Times New Roman" w:cs="Times New Roman"/>
          <w:sz w:val="24"/>
          <w:szCs w:val="24"/>
          <w:highlight w:val="yellow"/>
        </w:rPr>
        <w:t>DD</w:t>
      </w:r>
      <w:r w:rsidR="002F36AE" w:rsidRPr="005972D4">
        <w:rPr>
          <w:rFonts w:ascii="Times New Roman" w:hAnsi="Times New Roman" w:cs="Times New Roman"/>
          <w:sz w:val="24"/>
          <w:szCs w:val="24"/>
          <w:highlight w:val="yellow"/>
        </w:rPr>
        <w:t xml:space="preserve"> de </w:t>
      </w:r>
      <w:r w:rsidRPr="005972D4">
        <w:rPr>
          <w:rFonts w:ascii="Times New Roman" w:hAnsi="Times New Roman" w:cs="Times New Roman"/>
          <w:sz w:val="24"/>
          <w:szCs w:val="24"/>
          <w:highlight w:val="yellow"/>
        </w:rPr>
        <w:t>Mês</w:t>
      </w:r>
      <w:r w:rsidR="00AE284F" w:rsidRPr="005972D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B132F" w:rsidRPr="005972D4">
        <w:rPr>
          <w:rFonts w:ascii="Times New Roman" w:hAnsi="Times New Roman" w:cs="Times New Roman"/>
          <w:sz w:val="24"/>
          <w:szCs w:val="24"/>
          <w:highlight w:val="yellow"/>
        </w:rPr>
        <w:t xml:space="preserve">de </w:t>
      </w:r>
      <w:r w:rsidRPr="005972D4">
        <w:rPr>
          <w:rFonts w:ascii="Times New Roman" w:hAnsi="Times New Roman" w:cs="Times New Roman"/>
          <w:sz w:val="24"/>
          <w:szCs w:val="24"/>
          <w:highlight w:val="yellow"/>
        </w:rPr>
        <w:t>AAAA</w:t>
      </w:r>
    </w:p>
    <w:p w14:paraId="0904EFF2" w14:textId="77777777" w:rsidR="00AF3191" w:rsidRDefault="00AF3191" w:rsidP="00B25A4B">
      <w:pPr>
        <w:rPr>
          <w:rFonts w:ascii="Times New Roman" w:hAnsi="Times New Roman" w:cs="Times New Roman"/>
          <w:b/>
          <w:sz w:val="24"/>
          <w:szCs w:val="24"/>
        </w:rPr>
      </w:pPr>
    </w:p>
    <w:p w14:paraId="5D99AD60" w14:textId="77777777" w:rsidR="000B2432" w:rsidRDefault="000B2432" w:rsidP="000B2432">
      <w:pPr>
        <w:pStyle w:val="Default"/>
      </w:pPr>
    </w:p>
    <w:p w14:paraId="1D75C932" w14:textId="49424463" w:rsidR="005B132F" w:rsidRPr="000B2432" w:rsidRDefault="000B2432" w:rsidP="000B2432">
      <w:pPr>
        <w:rPr>
          <w:rFonts w:ascii="Times New Roman" w:hAnsi="Times New Roman" w:cs="Times New Roman"/>
          <w:b/>
          <w:sz w:val="24"/>
          <w:szCs w:val="24"/>
        </w:rPr>
      </w:pPr>
      <w:r w:rsidRPr="000B2432">
        <w:rPr>
          <w:rFonts w:ascii="Times New Roman" w:hAnsi="Times New Roman" w:cs="Times New Roman"/>
        </w:rPr>
        <w:t xml:space="preserve"> </w:t>
      </w:r>
      <w:r w:rsidRPr="000B2432">
        <w:rPr>
          <w:rFonts w:ascii="Times New Roman" w:hAnsi="Times New Roman" w:cs="Times New Roman"/>
          <w:sz w:val="23"/>
          <w:szCs w:val="23"/>
        </w:rPr>
        <w:t>À Neoenergia Pernambuco,</w:t>
      </w:r>
    </w:p>
    <w:p w14:paraId="7DF1AB23" w14:textId="5544250D" w:rsidR="00AF3191" w:rsidRPr="000B2432" w:rsidRDefault="000B2432" w:rsidP="00AF3191">
      <w:pPr>
        <w:jc w:val="center"/>
        <w:rPr>
          <w:rFonts w:ascii="Times New Roman" w:hAnsi="Times New Roman" w:cs="Times New Roman"/>
          <w:sz w:val="24"/>
          <w:szCs w:val="24"/>
        </w:rPr>
      </w:pPr>
      <w:r w:rsidRPr="000B2432">
        <w:rPr>
          <w:rFonts w:ascii="Times New Roman" w:hAnsi="Times New Roman" w:cs="Times New Roman"/>
          <w:b/>
          <w:sz w:val="24"/>
          <w:szCs w:val="24"/>
        </w:rPr>
        <w:t>DECLARAÇÃO DE CONFORMIDADE</w:t>
      </w:r>
      <w:r>
        <w:rPr>
          <w:rFonts w:ascii="Times New Roman" w:hAnsi="Times New Roman" w:cs="Times New Roman"/>
          <w:b/>
          <w:sz w:val="24"/>
          <w:szCs w:val="24"/>
        </w:rPr>
        <w:t xml:space="preserve"> AMBIENTAL</w:t>
      </w:r>
    </w:p>
    <w:p w14:paraId="3B3F4C4F" w14:textId="77777777" w:rsidR="005B132F" w:rsidRPr="000B2432" w:rsidRDefault="005B132F" w:rsidP="00AF319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DC5BE6" w14:textId="77777777" w:rsidR="000B2432" w:rsidRPr="000B2432" w:rsidRDefault="000B2432" w:rsidP="000B2432">
      <w:pPr>
        <w:pStyle w:val="Default"/>
        <w:rPr>
          <w:rFonts w:ascii="Times New Roman" w:hAnsi="Times New Roman" w:cs="Times New Roman"/>
        </w:rPr>
      </w:pPr>
    </w:p>
    <w:p w14:paraId="38BE8BC7" w14:textId="23443D4A" w:rsidR="000B2432" w:rsidRPr="000B2432" w:rsidRDefault="000B2432" w:rsidP="000B243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B2432">
        <w:rPr>
          <w:rFonts w:ascii="Times New Roman" w:hAnsi="Times New Roman" w:cs="Times New Roman"/>
        </w:rPr>
        <w:t xml:space="preserve"> </w:t>
      </w:r>
      <w:r w:rsidRPr="000B2432">
        <w:rPr>
          <w:rFonts w:ascii="Times New Roman" w:hAnsi="Times New Roman" w:cs="Times New Roman"/>
          <w:sz w:val="22"/>
          <w:szCs w:val="22"/>
        </w:rPr>
        <w:t xml:space="preserve">A </w:t>
      </w:r>
      <w:r w:rsidRPr="000B2432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EMPRESA SOLICITANTE</w:t>
      </w:r>
      <w:r w:rsidRPr="000B2432">
        <w:rPr>
          <w:rFonts w:ascii="Times New Roman" w:hAnsi="Times New Roman" w:cs="Times New Roman"/>
          <w:sz w:val="22"/>
          <w:szCs w:val="22"/>
        </w:rPr>
        <w:t xml:space="preserve">, nome fantasia </w:t>
      </w:r>
      <w:r w:rsidRPr="000B2432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EMPRESA SOLICITANTE</w:t>
      </w:r>
      <w:r w:rsidRPr="000B2432">
        <w:rPr>
          <w:rFonts w:ascii="Times New Roman" w:hAnsi="Times New Roman" w:cs="Times New Roman"/>
          <w:sz w:val="22"/>
          <w:szCs w:val="22"/>
        </w:rPr>
        <w:t xml:space="preserve">, com atividade de prestação de serviço de telecomunicações, situada na </w:t>
      </w:r>
      <w:r w:rsidRPr="000B2432">
        <w:rPr>
          <w:rFonts w:ascii="Times New Roman" w:hAnsi="Times New Roman" w:cs="Times New Roman"/>
          <w:sz w:val="22"/>
          <w:szCs w:val="22"/>
          <w:highlight w:val="yellow"/>
        </w:rPr>
        <w:t xml:space="preserve">LOGRADOURO, nº 000, CEP 00.000-000, cidade de CIDADE – PE, CNPJ </w:t>
      </w:r>
      <w:r>
        <w:rPr>
          <w:rFonts w:ascii="Times New Roman" w:hAnsi="Times New Roman" w:cs="Times New Roman"/>
          <w:sz w:val="22"/>
          <w:szCs w:val="22"/>
          <w:highlight w:val="yellow"/>
        </w:rPr>
        <w:t>00</w:t>
      </w:r>
      <w:r w:rsidRPr="000B2432">
        <w:rPr>
          <w:rFonts w:ascii="Times New Roman" w:hAnsi="Times New Roman" w:cs="Times New Roman"/>
          <w:sz w:val="22"/>
          <w:szCs w:val="22"/>
          <w:highlight w:val="yellow"/>
        </w:rPr>
        <w:t>.</w:t>
      </w:r>
      <w:r>
        <w:rPr>
          <w:rFonts w:ascii="Times New Roman" w:hAnsi="Times New Roman" w:cs="Times New Roman"/>
          <w:sz w:val="22"/>
          <w:szCs w:val="22"/>
          <w:highlight w:val="yellow"/>
        </w:rPr>
        <w:t>000</w:t>
      </w:r>
      <w:r w:rsidRPr="000B2432">
        <w:rPr>
          <w:rFonts w:ascii="Times New Roman" w:hAnsi="Times New Roman" w:cs="Times New Roman"/>
          <w:sz w:val="22"/>
          <w:szCs w:val="22"/>
          <w:highlight w:val="yellow"/>
        </w:rPr>
        <w:t>.</w:t>
      </w:r>
      <w:r>
        <w:rPr>
          <w:rFonts w:ascii="Times New Roman" w:hAnsi="Times New Roman" w:cs="Times New Roman"/>
          <w:sz w:val="22"/>
          <w:szCs w:val="22"/>
          <w:highlight w:val="yellow"/>
        </w:rPr>
        <w:t>000</w:t>
      </w:r>
      <w:r w:rsidRPr="000B2432">
        <w:rPr>
          <w:rFonts w:ascii="Times New Roman" w:hAnsi="Times New Roman" w:cs="Times New Roman"/>
          <w:sz w:val="22"/>
          <w:szCs w:val="22"/>
          <w:highlight w:val="yellow"/>
        </w:rPr>
        <w:t>/000</w:t>
      </w:r>
      <w:r>
        <w:rPr>
          <w:rFonts w:ascii="Times New Roman" w:hAnsi="Times New Roman" w:cs="Times New Roman"/>
          <w:sz w:val="22"/>
          <w:szCs w:val="22"/>
          <w:highlight w:val="yellow"/>
        </w:rPr>
        <w:t>0</w:t>
      </w:r>
      <w:r w:rsidRPr="000B2432">
        <w:rPr>
          <w:rFonts w:ascii="Times New Roman" w:hAnsi="Times New Roman" w:cs="Times New Roman"/>
          <w:sz w:val="22"/>
          <w:szCs w:val="22"/>
          <w:highlight w:val="yellow"/>
        </w:rPr>
        <w:t>-</w:t>
      </w:r>
      <w:r>
        <w:rPr>
          <w:rFonts w:ascii="Times New Roman" w:hAnsi="Times New Roman" w:cs="Times New Roman"/>
          <w:sz w:val="22"/>
          <w:szCs w:val="22"/>
          <w:highlight w:val="yellow"/>
        </w:rPr>
        <w:t>00</w:t>
      </w:r>
      <w:r w:rsidRPr="000B2432">
        <w:rPr>
          <w:rFonts w:ascii="Times New Roman" w:hAnsi="Times New Roman" w:cs="Times New Roman"/>
          <w:sz w:val="22"/>
          <w:szCs w:val="22"/>
          <w:highlight w:val="yellow"/>
        </w:rPr>
        <w:t xml:space="preserve"> e Inscrição Estadual 0000000-00</w:t>
      </w:r>
      <w:r w:rsidRPr="000B2432">
        <w:rPr>
          <w:rFonts w:ascii="Times New Roman" w:hAnsi="Times New Roman" w:cs="Times New Roman"/>
          <w:sz w:val="22"/>
          <w:szCs w:val="22"/>
        </w:rPr>
        <w:t xml:space="preserve">, vem por seu representante legal abaixo assinado, tendo em vista a apresentação de projeto de cabeamento de fibra óptica para fins de compartilhamento de postes da </w:t>
      </w:r>
      <w:r>
        <w:rPr>
          <w:rFonts w:ascii="Times New Roman" w:hAnsi="Times New Roman" w:cs="Times New Roman"/>
          <w:sz w:val="22"/>
          <w:szCs w:val="22"/>
        </w:rPr>
        <w:t>Neoenergia Pernambuco</w:t>
      </w:r>
      <w:r w:rsidRPr="000B2432">
        <w:rPr>
          <w:rFonts w:ascii="Times New Roman" w:hAnsi="Times New Roman" w:cs="Times New Roman"/>
          <w:sz w:val="22"/>
          <w:szCs w:val="22"/>
        </w:rPr>
        <w:t xml:space="preserve"> e estando de acordo total nos termos da Resolução Conjunta ANP/ANATEL/ANEEL nº 001/1999 e da Resolução ANEEL nº 581/2002. </w:t>
      </w:r>
    </w:p>
    <w:p w14:paraId="5406CA80" w14:textId="77777777" w:rsidR="000B2432" w:rsidRPr="000B2432" w:rsidRDefault="000B2432" w:rsidP="000B243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19D9515" w14:textId="3FE72BE1" w:rsidR="005B132F" w:rsidRPr="000B2432" w:rsidRDefault="000B2432" w:rsidP="000B2432">
      <w:pPr>
        <w:jc w:val="both"/>
        <w:rPr>
          <w:rFonts w:ascii="Times New Roman" w:hAnsi="Times New Roman" w:cs="Times New Roman"/>
          <w:sz w:val="24"/>
          <w:szCs w:val="24"/>
        </w:rPr>
      </w:pPr>
      <w:r w:rsidRPr="000B2432">
        <w:rPr>
          <w:rFonts w:ascii="Times New Roman" w:hAnsi="Times New Roman" w:cs="Times New Roman"/>
        </w:rPr>
        <w:t xml:space="preserve">Declaro, para todos os fins de direito, que a empresa </w:t>
      </w:r>
      <w:r w:rsidRPr="000B2432">
        <w:rPr>
          <w:rFonts w:ascii="Times New Roman" w:hAnsi="Times New Roman" w:cs="Times New Roman"/>
          <w:b/>
          <w:bCs/>
          <w:highlight w:val="yellow"/>
        </w:rPr>
        <w:t>EMPRESA SOLICITANTE</w:t>
      </w:r>
      <w:r w:rsidRPr="000B2432">
        <w:rPr>
          <w:rFonts w:ascii="Times New Roman" w:hAnsi="Times New Roman" w:cs="Times New Roman"/>
        </w:rPr>
        <w:t xml:space="preserve"> encontra-se em conformidade com o cumprimento de toda a legislação e requisitos ambientais que se relacionam às suas atividades e que não </w:t>
      </w:r>
      <w:r>
        <w:rPr>
          <w:rFonts w:ascii="Times New Roman" w:hAnsi="Times New Roman" w:cs="Times New Roman"/>
        </w:rPr>
        <w:t>h</w:t>
      </w:r>
      <w:r w:rsidRPr="000B2432">
        <w:rPr>
          <w:rFonts w:ascii="Times New Roman" w:hAnsi="Times New Roman" w:cs="Times New Roman"/>
        </w:rPr>
        <w:t>á contra ela qualquer ação judicial em curso ou condenação, inquérito policial, e demais procedimento judiciais ou administrativos, relacionados.</w:t>
      </w:r>
    </w:p>
    <w:p w14:paraId="4017202D" w14:textId="77777777" w:rsidR="005B132F" w:rsidRPr="005B132F" w:rsidRDefault="005B132F" w:rsidP="005B132F">
      <w:pPr>
        <w:rPr>
          <w:rFonts w:ascii="Times New Roman" w:hAnsi="Times New Roman" w:cs="Times New Roman"/>
          <w:b/>
          <w:sz w:val="24"/>
          <w:szCs w:val="24"/>
        </w:rPr>
      </w:pPr>
    </w:p>
    <w:p w14:paraId="523A399C" w14:textId="77777777" w:rsidR="00207301" w:rsidRPr="005B132F" w:rsidRDefault="002F36AE" w:rsidP="002F36AE">
      <w:pPr>
        <w:tabs>
          <w:tab w:val="left" w:pos="556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132F">
        <w:rPr>
          <w:rFonts w:ascii="Times New Roman" w:hAnsi="Times New Roman" w:cs="Times New Roman"/>
          <w:b/>
          <w:sz w:val="24"/>
          <w:szCs w:val="24"/>
        </w:rPr>
        <w:tab/>
      </w:r>
    </w:p>
    <w:p w14:paraId="1EC0F8A8" w14:textId="77777777" w:rsidR="002F36AE" w:rsidRPr="005B132F" w:rsidRDefault="002F36AE" w:rsidP="002F36AE">
      <w:pPr>
        <w:tabs>
          <w:tab w:val="left" w:pos="556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0FF67B" w14:textId="77777777" w:rsidR="002F36AE" w:rsidRPr="005B132F" w:rsidRDefault="002F36AE" w:rsidP="002F36AE">
      <w:pPr>
        <w:tabs>
          <w:tab w:val="left" w:pos="556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6FC864" w14:textId="77777777" w:rsidR="00195484" w:rsidRPr="005B132F" w:rsidRDefault="0019548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19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A37624" w:rsidRPr="005B132F" w14:paraId="7EBF1088" w14:textId="77777777" w:rsidTr="00D05618">
        <w:trPr>
          <w:trHeight w:val="438"/>
        </w:trPr>
        <w:tc>
          <w:tcPr>
            <w:tcW w:w="5103" w:type="dxa"/>
          </w:tcPr>
          <w:p w14:paraId="4A6779F9" w14:textId="7F08F6EF" w:rsidR="00A37624" w:rsidRPr="005B132F" w:rsidRDefault="00EB7F67" w:rsidP="00A3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Assinatura</w:t>
            </w:r>
          </w:p>
        </w:tc>
      </w:tr>
      <w:tr w:rsidR="00A37624" w:rsidRPr="005B132F" w14:paraId="6D83BF28" w14:textId="77777777" w:rsidTr="00A37624">
        <w:tc>
          <w:tcPr>
            <w:tcW w:w="5103" w:type="dxa"/>
            <w:tcBorders>
              <w:bottom w:val="nil"/>
            </w:tcBorders>
          </w:tcPr>
          <w:p w14:paraId="02EA31C3" w14:textId="22D00021" w:rsidR="00A37624" w:rsidRPr="005B132F" w:rsidRDefault="005972D4" w:rsidP="00597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2F">
              <w:rPr>
                <w:rFonts w:ascii="Times New Roman" w:hAnsi="Times New Roman" w:cs="Times New Roman"/>
                <w:sz w:val="24"/>
                <w:szCs w:val="24"/>
              </w:rPr>
              <w:t>Representante legal</w:t>
            </w:r>
          </w:p>
        </w:tc>
      </w:tr>
      <w:tr w:rsidR="00A37624" w:rsidRPr="005B132F" w14:paraId="03F53506" w14:textId="77777777" w:rsidTr="00A37624">
        <w:trPr>
          <w:trHeight w:val="87"/>
        </w:trPr>
        <w:tc>
          <w:tcPr>
            <w:tcW w:w="5103" w:type="dxa"/>
            <w:tcBorders>
              <w:top w:val="nil"/>
              <w:bottom w:val="nil"/>
            </w:tcBorders>
          </w:tcPr>
          <w:p w14:paraId="72496003" w14:textId="515E1ECA" w:rsidR="00A37624" w:rsidRPr="005B132F" w:rsidRDefault="00A37624" w:rsidP="00597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6976D5" w14:textId="77777777" w:rsidR="00224B61" w:rsidRDefault="00224B61" w:rsidP="00F05C87"/>
    <w:p w14:paraId="70FFEA3D" w14:textId="228B1EBF" w:rsidR="00FD4D0B" w:rsidRPr="005972D4" w:rsidRDefault="00FD4D0B" w:rsidP="00F05C87">
      <w:pPr>
        <w:rPr>
          <w:b/>
          <w:bCs/>
        </w:rPr>
      </w:pPr>
    </w:p>
    <w:sectPr w:rsidR="00FD4D0B" w:rsidRPr="005972D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51A48" w14:textId="77777777" w:rsidR="00C55384" w:rsidRDefault="00C55384" w:rsidP="000E4930">
      <w:pPr>
        <w:spacing w:after="0" w:line="240" w:lineRule="auto"/>
      </w:pPr>
      <w:r>
        <w:separator/>
      </w:r>
    </w:p>
  </w:endnote>
  <w:endnote w:type="continuationSeparator" w:id="0">
    <w:p w14:paraId="13559DE0" w14:textId="77777777" w:rsidR="00C55384" w:rsidRDefault="00C55384" w:rsidP="000E4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A7091" w14:textId="442445AC" w:rsidR="000B2432" w:rsidRDefault="000B24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D47A4" w14:textId="77777777" w:rsidR="00C55384" w:rsidRDefault="00C55384" w:rsidP="000E4930">
      <w:pPr>
        <w:spacing w:after="0" w:line="240" w:lineRule="auto"/>
      </w:pPr>
      <w:r>
        <w:separator/>
      </w:r>
    </w:p>
  </w:footnote>
  <w:footnote w:type="continuationSeparator" w:id="0">
    <w:p w14:paraId="4540804F" w14:textId="77777777" w:rsidR="00C55384" w:rsidRDefault="00C55384" w:rsidP="000E4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D7E70" w14:textId="77777777" w:rsidR="00DC4B1B" w:rsidRPr="005972D4" w:rsidRDefault="00DC4B1B" w:rsidP="00DC4B1B">
    <w:pPr>
      <w:pStyle w:val="Ttulo1"/>
      <w:rPr>
        <w:color w:val="auto"/>
      </w:rPr>
    </w:pPr>
    <w:r w:rsidRPr="005972D4">
      <w:rPr>
        <w:rFonts w:ascii="Times New Roman" w:hAnsi="Times New Roman" w:cs="Times New Roman"/>
        <w:color w:val="auto"/>
        <w:sz w:val="24"/>
        <w:szCs w:val="24"/>
        <w:highlight w:val="yellow"/>
        <w:shd w:val="clear" w:color="auto" w:fill="FFFFFF"/>
      </w:rPr>
      <w:t>INSERIR LOGO DA EMPRESA SOLICITANTE.</w:t>
    </w:r>
  </w:p>
  <w:p w14:paraId="2013795B" w14:textId="77777777" w:rsidR="00DC4B1B" w:rsidRDefault="00DC4B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91"/>
    <w:rsid w:val="0000659E"/>
    <w:rsid w:val="0002331C"/>
    <w:rsid w:val="000A74EB"/>
    <w:rsid w:val="000B2432"/>
    <w:rsid w:val="000C0E84"/>
    <w:rsid w:val="000E4930"/>
    <w:rsid w:val="00100FF5"/>
    <w:rsid w:val="0018298A"/>
    <w:rsid w:val="00195484"/>
    <w:rsid w:val="001A000D"/>
    <w:rsid w:val="001A7DFE"/>
    <w:rsid w:val="001C43D9"/>
    <w:rsid w:val="001D6266"/>
    <w:rsid w:val="00207301"/>
    <w:rsid w:val="00207911"/>
    <w:rsid w:val="00224B61"/>
    <w:rsid w:val="0025665E"/>
    <w:rsid w:val="002C6DD7"/>
    <w:rsid w:val="002D0FE3"/>
    <w:rsid w:val="002E4754"/>
    <w:rsid w:val="002F36AE"/>
    <w:rsid w:val="003003DD"/>
    <w:rsid w:val="00351C5B"/>
    <w:rsid w:val="00375D4E"/>
    <w:rsid w:val="003956D0"/>
    <w:rsid w:val="003B12C1"/>
    <w:rsid w:val="004175CA"/>
    <w:rsid w:val="00450CE3"/>
    <w:rsid w:val="004523AC"/>
    <w:rsid w:val="0045281B"/>
    <w:rsid w:val="00453D95"/>
    <w:rsid w:val="00466E24"/>
    <w:rsid w:val="00480648"/>
    <w:rsid w:val="004D637F"/>
    <w:rsid w:val="004E2AD2"/>
    <w:rsid w:val="00515B9C"/>
    <w:rsid w:val="005972D4"/>
    <w:rsid w:val="005B132F"/>
    <w:rsid w:val="005C4BEA"/>
    <w:rsid w:val="005D74AF"/>
    <w:rsid w:val="006B4E01"/>
    <w:rsid w:val="006B5790"/>
    <w:rsid w:val="007079C4"/>
    <w:rsid w:val="007273EF"/>
    <w:rsid w:val="007A7DEF"/>
    <w:rsid w:val="007B28AB"/>
    <w:rsid w:val="00827DA7"/>
    <w:rsid w:val="008746CD"/>
    <w:rsid w:val="00880D51"/>
    <w:rsid w:val="008932F6"/>
    <w:rsid w:val="008C1DE7"/>
    <w:rsid w:val="009505A3"/>
    <w:rsid w:val="0095644B"/>
    <w:rsid w:val="009D0F25"/>
    <w:rsid w:val="00A37624"/>
    <w:rsid w:val="00A96B96"/>
    <w:rsid w:val="00AC21FC"/>
    <w:rsid w:val="00AD33EF"/>
    <w:rsid w:val="00AE284F"/>
    <w:rsid w:val="00AF3191"/>
    <w:rsid w:val="00B00B7F"/>
    <w:rsid w:val="00B0287E"/>
    <w:rsid w:val="00B120B9"/>
    <w:rsid w:val="00B25A4B"/>
    <w:rsid w:val="00B6785F"/>
    <w:rsid w:val="00B94B36"/>
    <w:rsid w:val="00B967A3"/>
    <w:rsid w:val="00BA415A"/>
    <w:rsid w:val="00BC1095"/>
    <w:rsid w:val="00C0181F"/>
    <w:rsid w:val="00C55384"/>
    <w:rsid w:val="00C63A96"/>
    <w:rsid w:val="00CD54BB"/>
    <w:rsid w:val="00D05618"/>
    <w:rsid w:val="00D231E0"/>
    <w:rsid w:val="00D64D70"/>
    <w:rsid w:val="00DC4B1B"/>
    <w:rsid w:val="00E05775"/>
    <w:rsid w:val="00E51360"/>
    <w:rsid w:val="00E52C79"/>
    <w:rsid w:val="00EB7F67"/>
    <w:rsid w:val="00EF615F"/>
    <w:rsid w:val="00F05C87"/>
    <w:rsid w:val="00F60282"/>
    <w:rsid w:val="00F73E1E"/>
    <w:rsid w:val="00F804FC"/>
    <w:rsid w:val="00F918A4"/>
    <w:rsid w:val="00FB4B96"/>
    <w:rsid w:val="00FD162D"/>
    <w:rsid w:val="00FD4D0B"/>
    <w:rsid w:val="00FE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B3A88"/>
  <w15:docId w15:val="{8510EFBA-1B84-4F93-A2A6-E21E4727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191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A7D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37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fo1">
    <w:name w:val="info1"/>
    <w:rsid w:val="00B25A4B"/>
    <w:rPr>
      <w:color w:val="000000"/>
      <w:sz w:val="20"/>
      <w:szCs w:val="20"/>
    </w:rPr>
  </w:style>
  <w:style w:type="paragraph" w:styleId="SemEspaamento">
    <w:name w:val="No Spacing"/>
    <w:uiPriority w:val="1"/>
    <w:qFormat/>
    <w:rsid w:val="00B25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0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E84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A7D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E4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930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4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930"/>
    <w:rPr>
      <w:rFonts w:eastAsiaTheme="minorEastAsia"/>
      <w:lang w:eastAsia="pt-BR"/>
    </w:rPr>
  </w:style>
  <w:style w:type="paragraph" w:customStyle="1" w:styleId="Default">
    <w:name w:val="Default"/>
    <w:rsid w:val="000B24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0BB5F5259E34FA2DBF61F3A8EE3BC" ma:contentTypeVersion="1" ma:contentTypeDescription="Crie um novo documento." ma:contentTypeScope="" ma:versionID="52e14067780803a6db9616620f0412d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a0538c7b1f40a7acdc429e1527b134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16C52F-C536-4F08-8960-D07F889355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B8F0792-8801-4BE9-B6C3-153FA8875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636B8C-D67F-4296-ADDA-C1EA16DE25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DA MOTA ARAUJO LIMA</dc:creator>
  <cp:lastModifiedBy>LUIZ GUILHERME ROCHA FERNANDES BLOIZI</cp:lastModifiedBy>
  <cp:revision>4</cp:revision>
  <cp:lastPrinted>2023-09-12T13:19:00Z</cp:lastPrinted>
  <dcterms:created xsi:type="dcterms:W3CDTF">2023-09-12T13:19:00Z</dcterms:created>
  <dcterms:modified xsi:type="dcterms:W3CDTF">2024-10-29T14:06:00Z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0x010100B5D0BB5F5259E34FA2DBF61F3A8EE3BC</vt:lpwstr>
  </property>
  <property fmtid="{D5CDD505-2E9C-101B-9397-08002B2CF9AE}" pid="3" name="MSIP_Label_624b1752-a977-4927-b9e6-e48a43684aee_Enabled">
    <vt:lpwstr>true</vt:lpwstr>
  </property>
  <property fmtid="{D5CDD505-2E9C-101B-9397-08002B2CF9AE}" pid="4" name="MSIP_Label_624b1752-a977-4927-b9e6-e48a43684aee_SetDate">
    <vt:lpwstr>2024-10-29T14:06:01Z</vt:lpwstr>
  </property>
  <property fmtid="{D5CDD505-2E9C-101B-9397-08002B2CF9AE}" pid="5" name="MSIP_Label_624b1752-a977-4927-b9e6-e48a43684aee_Method">
    <vt:lpwstr>Privileged</vt:lpwstr>
  </property>
  <property fmtid="{D5CDD505-2E9C-101B-9397-08002B2CF9AE}" pid="6" name="MSIP_Label_624b1752-a977-4927-b9e6-e48a43684aee_Name">
    <vt:lpwstr>Public</vt:lpwstr>
  </property>
  <property fmtid="{D5CDD505-2E9C-101B-9397-08002B2CF9AE}" pid="7" name="MSIP_Label_624b1752-a977-4927-b9e6-e48a43684aee_SiteId">
    <vt:lpwstr>031a09bc-a2bf-44df-888e-4e09355b7a24</vt:lpwstr>
  </property>
  <property fmtid="{D5CDD505-2E9C-101B-9397-08002B2CF9AE}" pid="8" name="MSIP_Label_624b1752-a977-4927-b9e6-e48a43684aee_ActionId">
    <vt:lpwstr>949328ca-0de1-4c44-8372-24d979f91c38</vt:lpwstr>
  </property>
  <property fmtid="{D5CDD505-2E9C-101B-9397-08002B2CF9AE}" pid="9" name="MSIP_Label_624b1752-a977-4927-b9e6-e48a43684aee_ContentBits">
    <vt:lpwstr>0</vt:lpwstr>
  </property>
</Properties>
</file>