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3347C" w14:textId="36E82FBE" w:rsidR="00A5797F" w:rsidRDefault="00A5797F" w:rsidP="00A579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ANEXO II 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– </w:t>
      </w:r>
      <w:r>
        <w:rPr>
          <w:rFonts w:ascii="Arial" w:hAnsi="Arial" w:cs="Arial"/>
          <w:b/>
          <w:bCs/>
          <w:color w:val="000000"/>
          <w:sz w:val="24"/>
          <w:szCs w:val="24"/>
        </w:rPr>
        <w:t>AUTORIZAÇÃO DO CLIENTE PARA CONSTRUÇÃO</w:t>
      </w:r>
    </w:p>
    <w:p w14:paraId="047C4FB0" w14:textId="77777777" w:rsidR="00A5797F" w:rsidRDefault="00A5797F" w:rsidP="00A579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AA15848" w14:textId="77777777" w:rsidR="00A5797F" w:rsidRDefault="00A5797F" w:rsidP="00A579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(Município), (XX) de (XXX) de 20XX</w:t>
      </w:r>
    </w:p>
    <w:p w14:paraId="183E9EF4" w14:textId="77777777" w:rsidR="00A5797F" w:rsidRDefault="00A5797F" w:rsidP="00A579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Nº Projeto Aprovado: </w:t>
      </w:r>
      <w:r w:rsidRPr="00A5797F">
        <w:rPr>
          <w:rFonts w:ascii="Arial" w:hAnsi="Arial" w:cs="Arial"/>
          <w:color w:val="000000"/>
          <w:sz w:val="23"/>
          <w:szCs w:val="23"/>
        </w:rPr>
        <w:t>9101247367</w:t>
      </w:r>
    </w:p>
    <w:p w14:paraId="758DE826" w14:textId="77777777" w:rsidR="00A5797F" w:rsidRDefault="00A5797F" w:rsidP="00A579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14:paraId="16A4C0A3" w14:textId="38088A6B" w:rsidR="00A5797F" w:rsidRDefault="00A5797F" w:rsidP="00A579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Eu (nome do cliente), (nacionalidade), (estado civil), (profissão), correio eletrônico (e-mail), residente e domiciliado (domicílio incluindo Cidade e Estado), identificado pelo RG nº. (XXXXX) (em caso de pessoa jurídica substituir para Inscrição estadual, se houver), pelo CPF nº. XXXXX (em caso de pessoa jurídica substituir pelo CNPJ/MF), confirmo que a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>
        <w:rPr>
          <w:rFonts w:ascii="Arial" w:hAnsi="Arial" w:cs="Arial"/>
          <w:color w:val="000000"/>
          <w:sz w:val="23"/>
          <w:szCs w:val="23"/>
        </w:rPr>
        <w:t>(Nome da Empresa Credenciada), habilitada pela (Distribuidora), e identificada pelo CNPJ/MF (XXXXXXXX-XX), com sede na (endereço completo), será a responsável técnica autorizada para a execução das obras e serviços de extensão de rede do(a) (descrição empreendimento),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>
        <w:rPr>
          <w:rFonts w:ascii="Arial" w:hAnsi="Arial" w:cs="Arial"/>
          <w:color w:val="000000"/>
          <w:sz w:val="23"/>
          <w:szCs w:val="23"/>
        </w:rPr>
        <w:t xml:space="preserve">conforme projeto </w:t>
      </w:r>
      <w:r w:rsidRPr="00A5797F">
        <w:rPr>
          <w:rFonts w:ascii="Arial" w:hAnsi="Arial" w:cs="Arial"/>
          <w:color w:val="000000"/>
          <w:sz w:val="23"/>
          <w:szCs w:val="23"/>
        </w:rPr>
        <w:t>9101247367</w:t>
      </w:r>
      <w:r>
        <w:rPr>
          <w:rFonts w:ascii="Arial" w:hAnsi="Arial" w:cs="Arial"/>
          <w:color w:val="000000"/>
          <w:sz w:val="23"/>
          <w:szCs w:val="23"/>
        </w:rPr>
        <w:t>.</w:t>
      </w:r>
    </w:p>
    <w:p w14:paraId="5B67CA03" w14:textId="77777777" w:rsidR="00A5797F" w:rsidRDefault="00A5797F" w:rsidP="00A579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14:paraId="497EE197" w14:textId="5C6A80C2" w:rsidR="00A5797F" w:rsidRDefault="00A5797F" w:rsidP="00A579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A empresa (nome da Empresa Construtora) deverá se comprometer a seguir os procedimentos de segurança e operação vigentes, disponibilizar os documentos necessários para incorporação da rede solicitado pela distribuidora dentro do prazo estipulado e cumprir o cronograma de execução de obra previsto.</w:t>
      </w:r>
    </w:p>
    <w:p w14:paraId="7CDA718F" w14:textId="77777777" w:rsidR="00A5797F" w:rsidRDefault="00A5797F" w:rsidP="00A579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3"/>
          <w:szCs w:val="23"/>
        </w:rPr>
      </w:pPr>
    </w:p>
    <w:p w14:paraId="23A1366C" w14:textId="3AB30B4E" w:rsidR="00A5797F" w:rsidRDefault="00A5797F" w:rsidP="00A579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Neste ato, a (nome da Empresa Construtora) assume toda a responsabilidade civil e criminal, por ações que venham a ser consideradas desconformes ou lesivas aos procedimentos da (Distribuidora) e à legislação brasileira, em especial sobre serviços executados no interior de propriedades particulares.</w:t>
      </w:r>
    </w:p>
    <w:p w14:paraId="01C5806A" w14:textId="10DC0427" w:rsidR="00A5797F" w:rsidRDefault="00A5797F" w:rsidP="00A579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14:paraId="63981500" w14:textId="77777777" w:rsidR="00A5797F" w:rsidRDefault="00A5797F" w:rsidP="00A579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3"/>
          <w:szCs w:val="23"/>
        </w:rPr>
      </w:pPr>
    </w:p>
    <w:p w14:paraId="7AB19B88" w14:textId="77777777" w:rsidR="00A5797F" w:rsidRDefault="00A5797F" w:rsidP="00A579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_____________, ____ de ______________ de 20___</w:t>
      </w:r>
    </w:p>
    <w:p w14:paraId="0AA8A97E" w14:textId="77777777" w:rsidR="00A5797F" w:rsidRDefault="00A5797F" w:rsidP="00A579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______________________________________</w:t>
      </w:r>
    </w:p>
    <w:p w14:paraId="037B0EA2" w14:textId="77777777" w:rsidR="00A5797F" w:rsidRDefault="00A5797F" w:rsidP="00A579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Assinatura do Cliente</w:t>
      </w:r>
    </w:p>
    <w:p w14:paraId="22ED17BF" w14:textId="77777777" w:rsidR="00A5797F" w:rsidRDefault="00A5797F" w:rsidP="00A579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______________________________________</w:t>
      </w:r>
    </w:p>
    <w:p w14:paraId="7CB4CB61" w14:textId="77777777" w:rsidR="00A5797F" w:rsidRDefault="00A5797F" w:rsidP="00A579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Assinatura da Empresa Credenciada</w:t>
      </w:r>
    </w:p>
    <w:p w14:paraId="1E1F7BDC" w14:textId="3775A282" w:rsidR="00F31224" w:rsidRPr="00A5797F" w:rsidRDefault="00F31224" w:rsidP="00A5797F"/>
    <w:sectPr w:rsidR="00F31224" w:rsidRPr="00A579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A949A" w14:textId="77777777" w:rsidR="0009633C" w:rsidRDefault="0009633C" w:rsidP="0009633C">
      <w:pPr>
        <w:spacing w:after="0" w:line="240" w:lineRule="auto"/>
      </w:pPr>
      <w:r>
        <w:separator/>
      </w:r>
    </w:p>
  </w:endnote>
  <w:endnote w:type="continuationSeparator" w:id="0">
    <w:p w14:paraId="5DB14072" w14:textId="77777777" w:rsidR="0009633C" w:rsidRDefault="0009633C" w:rsidP="00096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2BC3B" w14:textId="77777777" w:rsidR="0009633C" w:rsidRDefault="0009633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383CC" w14:textId="0AD637A9" w:rsidR="0009633C" w:rsidRDefault="00A5797F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7220371" wp14:editId="598BFB72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2" name="MSIPCMc5e8489297bffd0db99d185b" descr="{&quot;HashCode&quot;:1231056682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71157AB" w14:textId="7EB26C8B" w:rsidR="00A5797F" w:rsidRPr="00A5797F" w:rsidRDefault="00A5797F" w:rsidP="00A5797F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8000"/>
                              <w:sz w:val="24"/>
                            </w:rPr>
                          </w:pPr>
                          <w:r w:rsidRPr="00A5797F">
                            <w:rPr>
                              <w:rFonts w:ascii="Calibri" w:hAnsi="Calibri" w:cs="Calibri"/>
                              <w:color w:val="008000"/>
                              <w:sz w:val="24"/>
                            </w:rPr>
                            <w:t>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220371" id="_x0000_t202" coordsize="21600,21600" o:spt="202" path="m,l,21600r21600,l21600,xe">
              <v:stroke joinstyle="miter"/>
              <v:path gradientshapeok="t" o:connecttype="rect"/>
            </v:shapetype>
            <v:shape id="MSIPCMc5e8489297bffd0db99d185b" o:spid="_x0000_s1026" type="#_x0000_t202" alt="{&quot;HashCode&quot;:1231056682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" o:allowincell="f" filled="f" stroked="f" strokeweight=".5pt">
              <v:fill o:detectmouseclick="t"/>
              <v:textbox inset=",0,,0">
                <w:txbxContent>
                  <w:p w14:paraId="271157AB" w14:textId="7EB26C8B" w:rsidR="00A5797F" w:rsidRPr="00A5797F" w:rsidRDefault="00A5797F" w:rsidP="00A5797F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8000"/>
                        <w:sz w:val="24"/>
                      </w:rPr>
                    </w:pPr>
                    <w:r w:rsidRPr="00A5797F">
                      <w:rPr>
                        <w:rFonts w:ascii="Calibri" w:hAnsi="Calibri" w:cs="Calibri"/>
                        <w:color w:val="008000"/>
                        <w:sz w:val="24"/>
                      </w:rPr>
                      <w:t>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FDF20" w14:textId="77777777" w:rsidR="0009633C" w:rsidRDefault="0009633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ED14C" w14:textId="77777777" w:rsidR="0009633C" w:rsidRDefault="0009633C" w:rsidP="0009633C">
      <w:pPr>
        <w:spacing w:after="0" w:line="240" w:lineRule="auto"/>
      </w:pPr>
      <w:r>
        <w:separator/>
      </w:r>
    </w:p>
  </w:footnote>
  <w:footnote w:type="continuationSeparator" w:id="0">
    <w:p w14:paraId="49050B75" w14:textId="77777777" w:rsidR="0009633C" w:rsidRDefault="0009633C" w:rsidP="00096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21562" w14:textId="77777777" w:rsidR="0009633C" w:rsidRDefault="0009633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4BD2D" w14:textId="77777777" w:rsidR="0009633C" w:rsidRDefault="0009633C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70DCD" w14:textId="77777777" w:rsidR="0009633C" w:rsidRDefault="0009633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33C"/>
    <w:rsid w:val="0009633C"/>
    <w:rsid w:val="00A5797F"/>
    <w:rsid w:val="00F31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8FF639"/>
  <w15:chartTrackingRefBased/>
  <w15:docId w15:val="{D4D36317-94F0-440E-BB1B-3CB015318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9633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0963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9633C"/>
  </w:style>
  <w:style w:type="paragraph" w:styleId="Rodap">
    <w:name w:val="footer"/>
    <w:basedOn w:val="Normal"/>
    <w:link w:val="RodapChar"/>
    <w:uiPriority w:val="99"/>
    <w:unhideWhenUsed/>
    <w:rsid w:val="000963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96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A7A184FB6433488532392104AA131D" ma:contentTypeVersion="15" ma:contentTypeDescription="Crie um novo documento." ma:contentTypeScope="" ma:versionID="5e67a235c2b967c00847288d1862ed25">
  <xsd:schema xmlns:xsd="http://www.w3.org/2001/XMLSchema" xmlns:xs="http://www.w3.org/2001/XMLSchema" xmlns:p="http://schemas.microsoft.com/office/2006/metadata/properties" xmlns:ns2="19d7bacb-cced-4f9b-8e94-54c58f16c387" xmlns:ns3="87684700-3db9-4187-8f01-dac8d927d43e" targetNamespace="http://schemas.microsoft.com/office/2006/metadata/properties" ma:root="true" ma:fieldsID="7349f2d4105210bde94934bf8acd8c7d" ns2:_="" ns3:_="">
    <xsd:import namespace="19d7bacb-cced-4f9b-8e94-54c58f16c387"/>
    <xsd:import namespace="87684700-3db9-4187-8f01-dac8d927d4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d7bacb-cced-4f9b-8e94-54c58f16c3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e84e374b-9a04-4d73-a251-4ce1ae2c83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684700-3db9-4187-8f01-dac8d927d43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85d48a4-8482-4fbb-aeda-63657375a8bd}" ma:internalName="TaxCatchAll" ma:showField="CatchAllData" ma:web="87684700-3db9-4187-8f01-dac8d927d4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d7bacb-cced-4f9b-8e94-54c58f16c387">
      <Terms xmlns="http://schemas.microsoft.com/office/infopath/2007/PartnerControls"/>
    </lcf76f155ced4ddcb4097134ff3c332f>
    <TaxCatchAll xmlns="87684700-3db9-4187-8f01-dac8d927d43e" xsi:nil="true"/>
  </documentManagement>
</p:properties>
</file>

<file path=customXml/itemProps1.xml><?xml version="1.0" encoding="utf-8"?>
<ds:datastoreItem xmlns:ds="http://schemas.openxmlformats.org/officeDocument/2006/customXml" ds:itemID="{4850449B-3861-4B71-A162-5EB75523A70D}"/>
</file>

<file path=customXml/itemProps2.xml><?xml version="1.0" encoding="utf-8"?>
<ds:datastoreItem xmlns:ds="http://schemas.openxmlformats.org/officeDocument/2006/customXml" ds:itemID="{21CD2A87-FED2-449A-BDCA-6B5662DEA29A}"/>
</file>

<file path=customXml/itemProps3.xml><?xml version="1.0" encoding="utf-8"?>
<ds:datastoreItem xmlns:ds="http://schemas.openxmlformats.org/officeDocument/2006/customXml" ds:itemID="{E3D4E437-3408-4D1B-AC8B-38FDD8EF22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</Words>
  <Characters>1316</Characters>
  <Application>Microsoft Office Word</Application>
  <DocSecurity>0</DocSecurity>
  <Lines>10</Lines>
  <Paragraphs>3</Paragraphs>
  <ScaleCrop>false</ScaleCrop>
  <Company>IBERDROLA S.A.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MIRANDA DA SILVA</dc:creator>
  <cp:keywords/>
  <dc:description/>
  <cp:lastModifiedBy>GABRIELLA MIRANDA DA SILVA</cp:lastModifiedBy>
  <cp:revision>2</cp:revision>
  <dcterms:created xsi:type="dcterms:W3CDTF">2023-05-22T19:24:00Z</dcterms:created>
  <dcterms:modified xsi:type="dcterms:W3CDTF">2023-05-22T19:24:00Z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19c027e-33b7-45fc-a572-8ffa5d09ec36_Enabled">
    <vt:lpwstr>true</vt:lpwstr>
  </property>
  <property fmtid="{D5CDD505-2E9C-101B-9397-08002B2CF9AE}" pid="3" name="MSIP_Label_019c027e-33b7-45fc-a572-8ffa5d09ec36_SetDate">
    <vt:lpwstr>2023-05-22T19:24:02Z</vt:lpwstr>
  </property>
  <property fmtid="{D5CDD505-2E9C-101B-9397-08002B2CF9AE}" pid="4" name="MSIP_Label_019c027e-33b7-45fc-a572-8ffa5d09ec36_Method">
    <vt:lpwstr>Standard</vt:lpwstr>
  </property>
  <property fmtid="{D5CDD505-2E9C-101B-9397-08002B2CF9AE}" pid="5" name="MSIP_Label_019c027e-33b7-45fc-a572-8ffa5d09ec36_Name">
    <vt:lpwstr>Internal Use</vt:lpwstr>
  </property>
  <property fmtid="{D5CDD505-2E9C-101B-9397-08002B2CF9AE}" pid="6" name="MSIP_Label_019c027e-33b7-45fc-a572-8ffa5d09ec36_SiteId">
    <vt:lpwstr>031a09bc-a2bf-44df-888e-4e09355b7a24</vt:lpwstr>
  </property>
  <property fmtid="{D5CDD505-2E9C-101B-9397-08002B2CF9AE}" pid="7" name="MSIP_Label_019c027e-33b7-45fc-a572-8ffa5d09ec36_ActionId">
    <vt:lpwstr>1d344368-cc44-4b4a-9770-444d23452a12</vt:lpwstr>
  </property>
  <property fmtid="{D5CDD505-2E9C-101B-9397-08002B2CF9AE}" pid="8" name="MSIP_Label_019c027e-33b7-45fc-a572-8ffa5d09ec36_ContentBits">
    <vt:lpwstr>2</vt:lpwstr>
  </property>
  <property fmtid="{D5CDD505-2E9C-101B-9397-08002B2CF9AE}" pid="9" name="ContentTypeId">
    <vt:lpwstr>0x010100D6A7A184FB6433488532392104AA131D</vt:lpwstr>
  </property>
</Properties>
</file>