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05"/>
        <w:gridCol w:w="1111"/>
        <w:gridCol w:w="2083"/>
        <w:gridCol w:w="1875"/>
      </w:tblGrid>
      <w:tr w:rsidR="00DC66E7" w:rsidRPr="00DC66E7" w14:paraId="6E2D0740" w14:textId="77777777" w:rsidTr="00DC66E7">
        <w:trPr>
          <w:trHeight w:val="1815"/>
        </w:trPr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DD5F" w14:textId="37294C40" w:rsidR="00DC66E7" w:rsidRPr="00DC66E7" w:rsidRDefault="00DC66E7" w:rsidP="00DC6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0"/>
            </w:tblGrid>
            <w:tr w:rsidR="00DC66E7" w:rsidRPr="00DC66E7" w14:paraId="2A6F14D8" w14:textId="77777777">
              <w:trPr>
                <w:trHeight w:val="1815"/>
                <w:tblCellSpacing w:w="0" w:type="dxa"/>
              </w:trPr>
              <w:tc>
                <w:tcPr>
                  <w:tcW w:w="6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3826B" w14:textId="134FA4F8" w:rsidR="00DC66E7" w:rsidRPr="00DC66E7" w:rsidRDefault="00DC66E7" w:rsidP="00DC66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</w:rPr>
                  </w:pPr>
                  <w:r w:rsidRPr="00DC66E7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 wp14:anchorId="7CDDD3CA" wp14:editId="3F9C9742">
                        <wp:simplePos x="0" y="0"/>
                        <wp:positionH relativeFrom="column">
                          <wp:posOffset>1466215</wp:posOffset>
                        </wp:positionH>
                        <wp:positionV relativeFrom="paragraph">
                          <wp:posOffset>-433070</wp:posOffset>
                        </wp:positionV>
                        <wp:extent cx="1533525" cy="514350"/>
                        <wp:effectExtent l="0" t="0" r="9525" b="0"/>
                        <wp:wrapNone/>
                        <wp:docPr id="7" name="Imagem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13F24C3-94A2-5B2C-8B67-8FD6FFD26E0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m 6">
                                  <a:extLst>
                                    <a:ext uri="{FF2B5EF4-FFF2-40B4-BE49-F238E27FC236}">
                                      <a16:creationId xmlns:a16="http://schemas.microsoft.com/office/drawing/2014/main" id="{913F24C3-94A2-5B2C-8B67-8FD6FFD26E0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color w:val="203764"/>
                    </w:rPr>
                    <w:t xml:space="preserve">     </w:t>
                  </w:r>
                </w:p>
              </w:tc>
            </w:tr>
          </w:tbl>
          <w:p w14:paraId="027F715F" w14:textId="77777777" w:rsidR="00DC66E7" w:rsidRPr="00DC66E7" w:rsidRDefault="00DC66E7" w:rsidP="00DC6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66E7" w:rsidRPr="00DC66E7" w14:paraId="435FBA8B" w14:textId="77777777" w:rsidTr="00DC66E7">
        <w:trPr>
          <w:trHeight w:val="420"/>
        </w:trPr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15DE" w14:textId="1A58DD01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3764"/>
                <w:sz w:val="28"/>
                <w:szCs w:val="28"/>
              </w:rPr>
            </w:pPr>
            <w:r w:rsidRPr="00DC66E7">
              <w:rPr>
                <w:rFonts w:ascii="Calibri" w:eastAsia="Times New Roman" w:hAnsi="Calibri" w:cs="Calibri"/>
                <w:color w:val="203764"/>
                <w:sz w:val="28"/>
                <w:szCs w:val="28"/>
              </w:rPr>
              <w:t>CALENDÁRIO 202</w:t>
            </w:r>
            <w:r w:rsidR="00935332">
              <w:rPr>
                <w:rFonts w:ascii="Calibri" w:eastAsia="Times New Roman" w:hAnsi="Calibri" w:cs="Calibri"/>
                <w:color w:val="203764"/>
                <w:sz w:val="28"/>
                <w:szCs w:val="28"/>
              </w:rPr>
              <w:t>5</w:t>
            </w:r>
          </w:p>
        </w:tc>
      </w:tr>
      <w:tr w:rsidR="00DC66E7" w:rsidRPr="00DC66E7" w14:paraId="6859C142" w14:textId="77777777" w:rsidTr="00DC66E7">
        <w:trPr>
          <w:trHeight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bottom"/>
            <w:hideMark/>
          </w:tcPr>
          <w:p w14:paraId="4A84389E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Mês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bottom"/>
            <w:hideMark/>
          </w:tcPr>
          <w:p w14:paraId="4D7CE23C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Dia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bottom"/>
            <w:hideMark/>
          </w:tcPr>
          <w:p w14:paraId="4AFFF3A9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Reunião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bottom"/>
            <w:hideMark/>
          </w:tcPr>
          <w:p w14:paraId="58336865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66E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Dia da Semana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bottom"/>
            <w:hideMark/>
          </w:tcPr>
          <w:p w14:paraId="4738C7E7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66E7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Local</w:t>
            </w:r>
          </w:p>
        </w:tc>
      </w:tr>
      <w:tr w:rsidR="00DC66E7" w:rsidRPr="00DC66E7" w14:paraId="73FFAA19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0BC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Janeiro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6B63" w14:textId="7083740C" w:rsidR="00DC66E7" w:rsidRPr="00441184" w:rsidRDefault="00935332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16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5555" w14:textId="609FE15D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29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9B3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07A" w14:textId="77BD7552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Sed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e Coelba</w:t>
            </w:r>
          </w:p>
        </w:tc>
      </w:tr>
      <w:tr w:rsidR="00DC66E7" w:rsidRPr="00DC66E7" w14:paraId="156FBEA0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2DC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Fevereiro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FC7A" w14:textId="71523010" w:rsidR="00DC66E7" w:rsidRPr="00441184" w:rsidRDefault="00935332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13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3E5" w14:textId="4DC66AE2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30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E49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50C" w14:textId="09A5D9B5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66F580EF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B9D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Março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EC9" w14:textId="7324A11D" w:rsidR="00DC66E7" w:rsidRPr="00441184" w:rsidRDefault="00935332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13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852A" w14:textId="51379516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31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732D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22F" w14:textId="2EBFB51E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13ACD145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52F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Março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FA6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14.03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FBA6" w14:textId="495B4354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</w:t>
            </w:r>
            <w:r w:rsidR="00441184"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32</w:t>
            </w: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C8B3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5A1C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Reunião Pública</w:t>
            </w:r>
          </w:p>
        </w:tc>
      </w:tr>
      <w:tr w:rsidR="00DC66E7" w:rsidRPr="00DC66E7" w14:paraId="1D77EE3D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986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Abril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4221" w14:textId="14061258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</w:t>
            </w:r>
            <w:r w:rsidR="00935332" w:rsidRPr="00441184">
              <w:rPr>
                <w:rFonts w:ascii="Calibri" w:eastAsia="Times New Roman" w:hAnsi="Calibri" w:cs="Calibri"/>
                <w:color w:val="1F3864" w:themeColor="accent1" w:themeShade="80"/>
              </w:rPr>
              <w:t>0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DC5" w14:textId="57609CCD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33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9FA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CBE" w14:textId="332591EA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Sede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 xml:space="preserve"> Coelba</w:t>
            </w:r>
          </w:p>
        </w:tc>
      </w:tr>
      <w:tr w:rsidR="00DC66E7" w:rsidRPr="00DC66E7" w14:paraId="311DE17A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49E4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Maio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E5A" w14:textId="2883912E" w:rsidR="00DC66E7" w:rsidRPr="00441184" w:rsidRDefault="003003D5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>
              <w:rPr>
                <w:rFonts w:ascii="Calibri" w:eastAsia="Times New Roman" w:hAnsi="Calibri" w:cs="Calibri"/>
                <w:color w:val="1F3864" w:themeColor="accent1" w:themeShade="80"/>
              </w:rPr>
              <w:t>08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A53" w14:textId="3ACBBF54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34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DB9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531" w14:textId="0A16B17A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042558B8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5A4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Junho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9FE" w14:textId="5C1E55B3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</w:t>
            </w:r>
            <w:r w:rsidR="00935332" w:rsidRPr="00441184">
              <w:rPr>
                <w:rFonts w:ascii="Calibri" w:eastAsia="Times New Roman" w:hAnsi="Calibri" w:cs="Calibri"/>
                <w:color w:val="1F3864" w:themeColor="accent1" w:themeShade="80"/>
              </w:rPr>
              <w:t>2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0F3" w14:textId="49B8815B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35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5A6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663" w14:textId="4AB8483F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7EE08ECB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987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Julho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9BC" w14:textId="527FF038" w:rsidR="00DC66E7" w:rsidRPr="00441184" w:rsidRDefault="00935332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10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C41" w14:textId="3B68D3F3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36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64D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35E7" w14:textId="2FC114BB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0A8A0B70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493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Julho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493" w14:textId="7CB6F61A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2</w:t>
            </w:r>
            <w:r w:rsidR="003003D5"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4</w:t>
            </w: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.07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596" w14:textId="0FF0C4D0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</w:t>
            </w:r>
            <w:r w:rsidR="00441184"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37</w:t>
            </w: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E83A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D67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Reunião Pública</w:t>
            </w:r>
          </w:p>
        </w:tc>
      </w:tr>
      <w:tr w:rsidR="00DC66E7" w:rsidRPr="00DC66E7" w14:paraId="4AF3D4CA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431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Agosto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7F5" w14:textId="622483F2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</w:t>
            </w:r>
            <w:r w:rsidR="00935332" w:rsidRPr="00441184">
              <w:rPr>
                <w:rFonts w:ascii="Calibri" w:eastAsia="Times New Roman" w:hAnsi="Calibri" w:cs="Calibri"/>
                <w:color w:val="1F3864" w:themeColor="accent1" w:themeShade="80"/>
              </w:rPr>
              <w:t>4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B17" w14:textId="28722054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38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070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E8F" w14:textId="63F4328B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21EF8A49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85B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Setembro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AEE8" w14:textId="5100B7F6" w:rsidR="00DC66E7" w:rsidRPr="00441184" w:rsidRDefault="00935332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11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ECC" w14:textId="549A8A98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39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CF7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D29" w14:textId="4F4D405D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4B39DF0F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C491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Setembro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BC3" w14:textId="7BEDC4A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2</w:t>
            </w:r>
            <w:r w:rsidR="003003D5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5</w:t>
            </w:r>
            <w:r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.09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693E" w14:textId="2D59634D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40</w:t>
            </w:r>
            <w:r w:rsidRPr="00441184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D9A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AC3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Reunião Pública</w:t>
            </w:r>
          </w:p>
        </w:tc>
      </w:tr>
      <w:tr w:rsidR="00DC66E7" w:rsidRPr="00DC66E7" w14:paraId="759971A7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296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Outubro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9B1" w14:textId="597117BE" w:rsidR="00DC66E7" w:rsidRPr="00441184" w:rsidRDefault="003003D5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>
              <w:rPr>
                <w:rFonts w:ascii="Calibri" w:eastAsia="Times New Roman" w:hAnsi="Calibri" w:cs="Calibri"/>
                <w:color w:val="1F3864" w:themeColor="accent1" w:themeShade="80"/>
              </w:rPr>
              <w:t>09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3CB" w14:textId="4027D3B1" w:rsidR="00DC66E7" w:rsidRPr="00441184" w:rsidRDefault="00441184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341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EA14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D81B" w14:textId="5A2DB47A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2933D3E1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899" w14:textId="77777777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Novembro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2D6" w14:textId="236E48F4" w:rsidR="00DC66E7" w:rsidRPr="00441184" w:rsidRDefault="003003D5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>
              <w:rPr>
                <w:rFonts w:ascii="Calibri" w:eastAsia="Times New Roman" w:hAnsi="Calibri" w:cs="Calibri"/>
                <w:color w:val="1F3864" w:themeColor="accent1" w:themeShade="80"/>
              </w:rPr>
              <w:t>13</w:t>
            </w:r>
            <w:r w:rsidR="00DC66E7" w:rsidRPr="00441184">
              <w:rPr>
                <w:rFonts w:ascii="Calibri" w:eastAsia="Times New Roman" w:hAnsi="Calibri" w:cs="Calibri"/>
                <w:color w:val="1F3864" w:themeColor="accent1" w:themeShade="80"/>
              </w:rPr>
              <w:t>.11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9A2" w14:textId="258A73FD" w:rsidR="00DC66E7" w:rsidRPr="00441184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42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70A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56A5" w14:textId="46C5F3B3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  <w:tr w:rsidR="00DC66E7" w:rsidRPr="00DC66E7" w14:paraId="1F82091B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3B5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Novembro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FD7" w14:textId="4FCAF469" w:rsidR="00DC66E7" w:rsidRPr="008A664E" w:rsidRDefault="003003D5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27</w:t>
            </w:r>
            <w:r w:rsidR="00DC66E7"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.11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A2F" w14:textId="2F7213A3" w:rsidR="00DC66E7" w:rsidRPr="008A664E" w:rsidRDefault="00441184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343</w:t>
            </w:r>
            <w:r w:rsidR="00DC66E7"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950" w14:textId="7F29D812" w:rsidR="00DC66E7" w:rsidRPr="008A664E" w:rsidRDefault="00441184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Quarta-feira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5C8A" w14:textId="77777777" w:rsidR="00DC66E7" w:rsidRPr="008A664E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</w:pPr>
            <w:r w:rsidRPr="008A664E">
              <w:rPr>
                <w:rFonts w:ascii="Calibri" w:eastAsia="Times New Roman" w:hAnsi="Calibri" w:cs="Calibri"/>
                <w:b/>
                <w:bCs/>
                <w:color w:val="1F3864" w:themeColor="accent1" w:themeShade="80"/>
              </w:rPr>
              <w:t>Interlocutores</w:t>
            </w:r>
          </w:p>
        </w:tc>
      </w:tr>
      <w:tr w:rsidR="00DC66E7" w:rsidRPr="00DC66E7" w14:paraId="16F6D71F" w14:textId="77777777" w:rsidTr="00DC66E7">
        <w:trPr>
          <w:trHeight w:val="30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04A8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Dezembro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58B" w14:textId="102C3FFC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1</w:t>
            </w:r>
            <w:r w:rsidR="00935332">
              <w:rPr>
                <w:rFonts w:ascii="Calibri" w:eastAsia="Times New Roman" w:hAnsi="Calibri" w:cs="Calibri"/>
                <w:color w:val="1F3864" w:themeColor="accent1" w:themeShade="80"/>
              </w:rPr>
              <w:t>1</w:t>
            </w: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.12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0A4" w14:textId="02BD1737" w:rsidR="00DC66E7" w:rsidRPr="00935332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  <w:highlight w:val="yellow"/>
              </w:rPr>
            </w:pP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3</w:t>
            </w:r>
            <w:r w:rsidR="00441184" w:rsidRPr="00441184">
              <w:rPr>
                <w:rFonts w:ascii="Calibri" w:eastAsia="Times New Roman" w:hAnsi="Calibri" w:cs="Calibri"/>
                <w:color w:val="1F3864" w:themeColor="accent1" w:themeShade="80"/>
              </w:rPr>
              <w:t>44</w:t>
            </w:r>
            <w:r w:rsidRPr="00441184">
              <w:rPr>
                <w:rFonts w:ascii="Calibri" w:eastAsia="Times New Roman" w:hAnsi="Calibri" w:cs="Calibri"/>
                <w:color w:val="1F3864" w:themeColor="accent1" w:themeShade="80"/>
              </w:rPr>
              <w:t>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A0A" w14:textId="77777777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>Quinta-feira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224" w14:textId="49B1A738" w:rsidR="00DC66E7" w:rsidRPr="00DC66E7" w:rsidRDefault="00DC66E7" w:rsidP="00DC6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1" w:themeShade="80"/>
              </w:rPr>
            </w:pPr>
            <w:r w:rsidRPr="00DC66E7">
              <w:rPr>
                <w:rFonts w:ascii="Calibri" w:eastAsia="Times New Roman" w:hAnsi="Calibri" w:cs="Calibri"/>
                <w:color w:val="1F3864" w:themeColor="accent1" w:themeShade="80"/>
              </w:rPr>
              <w:t xml:space="preserve">Sede </w:t>
            </w:r>
            <w:r w:rsidR="00752FC4">
              <w:rPr>
                <w:rFonts w:ascii="Calibri" w:eastAsia="Times New Roman" w:hAnsi="Calibri" w:cs="Calibri"/>
                <w:color w:val="1F3864" w:themeColor="accent1" w:themeShade="80"/>
              </w:rPr>
              <w:t>Coelba</w:t>
            </w:r>
          </w:p>
        </w:tc>
      </w:tr>
    </w:tbl>
    <w:p w14:paraId="08946DDA" w14:textId="77777777" w:rsidR="00C248BC" w:rsidRDefault="00C248BC"/>
    <w:sectPr w:rsidR="00C248B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2F71" w14:textId="77777777" w:rsidR="009E255F" w:rsidRDefault="009E255F" w:rsidP="00DC66E7">
      <w:pPr>
        <w:spacing w:after="0" w:line="240" w:lineRule="auto"/>
      </w:pPr>
      <w:r>
        <w:separator/>
      </w:r>
    </w:p>
  </w:endnote>
  <w:endnote w:type="continuationSeparator" w:id="0">
    <w:p w14:paraId="2F10C696" w14:textId="77777777" w:rsidR="009E255F" w:rsidRDefault="009E255F" w:rsidP="00DC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922D" w14:textId="4BF05B27" w:rsidR="00DC66E7" w:rsidRDefault="00DC66E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E5B877" wp14:editId="34A3A0B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dd14640a284a07453c481af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EC743" w14:textId="53D93B76" w:rsidR="00DC66E7" w:rsidRPr="00DC66E7" w:rsidRDefault="00DC66E7" w:rsidP="00DC66E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5B877" id="_x0000_t202" coordsize="21600,21600" o:spt="202" path="m,l,21600r21600,l21600,xe">
              <v:stroke joinstyle="miter"/>
              <v:path gradientshapeok="t" o:connecttype="rect"/>
            </v:shapetype>
            <v:shape id="MSIPCM6dd14640a284a07453c481af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82EC743" w14:textId="53D93B76" w:rsidR="00DC66E7" w:rsidRPr="00DC66E7" w:rsidRDefault="00DC66E7" w:rsidP="00DC66E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A1A2" w14:textId="77777777" w:rsidR="009E255F" w:rsidRDefault="009E255F" w:rsidP="00DC66E7">
      <w:pPr>
        <w:spacing w:after="0" w:line="240" w:lineRule="auto"/>
      </w:pPr>
      <w:r>
        <w:separator/>
      </w:r>
    </w:p>
  </w:footnote>
  <w:footnote w:type="continuationSeparator" w:id="0">
    <w:p w14:paraId="370C9B36" w14:textId="77777777" w:rsidR="009E255F" w:rsidRDefault="009E255F" w:rsidP="00DC6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C"/>
    <w:rsid w:val="00107ACE"/>
    <w:rsid w:val="001D1608"/>
    <w:rsid w:val="002522C0"/>
    <w:rsid w:val="003003D5"/>
    <w:rsid w:val="00424161"/>
    <w:rsid w:val="00441184"/>
    <w:rsid w:val="00447A24"/>
    <w:rsid w:val="00587F6D"/>
    <w:rsid w:val="00752FC4"/>
    <w:rsid w:val="008A664E"/>
    <w:rsid w:val="00935332"/>
    <w:rsid w:val="009973E9"/>
    <w:rsid w:val="009B0DCF"/>
    <w:rsid w:val="009E255F"/>
    <w:rsid w:val="00A501DC"/>
    <w:rsid w:val="00B07FCC"/>
    <w:rsid w:val="00B67101"/>
    <w:rsid w:val="00B94D9C"/>
    <w:rsid w:val="00C248BC"/>
    <w:rsid w:val="00D52E84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3B188"/>
  <w15:chartTrackingRefBased/>
  <w15:docId w15:val="{9C69ADCF-918A-4C34-B864-1B99EA8A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6E7"/>
  </w:style>
  <w:style w:type="paragraph" w:styleId="Rodap">
    <w:name w:val="footer"/>
    <w:basedOn w:val="Normal"/>
    <w:link w:val="RodapChar"/>
    <w:uiPriority w:val="99"/>
    <w:unhideWhenUsed/>
    <w:rsid w:val="00DC6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DENIZE DA COSTA FERNANDES PEREIRA</dc:creator>
  <cp:keywords/>
  <dc:description/>
  <cp:lastModifiedBy>GERUSA SILVA NASCIMENTO COELHO</cp:lastModifiedBy>
  <cp:revision>3</cp:revision>
  <dcterms:created xsi:type="dcterms:W3CDTF">2024-11-19T19:14:00Z</dcterms:created>
  <dcterms:modified xsi:type="dcterms:W3CDTF">2025-04-03T12:54:00Z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2023-11-09T13:34:07Z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3f395950-83a3-471b-a5ae-74540b56eb57</vt:lpwstr>
  </property>
  <property fmtid="{D5CDD505-2E9C-101B-9397-08002B2CF9AE}" pid="8" name="MSIP_Label_019c027e-33b7-45fc-a572-8ffa5d09ec36_ContentBits">
    <vt:lpwstr>2</vt:lpwstr>
  </property>
</Properties>
</file>